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7" w:rsidRPr="008124AD" w:rsidRDefault="003E1895" w:rsidP="008124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4AD">
        <w:rPr>
          <w:rFonts w:ascii="Times New Roman" w:hAnsi="Times New Roman" w:cs="Times New Roman"/>
          <w:b/>
          <w:sz w:val="24"/>
          <w:szCs w:val="24"/>
          <w:lang w:val="en-US"/>
        </w:rPr>
        <w:t>16 July 2015</w:t>
      </w:r>
    </w:p>
    <w:p w:rsidR="00EB3B0E" w:rsidRPr="008124AD" w:rsidRDefault="003E1895" w:rsidP="008124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24AD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="002904B2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run</w:t>
      </w:r>
      <w:r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2904B2" w:rsidRPr="008124AD">
        <w:rPr>
          <w:rFonts w:ascii="Times New Roman" w:hAnsi="Times New Roman" w:cs="Times New Roman"/>
          <w:sz w:val="24"/>
          <w:szCs w:val="24"/>
          <w:lang w:val="en-US"/>
        </w:rPr>
        <w:t>I run</w:t>
      </w:r>
      <w:r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4" w:tgtFrame="_blank" w:history="1">
        <w:r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against</w:t>
        </w:r>
      </w:hyperlink>
      <w:r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5" w:tgtFrame="_blank" w:history="1">
        <w:r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each</w:t>
        </w:r>
      </w:hyperlink>
      <w:r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other</w:t>
        </w:r>
      </w:hyperlink>
      <w:r w:rsidR="002904B2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. I run faster and faster… but  I can’t  run away. I feel pain in all my body and I can’t breathe. Everything moves too fast. </w:t>
      </w:r>
      <w:r w:rsidR="00314524" w:rsidRPr="008124AD">
        <w:rPr>
          <w:rFonts w:ascii="Times New Roman" w:hAnsi="Times New Roman" w:cs="Times New Roman"/>
          <w:sz w:val="24"/>
          <w:szCs w:val="24"/>
          <w:lang w:val="en-US"/>
        </w:rPr>
        <w:t>I can’t catch up with something but I don’t know what. Why</w:t>
      </w:r>
      <w:r w:rsidR="00F03784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314524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I run? I don’t know.</w:t>
      </w:r>
      <w:r w:rsidR="00E85C68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Pain takes over control over me and then I fall </w:t>
      </w:r>
      <w:r w:rsidR="00EB3B0E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down to the darkness. </w:t>
      </w:r>
    </w:p>
    <w:p w:rsidR="003E1895" w:rsidRPr="008124AD" w:rsidRDefault="00E85C68" w:rsidP="008124A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124AD">
        <w:rPr>
          <w:rFonts w:ascii="Times New Roman" w:hAnsi="Times New Roman" w:cs="Times New Roman"/>
          <w:sz w:val="24"/>
          <w:szCs w:val="24"/>
          <w:lang w:val="en-US"/>
        </w:rPr>
        <w:t>After that I woke up. I was shaking because of fear and tiredness. It was a terrible dream. It persecutes me every night.</w:t>
      </w:r>
      <w:r w:rsidR="00EB3B0E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But it’s just a nightmare. I have to leave </w:t>
      </w:r>
      <w:r w:rsidR="00706F89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this night and survive next day. I can do this. How? Doesn’t matter. </w:t>
      </w:r>
      <w:r w:rsidR="00F03784" w:rsidRPr="00F03784">
        <w:rPr>
          <w:rFonts w:ascii="Times New Roman" w:hAnsi="Times New Roman" w:cs="Times New Roman"/>
          <w:sz w:val="24"/>
          <w:szCs w:val="24"/>
          <w:lang w:val="en-US"/>
        </w:rPr>
        <w:t>The m</w:t>
      </w:r>
      <w:r w:rsidR="00F03784">
        <w:rPr>
          <w:rFonts w:ascii="Times New Roman" w:hAnsi="Times New Roman" w:cs="Times New Roman"/>
          <w:sz w:val="24"/>
          <w:szCs w:val="24"/>
          <w:lang w:val="en-US"/>
        </w:rPr>
        <w:t>ost important</w:t>
      </w:r>
      <w:r w:rsidR="00406574">
        <w:rPr>
          <w:rFonts w:ascii="Times New Roman" w:hAnsi="Times New Roman" w:cs="Times New Roman"/>
          <w:sz w:val="24"/>
          <w:szCs w:val="24"/>
          <w:lang w:val="en-US"/>
        </w:rPr>
        <w:t xml:space="preserve"> thing</w:t>
      </w:r>
      <w:r w:rsidR="00F03784">
        <w:rPr>
          <w:rFonts w:ascii="Times New Roman" w:hAnsi="Times New Roman" w:cs="Times New Roman"/>
          <w:sz w:val="24"/>
          <w:szCs w:val="24"/>
          <w:lang w:val="en-US"/>
        </w:rPr>
        <w:t xml:space="preserve"> is that I am safe</w:t>
      </w:r>
      <w:r w:rsidR="00F03784" w:rsidRPr="00F03784">
        <w:rPr>
          <w:rFonts w:ascii="Times New Roman" w:hAnsi="Times New Roman" w:cs="Times New Roman"/>
          <w:sz w:val="24"/>
          <w:szCs w:val="24"/>
          <w:lang w:val="en-US"/>
        </w:rPr>
        <w:t xml:space="preserve"> and before another night will come I would be again a normal teenager in the normal world. Maybe too normal . . .</w:t>
      </w:r>
    </w:p>
    <w:p w:rsidR="00706F89" w:rsidRPr="008124AD" w:rsidRDefault="00706F89" w:rsidP="008124A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24AD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7E71CE" w:rsidRPr="008124AD" w:rsidRDefault="00706F89" w:rsidP="008124A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This day started strange but it was totally normal. Eating, reading, lying on bed- only this I could do. </w:t>
      </w:r>
      <w:r w:rsidR="00353A4A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Obviously,  Facebook accompanied </w:t>
      </w:r>
      <w:r w:rsidR="009A0D7B" w:rsidRPr="008124AD">
        <w:rPr>
          <w:rFonts w:ascii="Times New Roman" w:hAnsi="Times New Roman" w:cs="Times New Roman"/>
          <w:sz w:val="24"/>
          <w:szCs w:val="24"/>
          <w:lang w:val="en-US"/>
        </w:rPr>
        <w:t>me.</w:t>
      </w:r>
      <w:r w:rsidR="0041658A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I read lots of rumors and stupid things but also I got an invitation on Judith’s  party</w:t>
      </w:r>
      <w:r w:rsidR="009A0D7B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. It’ll be next week. I don’t  like </w:t>
      </w:r>
      <w:r w:rsidR="006C020E">
        <w:rPr>
          <w:rFonts w:ascii="Times New Roman" w:hAnsi="Times New Roman" w:cs="Times New Roman"/>
          <w:sz w:val="24"/>
          <w:szCs w:val="24"/>
          <w:lang w:val="en-US"/>
        </w:rPr>
        <w:t>her  but I shouldn’t sit at</w:t>
      </w:r>
      <w:r w:rsidR="009A0D7B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home all holidays. I’ll mee</w:t>
      </w:r>
      <w:r w:rsidR="006C020E">
        <w:rPr>
          <w:rFonts w:ascii="Times New Roman" w:hAnsi="Times New Roman" w:cs="Times New Roman"/>
          <w:sz w:val="24"/>
          <w:szCs w:val="24"/>
          <w:lang w:val="en-US"/>
        </w:rPr>
        <w:t>t my friends and it’ll be fine</w:t>
      </w:r>
      <w:r w:rsidR="009A0D7B" w:rsidRPr="008124AD">
        <w:rPr>
          <w:rFonts w:ascii="Times New Roman" w:hAnsi="Times New Roman" w:cs="Times New Roman"/>
          <w:sz w:val="24"/>
          <w:szCs w:val="24"/>
          <w:lang w:val="en-US"/>
        </w:rPr>
        <w:t>. My parent</w:t>
      </w:r>
      <w:r w:rsidR="006C020E">
        <w:rPr>
          <w:rFonts w:ascii="Times New Roman" w:hAnsi="Times New Roman" w:cs="Times New Roman"/>
          <w:sz w:val="24"/>
          <w:szCs w:val="24"/>
          <w:lang w:val="en-US"/>
        </w:rPr>
        <w:t>s are on Florida so I’m alone at</w:t>
      </w:r>
      <w:r w:rsidR="009A0D7B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home. I need a company.  Who knows? Maybe meet me something more exciting than twenty four hours </w:t>
      </w:r>
      <w:r w:rsidR="00B0235F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of boredom. </w:t>
      </w:r>
    </w:p>
    <w:p w:rsidR="0054001D" w:rsidRPr="008124AD" w:rsidRDefault="0054001D" w:rsidP="008124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4AD">
        <w:rPr>
          <w:rFonts w:ascii="Times New Roman" w:hAnsi="Times New Roman" w:cs="Times New Roman"/>
          <w:b/>
          <w:sz w:val="24"/>
          <w:szCs w:val="24"/>
          <w:lang w:val="en-US"/>
        </w:rPr>
        <w:t>23 July 2015</w:t>
      </w:r>
    </w:p>
    <w:p w:rsidR="0054001D" w:rsidRPr="008124AD" w:rsidRDefault="0054001D" w:rsidP="008124AD">
      <w:pPr>
        <w:spacing w:after="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</w:pPr>
      <w:r w:rsidRPr="008124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124AD">
        <w:rPr>
          <w:rFonts w:ascii="Times New Roman" w:hAnsi="Times New Roman" w:cs="Times New Roman"/>
          <w:sz w:val="24"/>
          <w:szCs w:val="24"/>
          <w:lang w:val="en-US"/>
        </w:rPr>
        <w:t>I just come back from the party. I thought that won’t be as bad. I wanted to have fun with my friend</w:t>
      </w:r>
      <w:r w:rsidR="007117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but it turns out that I have no friends.</w:t>
      </w:r>
      <w:r w:rsidR="00D46E0D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I approach</w:t>
      </w:r>
      <w:r w:rsidR="00B52BF8" w:rsidRPr="008124AD">
        <w:rPr>
          <w:rFonts w:ascii="Times New Roman" w:hAnsi="Times New Roman" w:cs="Times New Roman"/>
          <w:sz w:val="24"/>
          <w:szCs w:val="24"/>
          <w:lang w:val="en-US"/>
        </w:rPr>
        <w:t>ed to Sharon, Jean and Christina</w:t>
      </w:r>
      <w:r w:rsidR="0087774E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to say hello. They were talking with Judith so they didn’t see me. They were talking about me.</w:t>
      </w:r>
      <w:r w:rsidR="00B52BF8" w:rsidRPr="008124AD">
        <w:rPr>
          <w:sz w:val="24"/>
          <w:szCs w:val="24"/>
        </w:rPr>
        <w:t xml:space="preserve"> </w:t>
      </w:r>
      <w:r w:rsidR="00B52BF8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Though I'm not sure if all this abuses I can call a conversation. When they saw me they were surprised and I turned around without a word. </w:t>
      </w:r>
      <w:r w:rsidR="0055501A">
        <w:rPr>
          <w:rFonts w:ascii="Times New Roman" w:hAnsi="Times New Roman" w:cs="Times New Roman"/>
          <w:sz w:val="24"/>
          <w:szCs w:val="24"/>
          <w:lang w:val="en-US"/>
        </w:rPr>
        <w:t>I wanted to escape, go away</w:t>
      </w:r>
      <w:r w:rsidR="004C5EDF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as far as it’s possible… like in my dream.</w:t>
      </w:r>
      <w:r w:rsidR="00406574">
        <w:rPr>
          <w:rFonts w:ascii="Times New Roman" w:hAnsi="Times New Roman" w:cs="Times New Roman"/>
          <w:sz w:val="24"/>
          <w:szCs w:val="24"/>
          <w:lang w:val="en-US"/>
        </w:rPr>
        <w:t xml:space="preserve"> Really bad dream.</w:t>
      </w:r>
      <w:r w:rsidR="002F3647"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574">
        <w:rPr>
          <w:rFonts w:ascii="Times New Roman" w:hAnsi="Times New Roman" w:cs="Times New Roman"/>
          <w:sz w:val="24"/>
          <w:szCs w:val="24"/>
          <w:lang w:val="en-US"/>
        </w:rPr>
        <w:t xml:space="preserve">I turned around </w:t>
      </w:r>
      <w:r w:rsidR="003C1983" w:rsidRPr="008124AD">
        <w:rPr>
          <w:rFonts w:ascii="Times New Roman" w:hAnsi="Times New Roman" w:cs="Times New Roman"/>
          <w:sz w:val="24"/>
          <w:szCs w:val="24"/>
          <w:lang w:val="en-US"/>
        </w:rPr>
        <w:t>violently.</w:t>
      </w:r>
      <w:r w:rsidR="004065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7" w:tgtFrame="_blank" w:history="1">
        <w:r w:rsidR="003C1983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</w:t>
        </w:r>
      </w:hyperlink>
      <w:r w:rsidR="003C1983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8" w:tgtFrame="_blank" w:history="1">
        <w:r w:rsidR="003C1983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fell</w:t>
        </w:r>
      </w:hyperlink>
      <w:r w:rsidR="00406574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9" w:tgtFrame="_blank" w:history="1">
        <w:r w:rsidR="003C1983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on</w:t>
        </w:r>
      </w:hyperlink>
      <w:r w:rsidR="003C1983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0" w:tgtFrame="_blank" w:history="1">
        <w:r w:rsidR="003C1983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someone</w:t>
        </w:r>
      </w:hyperlink>
      <w:r w:rsidR="003C1983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406574" w:rsidRPr="00406574">
        <w:rPr>
          <w:rFonts w:ascii="Times New Roman" w:hAnsi="Times New Roman" w:cs="Times New Roman"/>
          <w:sz w:val="24"/>
          <w:szCs w:val="24"/>
          <w:lang w:val="en-US"/>
        </w:rPr>
        <w:t>who pour</w:t>
      </w:r>
      <w:r w:rsidR="007117A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06574" w:rsidRPr="00406574">
        <w:rPr>
          <w:rFonts w:ascii="Times New Roman" w:hAnsi="Times New Roman" w:cs="Times New Roman"/>
          <w:sz w:val="24"/>
          <w:szCs w:val="24"/>
          <w:lang w:val="en-US"/>
        </w:rPr>
        <w:t xml:space="preserve"> out a drink on me</w:t>
      </w:r>
      <w:r w:rsidR="003C1983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. I wanted to screaming on</w:t>
      </w:r>
      <w:r w:rsidR="004065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r w:rsidR="007117A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guy but I only stood for a  few</w:t>
      </w:r>
      <w:r w:rsidR="00D2272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C1983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seconds looking in his unearthly green eyes.</w:t>
      </w:r>
      <w:r w:rsidR="004065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He was tall and had </w:t>
      </w:r>
      <w:r w:rsidR="008363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blond hair.</w:t>
      </w:r>
      <w:r w:rsidR="00C97205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”Sorry and be careful next time” he said and</w:t>
      </w:r>
      <w:r w:rsidR="004065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smiled to me. I went</w:t>
      </w:r>
      <w:r w:rsidR="00C97205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outside.</w:t>
      </w:r>
      <w:r w:rsidR="00235813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I sa</w:t>
      </w:r>
      <w:r w:rsidR="00C97205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235813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down</w:t>
      </w:r>
      <w:r w:rsidR="004065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on the</w:t>
      </w:r>
      <w:r w:rsidR="00C97205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stairs </w:t>
      </w:r>
      <w:r w:rsidR="00235813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leading to front door. The anger and sadness filled me. Here among the night there weren’</w:t>
      </w:r>
      <w:r w:rsidR="002D045C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t anyone-only I</w:t>
      </w:r>
      <w:r w:rsidR="00235813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and all my feelings</w:t>
      </w:r>
      <w:r w:rsidR="002D045C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. Loneliness didn’t last long. After a while boy came. His name is Shane. We’re in the same class</w:t>
      </w:r>
      <w:r w:rsidR="00750D6C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… but it was the first time we were talking.</w:t>
      </w:r>
      <w:r w:rsidR="00547882" w:rsidRPr="008124AD">
        <w:rPr>
          <w:sz w:val="24"/>
          <w:szCs w:val="24"/>
        </w:rPr>
        <w:t xml:space="preserve"> </w:t>
      </w:r>
      <w:r w:rsidR="00547882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I have to grant he's handsome. He was the only good thing what hap</w:t>
      </w:r>
      <w:r w:rsidR="008363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pened to me this day. I like him. He’</w:t>
      </w:r>
      <w:r w:rsidR="00D819B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s really calm and cheerful</w:t>
      </w:r>
      <w:r w:rsidR="008363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547882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We were talking about trifles but it wrenched my minds from that how Sharon, Jean and Christina hurt me.</w:t>
      </w:r>
      <w:r w:rsidR="00C00BA5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Nevertheless none nice boy won’t replace friends. I’m alone. </w:t>
      </w:r>
      <w:r w:rsidR="001F5AB0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The only thing I can do is </w:t>
      </w:r>
      <w:r w:rsidR="004065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1F5AB0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succumb </w:t>
      </w:r>
      <w:r w:rsidR="004065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1F5AB0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="0040657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night</w:t>
      </w:r>
      <w:r w:rsidR="001F5AB0" w:rsidRPr="008124A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17396" w:rsidRPr="008124AD" w:rsidRDefault="00617396" w:rsidP="008124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4AD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24 July 2015</w:t>
      </w:r>
    </w:p>
    <w:p w:rsidR="0054001D" w:rsidRDefault="00100B88" w:rsidP="008124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24AD">
        <w:rPr>
          <w:rFonts w:ascii="Times New Roman" w:hAnsi="Times New Roman" w:cs="Times New Roman"/>
          <w:sz w:val="24"/>
          <w:szCs w:val="24"/>
          <w:lang w:val="en-US"/>
        </w:rPr>
        <w:tab/>
        <w:t xml:space="preserve">It’s 5.42 a.m. That night </w:t>
      </w:r>
      <w:r w:rsidR="00C457E5">
        <w:rPr>
          <w:rFonts w:ascii="Times New Roman" w:hAnsi="Times New Roman" w:cs="Times New Roman"/>
          <w:sz w:val="24"/>
          <w:szCs w:val="24"/>
          <w:lang w:val="en-US"/>
        </w:rPr>
        <w:t xml:space="preserve">something was chasing me </w:t>
      </w:r>
      <w:r w:rsidRPr="008124AD">
        <w:rPr>
          <w:rFonts w:ascii="Times New Roman" w:hAnsi="Times New Roman" w:cs="Times New Roman"/>
          <w:sz w:val="24"/>
          <w:szCs w:val="24"/>
          <w:lang w:val="en-US"/>
        </w:rPr>
        <w:t>again. The aim was so far… I was scared and tired. I can’t stand it anymore! But I have to. I woke up and there weren’t anybody near. Mum didn’t hug me, dad didn’t give</w:t>
      </w:r>
      <w:r w:rsidR="0089556F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 a glass of water. They d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>on’t know about the</w:t>
      </w:r>
      <w:r w:rsidR="007117AE">
        <w:rPr>
          <w:rFonts w:ascii="Times New Roman" w:hAnsi="Times New Roman" w:cs="Times New Roman"/>
          <w:sz w:val="24"/>
          <w:szCs w:val="24"/>
          <w:lang w:val="en-US"/>
        </w:rPr>
        <w:t xml:space="preserve"> fears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 xml:space="preserve"> which I</w:t>
      </w:r>
      <w:r w:rsidR="00D22727" w:rsidRPr="00D22727">
        <w:rPr>
          <w:rFonts w:ascii="Times New Roman" w:hAnsi="Times New Roman" w:cs="Times New Roman"/>
          <w:sz w:val="24"/>
          <w:szCs w:val="24"/>
          <w:lang w:val="en-US"/>
        </w:rPr>
        <w:t xml:space="preserve"> have to meet every night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 xml:space="preserve"> .T</w:t>
      </w:r>
      <w:r w:rsidRPr="008124AD">
        <w:rPr>
          <w:rFonts w:ascii="Times New Roman" w:hAnsi="Times New Roman" w:cs="Times New Roman"/>
          <w:sz w:val="24"/>
          <w:szCs w:val="24"/>
          <w:lang w:val="en-US"/>
        </w:rPr>
        <w:t xml:space="preserve">hey are so far. When I need someone I’m all alone. It’s sucks! It always was </w:t>
      </w:r>
      <w:r w:rsidR="008124AD" w:rsidRPr="008124AD">
        <w:rPr>
          <w:rFonts w:ascii="Times New Roman" w:hAnsi="Times New Roman" w:cs="Times New Roman"/>
          <w:sz w:val="24"/>
          <w:szCs w:val="24"/>
          <w:lang w:val="en-US"/>
        </w:rPr>
        <w:t>because my friends didn’t have much time for me, they often couldn’t hear me. Now I see this and feel this really painfully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>. I knew that I wouldn</w:t>
      </w:r>
      <w:r w:rsidR="008124AD" w:rsidRPr="008124AD">
        <w:rPr>
          <w:rFonts w:ascii="Times New Roman" w:hAnsi="Times New Roman" w:cs="Times New Roman"/>
          <w:sz w:val="24"/>
          <w:szCs w:val="24"/>
          <w:lang w:val="en-US"/>
        </w:rPr>
        <w:t>’t fall asleep so I took my mobile phone. I opened Facebook and I saw an invitation to frie</w:t>
      </w:r>
      <w:r w:rsidR="008124AD">
        <w:rPr>
          <w:rFonts w:ascii="Times New Roman" w:hAnsi="Times New Roman" w:cs="Times New Roman"/>
          <w:sz w:val="24"/>
          <w:szCs w:val="24"/>
          <w:lang w:val="en-US"/>
        </w:rPr>
        <w:t xml:space="preserve">nds from Shane. </w:t>
      </w:r>
      <w:hyperlink r:id="rId11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This</w:t>
        </w:r>
      </w:hyperlink>
      <w:r w:rsidR="0089556F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2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caused</w:t>
        </w:r>
      </w:hyperlink>
      <w:r w:rsidR="008124AD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3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my</w:t>
        </w:r>
      </w:hyperlink>
      <w:r w:rsidR="008124AD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4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smile</w:t>
        </w:r>
      </w:hyperlink>
      <w:r w:rsidR="008124AD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5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with</w:t>
        </w:r>
      </w:hyperlink>
      <w:r w:rsidR="008124AD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9556F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6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which</w:t>
        </w:r>
      </w:hyperlink>
      <w:r w:rsidR="008124AD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7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</w:t>
        </w:r>
      </w:hyperlink>
      <w:r w:rsidR="008124AD" w:rsidRPr="008124AD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8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can</w:t>
        </w:r>
      </w:hyperlink>
      <w:r w:rsidR="0089556F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’t </w:t>
      </w:r>
      <w:hyperlink r:id="rId19" w:tgtFrame="_blank" w:history="1">
        <w:r w:rsidR="008124AD" w:rsidRPr="008124AD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part</w:t>
        </w:r>
      </w:hyperlink>
      <w:r w:rsidR="0089556F">
        <w:rPr>
          <w:rFonts w:ascii="Times New Roman" w:hAnsi="Times New Roman" w:cs="Times New Roman"/>
          <w:sz w:val="24"/>
          <w:szCs w:val="24"/>
          <w:lang w:val="en-US"/>
        </w:rPr>
        <w:t xml:space="preserve"> to survive it.</w:t>
      </w:r>
    </w:p>
    <w:p w:rsidR="0089556F" w:rsidRDefault="0089556F" w:rsidP="008124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 August 2015</w:t>
      </w:r>
    </w:p>
    <w:p w:rsidR="00780A88" w:rsidRDefault="0089556F" w:rsidP="0089556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My parents came back from Florida. Their presence made me feel better. I like be alone at home but when I saw mum and dad after two weeks I</w:t>
      </w:r>
      <w:r w:rsidR="00301BEE">
        <w:rPr>
          <w:rFonts w:ascii="Times New Roman" w:hAnsi="Times New Roman" w:cs="Times New Roman"/>
          <w:sz w:val="24"/>
          <w:szCs w:val="24"/>
          <w:lang w:val="en-US"/>
        </w:rPr>
        <w:t xml:space="preserve"> was relieved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9556F" w:rsidRDefault="00780A88" w:rsidP="0089556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Sharon, Jean and Christina tried to explain everything but I can’t forgive them. They </w:t>
      </w:r>
      <w:r w:rsidR="006C020E">
        <w:rPr>
          <w:rFonts w:ascii="Times New Roman" w:hAnsi="Times New Roman" w:cs="Times New Roman"/>
          <w:sz w:val="24"/>
          <w:szCs w:val="24"/>
          <w:lang w:val="en-US"/>
        </w:rPr>
        <w:t xml:space="preserve">said that 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weren’t honest with me for a long time. Shane told me to don’t worry because I don’t lost them- I made myself free from fake friends. I think he’s right. Shane is usually right. We write to ourselves a lot. We also met few times. He’s an amazing guy and I 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 xml:space="preserve">know </w:t>
      </w:r>
      <w:r>
        <w:rPr>
          <w:rFonts w:ascii="Times New Roman" w:hAnsi="Times New Roman" w:cs="Times New Roman"/>
          <w:sz w:val="24"/>
          <w:szCs w:val="24"/>
          <w:lang w:val="en-US"/>
        </w:rPr>
        <w:t>that I can trust him. We talk about lots of things but I didn’t tell him about a nightmares. The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>y don’t leave me. I think everything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bit slower but I still 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 xml:space="preserve">escape </w:t>
      </w:r>
      <w:r>
        <w:rPr>
          <w:rFonts w:ascii="Times New Roman" w:hAnsi="Times New Roman" w:cs="Times New Roman"/>
          <w:sz w:val="24"/>
          <w:szCs w:val="24"/>
          <w:lang w:val="en-US"/>
        </w:rPr>
        <w:t>before something, something that cause my fear. Now someone waits for me.  I almost touch him… and then I wake up.</w:t>
      </w:r>
      <w:r w:rsidR="006C0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2AE">
        <w:rPr>
          <w:rFonts w:ascii="Times New Roman" w:hAnsi="Times New Roman" w:cs="Times New Roman"/>
          <w:sz w:val="24"/>
          <w:szCs w:val="24"/>
          <w:lang w:val="en-US"/>
        </w:rPr>
        <w:t>Maybe if I tell him about it it’ll help me</w:t>
      </w:r>
      <w:r w:rsidR="00385C7E">
        <w:rPr>
          <w:rFonts w:ascii="Times New Roman" w:hAnsi="Times New Roman" w:cs="Times New Roman"/>
          <w:sz w:val="24"/>
          <w:szCs w:val="24"/>
          <w:lang w:val="en-US"/>
        </w:rPr>
        <w:t>? Maybe. I know that thanks to S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>hane I still have a power</w:t>
      </w:r>
      <w:r w:rsidR="00385C7E">
        <w:rPr>
          <w:rFonts w:ascii="Times New Roman" w:hAnsi="Times New Roman" w:cs="Times New Roman"/>
          <w:sz w:val="24"/>
          <w:szCs w:val="24"/>
          <w:lang w:val="en-US"/>
        </w:rPr>
        <w:t xml:space="preserve">. He’s my friend now. </w:t>
      </w:r>
    </w:p>
    <w:p w:rsidR="00D819BD" w:rsidRDefault="00B82E83" w:rsidP="00D819B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819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August 2015</w:t>
      </w:r>
    </w:p>
    <w:p w:rsidR="00D819BD" w:rsidRDefault="00777140" w:rsidP="001E65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Today I c</w:t>
      </w:r>
      <w:r w:rsidR="00D819BD">
        <w:rPr>
          <w:rFonts w:ascii="Times New Roman" w:hAnsi="Times New Roman" w:cs="Times New Roman"/>
          <w:sz w:val="24"/>
          <w:szCs w:val="24"/>
          <w:lang w:val="en-US"/>
        </w:rPr>
        <w:t xml:space="preserve">ame back from camping. Shane proposed it to me last week. </w:t>
      </w:r>
      <w:r w:rsidR="00C834D8">
        <w:rPr>
          <w:rFonts w:ascii="Times New Roman" w:hAnsi="Times New Roman" w:cs="Times New Roman"/>
          <w:sz w:val="24"/>
          <w:szCs w:val="24"/>
          <w:lang w:val="en-US"/>
        </w:rPr>
        <w:t>He said that I’ll know his friends and it’ll be cool. I agreed.</w:t>
      </w:r>
      <w:r w:rsidR="00B82E83">
        <w:rPr>
          <w:rFonts w:ascii="Times New Roman" w:hAnsi="Times New Roman" w:cs="Times New Roman"/>
          <w:sz w:val="24"/>
          <w:szCs w:val="24"/>
          <w:lang w:val="en-US"/>
        </w:rPr>
        <w:t xml:space="preserve"> My parents too.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 xml:space="preserve"> At the beginning I was</w:t>
      </w:r>
      <w:r w:rsidR="00C834D8">
        <w:rPr>
          <w:rFonts w:ascii="Times New Roman" w:hAnsi="Times New Roman" w:cs="Times New Roman"/>
          <w:sz w:val="24"/>
          <w:szCs w:val="24"/>
          <w:lang w:val="en-US"/>
        </w:rPr>
        <w:t xml:space="preserve"> stressed because of new people but then I thought that Shane will be with me and I won’t be alone. </w:t>
      </w:r>
    </w:p>
    <w:p w:rsidR="00B82E83" w:rsidRDefault="00B82E83" w:rsidP="001E65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Four days after th</w:t>
      </w:r>
      <w:r w:rsidR="00B454BB">
        <w:rPr>
          <w:rFonts w:ascii="Times New Roman" w:hAnsi="Times New Roman" w:cs="Times New Roman"/>
          <w:sz w:val="24"/>
          <w:szCs w:val="24"/>
          <w:lang w:val="en-US"/>
        </w:rPr>
        <w:t>at, we went on a camping. I met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508">
        <w:rPr>
          <w:rFonts w:ascii="Times New Roman" w:hAnsi="Times New Roman" w:cs="Times New Roman"/>
          <w:sz w:val="24"/>
          <w:szCs w:val="24"/>
          <w:lang w:val="en-US"/>
        </w:rPr>
        <w:t>crazy</w:t>
      </w:r>
      <w:r w:rsidR="00D04C59">
        <w:rPr>
          <w:rFonts w:ascii="Times New Roman" w:hAnsi="Times New Roman" w:cs="Times New Roman"/>
          <w:sz w:val="24"/>
          <w:szCs w:val="24"/>
          <w:lang w:val="en-US"/>
        </w:rPr>
        <w:t xml:space="preserve"> and full of energy Andrea, </w:t>
      </w:r>
      <w:r w:rsidR="001E6508">
        <w:rPr>
          <w:rFonts w:ascii="Times New Roman" w:hAnsi="Times New Roman" w:cs="Times New Roman"/>
          <w:sz w:val="24"/>
          <w:szCs w:val="24"/>
          <w:lang w:val="en-US"/>
        </w:rPr>
        <w:t xml:space="preserve"> a bit arrogant and charming Andrew </w:t>
      </w:r>
      <w:r w:rsidR="00B454BB">
        <w:rPr>
          <w:rFonts w:ascii="Times New Roman" w:hAnsi="Times New Roman" w:cs="Times New Roman"/>
          <w:sz w:val="24"/>
          <w:szCs w:val="24"/>
          <w:lang w:val="en-US"/>
        </w:rPr>
        <w:t xml:space="preserve">and a serious pessimist Mark. </w:t>
      </w:r>
      <w:r w:rsidR="004C49A2">
        <w:rPr>
          <w:rFonts w:ascii="Times New Roman" w:hAnsi="Times New Roman" w:cs="Times New Roman"/>
          <w:sz w:val="24"/>
          <w:szCs w:val="24"/>
          <w:lang w:val="en-US"/>
        </w:rPr>
        <w:t xml:space="preserve">They create harmonious pack. </w:t>
      </w:r>
      <w:r w:rsidR="00B454BB">
        <w:rPr>
          <w:rFonts w:ascii="Times New Roman" w:hAnsi="Times New Roman" w:cs="Times New Roman"/>
          <w:sz w:val="24"/>
          <w:szCs w:val="24"/>
          <w:lang w:val="en-US"/>
        </w:rPr>
        <w:t>They’re all 16 years old like me. We were talking, laughing eating sausages from bonfire and it was great. To time.</w:t>
      </w:r>
    </w:p>
    <w:p w:rsidR="00B454BB" w:rsidRPr="00D819BD" w:rsidRDefault="00941800" w:rsidP="001E650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Late at night we went to our tents</w:t>
      </w:r>
      <w:r w:rsidR="00A045A0">
        <w:rPr>
          <w:rFonts w:ascii="Times New Roman" w:hAnsi="Times New Roman" w:cs="Times New Roman"/>
          <w:sz w:val="24"/>
          <w:szCs w:val="24"/>
          <w:lang w:val="en-US"/>
        </w:rPr>
        <w:t>- smaller one for me and Shane and bigger for the rest. When everyone were sleepin</w:t>
      </w:r>
      <w:r w:rsidR="00D2272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045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grip</w:t>
      </w:r>
      <w:r w:rsidR="00D2272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ped</w:t>
      </w:r>
      <w:r w:rsidR="00A045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me </w:t>
      </w:r>
      <w:r w:rsidR="00A045A0" w:rsidRPr="00A045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tentacles</w:t>
      </w:r>
      <w:r w:rsidR="00A045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of dream. I started to </w:t>
      </w:r>
      <w:r w:rsidR="00D2272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moving </w:t>
      </w:r>
      <w:r w:rsidR="00A045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faster and faster. It was frigh</w:t>
      </w:r>
      <w:r w:rsidR="00D22727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tening how everything was whirling around</w:t>
      </w:r>
      <w:r w:rsidR="00A045A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. The tears flooded my eyes and the fear was growing with every minute. </w:t>
      </w:r>
      <w:r w:rsidR="00EB0A4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Someone was before me. I pulled out a </w:t>
      </w:r>
      <w:r w:rsidR="0044226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hand to  him and suddenly someone shook</w:t>
      </w:r>
      <w:r w:rsidR="00EB0A4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my arms. Shane woke me up. I was crying and I</w:t>
      </w:r>
      <w:r w:rsidR="0077714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couldn’t calm</w:t>
      </w:r>
      <w:r w:rsidR="00EB0A4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. It was so scaring. Then I thought that Shane is here. I agreed to camping and I totally forgot about my nightmares! I still couldn’t take it easy and… Shane hugged me</w:t>
      </w:r>
      <w:r w:rsid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. He </w:t>
      </w:r>
      <w:hyperlink r:id="rId20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surrounded</w:t>
        </w:r>
      </w:hyperlink>
      <w:r w:rsidR="00201606">
        <w:rPr>
          <w:rFonts w:ascii="Times New Roman" w:hAnsi="Times New Roman" w:cs="Times New Roman"/>
          <w:sz w:val="24"/>
          <w:szCs w:val="24"/>
          <w:lang w:val="en-US"/>
        </w:rPr>
        <w:t xml:space="preserve"> me with</w:t>
      </w:r>
      <w:r w:rsid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his warm arms and whispered to stopped my tears. It wasn’t just</w:t>
      </w:r>
      <w:r w:rsidR="008B5C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a</w:t>
      </w:r>
      <w:r w:rsidR="006902A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friendly hug. It was something </w:t>
      </w:r>
      <w:r w:rsid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7266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what didn’t happened to me</w:t>
      </w:r>
      <w:r w:rsid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never before. When I </w:t>
      </w:r>
      <w:r w:rsidR="004C49A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calmed </w:t>
      </w:r>
      <w:r w:rsid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I told him about </w:t>
      </w:r>
      <w:r w:rsidR="008B5C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my dreams </w:t>
      </w:r>
      <w:r w:rsidR="004C49A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and this</w:t>
      </w:r>
      <w:r w:rsid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made me feel much better. </w:t>
      </w:r>
      <w:hyperlink r:id="rId21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That</w:t>
        </w:r>
      </w:hyperlink>
      <w:r w:rsidR="0037266E">
        <w:t xml:space="preserve"> </w:t>
      </w:r>
      <w:r w:rsidR="00201606" w:rsidRPr="0020160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2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night</w:t>
        </w:r>
      </w:hyperlink>
      <w:r w:rsidR="00201606" w:rsidRP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201606" w:rsidRPr="0020160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7266E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23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Shane</w:t>
        </w:r>
      </w:hyperlink>
      <w:r w:rsidR="00201606" w:rsidRPr="0020160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7266E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01606" w:rsidRP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b</w:t>
      </w:r>
      <w:hyperlink r:id="rId24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ecame</w:t>
        </w:r>
      </w:hyperlink>
      <w:r w:rsidR="00201606" w:rsidRPr="0020160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5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for</w:t>
        </w:r>
      </w:hyperlink>
      <w:r w:rsidR="00201606" w:rsidRPr="0020160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6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me</w:t>
        </w:r>
      </w:hyperlink>
      <w:r w:rsidR="00201606" w:rsidRPr="00201606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27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really</w:t>
        </w:r>
      </w:hyperlink>
      <w:r w:rsidR="00201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tgtFrame="_blank" w:history="1">
        <w:r w:rsidR="00201606" w:rsidRPr="00201606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close</w:t>
        </w:r>
      </w:hyperlink>
      <w:r w:rsidR="00201606" w:rsidRPr="002016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3475DB">
        <w:rPr>
          <w:rFonts w:ascii="Times New Roman" w:hAnsi="Times New Roman" w:cs="Times New Roman"/>
          <w:sz w:val="24"/>
          <w:szCs w:val="24"/>
          <w:lang w:val="en-US"/>
        </w:rPr>
        <w:t xml:space="preserve">  Maybe too</w:t>
      </w:r>
      <w:r w:rsidR="003475DB" w:rsidRPr="003475D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3475D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29" w:tgtFrame="_blank" w:history="1">
        <w:r w:rsidR="003475DB" w:rsidRPr="003475DB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close</w:t>
        </w:r>
      </w:hyperlink>
      <w:r w:rsidR="003475DB" w:rsidRPr="003475D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0" w:tgtFrame="_blank" w:history="1">
        <w:r w:rsidR="003475DB" w:rsidRPr="003475DB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as</w:t>
        </w:r>
      </w:hyperlink>
      <w:r w:rsidR="003475DB" w:rsidRPr="003475D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1" w:tgtFrame="_blank" w:history="1">
        <w:r w:rsidR="003475DB" w:rsidRPr="003475DB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to</w:t>
        </w:r>
      </w:hyperlink>
      <w:r w:rsidR="003475DB" w:rsidRPr="003475D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2" w:tgtFrame="_blank" w:history="1">
        <w:r w:rsidR="003475DB" w:rsidRPr="003475DB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</w:t>
        </w:r>
      </w:hyperlink>
      <w:r w:rsidR="003475DB" w:rsidRPr="003475DB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3" w:tgtFrame="_blank" w:history="1">
        <w:r w:rsidR="003475DB" w:rsidRPr="003475DB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friend</w:t>
        </w:r>
      </w:hyperlink>
      <w:r w:rsidR="003475DB" w:rsidRPr="003475D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?</w:t>
      </w:r>
    </w:p>
    <w:p w:rsidR="00385C7E" w:rsidRDefault="00385C7E" w:rsidP="00385C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 August 2015</w:t>
      </w:r>
    </w:p>
    <w:p w:rsidR="003475DB" w:rsidRPr="00FC1A46" w:rsidRDefault="00385C7E" w:rsidP="00385C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5501A">
        <w:rPr>
          <w:rFonts w:ascii="Times New Roman" w:hAnsi="Times New Roman" w:cs="Times New Roman"/>
          <w:sz w:val="24"/>
          <w:szCs w:val="24"/>
          <w:lang w:val="en-US"/>
        </w:rPr>
        <w:t xml:space="preserve">I woke </w:t>
      </w:r>
      <w:r w:rsidR="00FC1A46">
        <w:rPr>
          <w:rFonts w:ascii="Times New Roman" w:hAnsi="Times New Roman" w:cs="Times New Roman"/>
          <w:sz w:val="24"/>
          <w:szCs w:val="24"/>
          <w:lang w:val="en-US"/>
        </w:rPr>
        <w:t>up at night and I screamed. Fortunately</w:t>
      </w:r>
      <w:r w:rsidR="000175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1A46">
        <w:rPr>
          <w:rFonts w:ascii="Times New Roman" w:hAnsi="Times New Roman" w:cs="Times New Roman"/>
          <w:sz w:val="24"/>
          <w:szCs w:val="24"/>
          <w:lang w:val="en-US"/>
        </w:rPr>
        <w:t xml:space="preserve"> nobody heard me. I was so confused and frightened.</w:t>
      </w:r>
      <w:r w:rsidR="00253FA4">
        <w:rPr>
          <w:rFonts w:ascii="Times New Roman" w:hAnsi="Times New Roman" w:cs="Times New Roman"/>
          <w:sz w:val="24"/>
          <w:szCs w:val="24"/>
          <w:lang w:val="en-US"/>
        </w:rPr>
        <w:t xml:space="preserve"> Against myself</w:t>
      </w:r>
      <w:r w:rsidR="00FC1A46">
        <w:rPr>
          <w:rFonts w:ascii="Times New Roman" w:hAnsi="Times New Roman" w:cs="Times New Roman"/>
          <w:sz w:val="24"/>
          <w:szCs w:val="24"/>
          <w:lang w:val="en-US"/>
        </w:rPr>
        <w:t xml:space="preserve"> I took my phone and called to Shane. </w:t>
      </w:r>
      <w:r w:rsidR="00253F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253FA4" w:rsidRPr="008B5C09">
        <w:rPr>
          <w:rFonts w:ascii="Times New Roman" w:hAnsi="Times New Roman" w:cs="Times New Roman"/>
          <w:sz w:val="24"/>
          <w:szCs w:val="24"/>
          <w:lang w:val="en-US"/>
        </w:rPr>
        <w:t xml:space="preserve">didn’t know what to tell him. </w:t>
      </w:r>
      <w:hyperlink r:id="rId34" w:tgtFrame="_blank" w:history="1">
        <w:r w:rsidR="001A65B2" w:rsidRPr="008B5C09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When</w:t>
        </w:r>
      </w:hyperlink>
      <w:r w:rsidR="001A65B2" w:rsidRPr="008B5C0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5" w:tgtFrame="_blank" w:history="1">
        <w:r w:rsidR="001A65B2" w:rsidRPr="008B5C09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he</w:t>
        </w:r>
      </w:hyperlink>
      <w:r w:rsidR="001A65B2" w:rsidRPr="008B5C0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6" w:tgtFrame="_blank" w:history="1">
        <w:r w:rsidR="001A65B2" w:rsidRPr="008B5C09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heard</w:t>
        </w:r>
      </w:hyperlink>
      <w:r w:rsidR="00B65D41" w:rsidRPr="008B5C0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in my voice how shocked I was</w:t>
      </w:r>
      <w:r w:rsidR="001A65B2" w:rsidRPr="008B5C0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7" w:tgtFrame="_blank" w:history="1">
        <w:r w:rsidR="001A65B2" w:rsidRPr="008B5C09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said</w:t>
        </w:r>
      </w:hyperlink>
      <w:r w:rsidR="001A65B2" w:rsidRPr="008B5C09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8B5C09" w:rsidRPr="008B5C09">
        <w:rPr>
          <w:rFonts w:ascii="Times New Roman" w:hAnsi="Times New Roman" w:cs="Times New Roman"/>
          <w:lang w:val="en-US"/>
        </w:rPr>
        <w:t xml:space="preserve"> </w:t>
      </w:r>
      <w:r w:rsidR="008B5C09" w:rsidRPr="008B5C09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1A65B2" w:rsidRPr="008B5C0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 arrive </w:t>
      </w:r>
      <w:hyperlink r:id="rId38" w:tgtFrame="_blank" w:history="1">
        <w:r w:rsidR="001A65B2" w:rsidRPr="008B5C09">
          <w:rPr>
            <w:rStyle w:val="Hipercze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soon</w:t>
        </w:r>
      </w:hyperlink>
      <w:r w:rsidR="001A65B2" w:rsidRPr="008B5C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B65D41" w:rsidRPr="008B5C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I couldn’t believe that this talk was real and I </w:t>
      </w:r>
      <w:r w:rsidR="00777140" w:rsidRPr="008B5C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lay down</w:t>
      </w:r>
      <w:r w:rsidR="00B65D41" w:rsidRPr="008B5C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on my bed again. After twenty minutes someone knocked to my window. The fear swept me. After a while I understood that it was Shane.</w:t>
      </w:r>
      <w:r w:rsidR="00B65D41" w:rsidRPr="00B65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65D41" w:rsidRPr="00B65D41">
        <w:rPr>
          <w:rFonts w:ascii="Times New Roman" w:hAnsi="Times New Roman" w:cs="Times New Roman"/>
          <w:sz w:val="24"/>
          <w:szCs w:val="24"/>
          <w:lang w:val="en-US"/>
        </w:rPr>
        <w:t>urprised</w:t>
      </w:r>
      <w:r w:rsidR="008B5C0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B65D41" w:rsidRPr="00B65D41">
        <w:rPr>
          <w:rFonts w:ascii="Times New Roman" w:hAnsi="Times New Roman" w:cs="Times New Roman"/>
          <w:sz w:val="24"/>
          <w:szCs w:val="24"/>
          <w:lang w:val="en-US"/>
        </w:rPr>
        <w:t xml:space="preserve"> opened the </w:t>
      </w:r>
      <w:r w:rsidR="00017560">
        <w:rPr>
          <w:rFonts w:ascii="Times New Roman" w:hAnsi="Times New Roman" w:cs="Times New Roman"/>
          <w:sz w:val="24"/>
          <w:szCs w:val="24"/>
          <w:lang w:val="en-US"/>
        </w:rPr>
        <w:t>window.</w:t>
      </w:r>
      <w:r w:rsidR="00B65D41">
        <w:rPr>
          <w:rFonts w:ascii="Times New Roman" w:hAnsi="Times New Roman" w:cs="Times New Roman"/>
          <w:sz w:val="24"/>
          <w:szCs w:val="24"/>
          <w:lang w:val="en-US"/>
        </w:rPr>
        <w:t xml:space="preserve"> Shane went to my room. </w:t>
      </w:r>
      <w:r w:rsidR="00F34EB4">
        <w:rPr>
          <w:rFonts w:ascii="Times New Roman" w:hAnsi="Times New Roman" w:cs="Times New Roman"/>
          <w:sz w:val="24"/>
          <w:szCs w:val="24"/>
          <w:lang w:val="en-US"/>
        </w:rPr>
        <w:t>We looked each other in</w:t>
      </w:r>
      <w:r w:rsidR="00B65D41">
        <w:rPr>
          <w:rFonts w:ascii="Times New Roman" w:hAnsi="Times New Roman" w:cs="Times New Roman"/>
          <w:sz w:val="24"/>
          <w:szCs w:val="24"/>
          <w:lang w:val="en-US"/>
        </w:rPr>
        <w:t xml:space="preserve"> eyes.</w:t>
      </w:r>
      <w:r w:rsidR="00017560">
        <w:rPr>
          <w:rFonts w:ascii="Times New Roman" w:hAnsi="Times New Roman" w:cs="Times New Roman"/>
          <w:sz w:val="24"/>
          <w:szCs w:val="24"/>
          <w:lang w:val="en-US"/>
        </w:rPr>
        <w:t xml:space="preserve"> I couldn’t hide my feels so tears poured into my eyes. Shane </w:t>
      </w:r>
      <w:r w:rsidR="00884347">
        <w:rPr>
          <w:rFonts w:ascii="Times New Roman" w:hAnsi="Times New Roman" w:cs="Times New Roman"/>
          <w:sz w:val="24"/>
          <w:szCs w:val="24"/>
          <w:lang w:val="en-US"/>
        </w:rPr>
        <w:t>took off his shoes, approached and hugged me. I felt it again – this strange but so good feel</w:t>
      </w:r>
      <w:r w:rsidR="008B5C0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84347">
        <w:rPr>
          <w:rFonts w:ascii="Times New Roman" w:hAnsi="Times New Roman" w:cs="Times New Roman"/>
          <w:sz w:val="24"/>
          <w:szCs w:val="24"/>
          <w:lang w:val="en-US"/>
        </w:rPr>
        <w:t xml:space="preserve">. “Everything will be all right, I’m with you. Not only as </w:t>
      </w:r>
      <w:r w:rsidR="008B5C0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84347">
        <w:rPr>
          <w:rFonts w:ascii="Times New Roman" w:hAnsi="Times New Roman" w:cs="Times New Roman"/>
          <w:sz w:val="24"/>
          <w:szCs w:val="24"/>
          <w:lang w:val="en-US"/>
        </w:rPr>
        <w:t xml:space="preserve">friend. You know it.” he said. I answered </w:t>
      </w:r>
      <w:r w:rsidR="00F34EB4">
        <w:rPr>
          <w:rFonts w:ascii="Times New Roman" w:hAnsi="Times New Roman" w:cs="Times New Roman"/>
          <w:sz w:val="24"/>
          <w:szCs w:val="24"/>
          <w:lang w:val="en-US"/>
        </w:rPr>
        <w:t>quite “Yes. I also.”</w:t>
      </w:r>
      <w:r w:rsidR="00777140">
        <w:rPr>
          <w:rFonts w:ascii="Times New Roman" w:hAnsi="Times New Roman" w:cs="Times New Roman"/>
          <w:sz w:val="24"/>
          <w:szCs w:val="24"/>
          <w:lang w:val="en-US"/>
        </w:rPr>
        <w:t xml:space="preserve"> Then we lay down</w:t>
      </w:r>
      <w:r w:rsidR="00F34EB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8B5C0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34EB4">
        <w:rPr>
          <w:rFonts w:ascii="Times New Roman" w:hAnsi="Times New Roman" w:cs="Times New Roman"/>
          <w:sz w:val="24"/>
          <w:szCs w:val="24"/>
          <w:lang w:val="en-US"/>
        </w:rPr>
        <w:t xml:space="preserve"> bed </w:t>
      </w:r>
      <w:r w:rsidR="00CC499B">
        <w:rPr>
          <w:rFonts w:ascii="Times New Roman" w:hAnsi="Times New Roman" w:cs="Times New Roman"/>
          <w:sz w:val="24"/>
          <w:szCs w:val="24"/>
          <w:lang w:val="en-US"/>
        </w:rPr>
        <w:t>and fell asleep.</w:t>
      </w:r>
    </w:p>
    <w:p w:rsidR="00385C7E" w:rsidRPr="00385C7E" w:rsidRDefault="00385C7E" w:rsidP="003475D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99B">
        <w:rPr>
          <w:rFonts w:ascii="Times New Roman" w:hAnsi="Times New Roman" w:cs="Times New Roman"/>
          <w:sz w:val="24"/>
          <w:szCs w:val="24"/>
          <w:lang w:val="en-US"/>
        </w:rPr>
        <w:t xml:space="preserve">Later </w:t>
      </w:r>
      <w:r>
        <w:rPr>
          <w:rFonts w:ascii="Times New Roman" w:hAnsi="Times New Roman" w:cs="Times New Roman"/>
          <w:sz w:val="24"/>
          <w:szCs w:val="24"/>
          <w:lang w:val="en-US"/>
        </w:rPr>
        <w:t>I had a nightmare</w:t>
      </w:r>
      <w:r w:rsidR="003475DB">
        <w:rPr>
          <w:rFonts w:ascii="Times New Roman" w:hAnsi="Times New Roman" w:cs="Times New Roman"/>
          <w:sz w:val="24"/>
          <w:szCs w:val="24"/>
          <w:lang w:val="en-US"/>
        </w:rPr>
        <w:t xml:space="preserve"> again</w:t>
      </w:r>
      <w:r>
        <w:rPr>
          <w:rFonts w:ascii="Times New Roman" w:hAnsi="Times New Roman" w:cs="Times New Roman"/>
          <w:sz w:val="24"/>
          <w:szCs w:val="24"/>
          <w:lang w:val="en-US"/>
        </w:rPr>
        <w:t>. No. It was a dr</w:t>
      </w:r>
      <w:r w:rsidR="0086418C">
        <w:rPr>
          <w:rFonts w:ascii="Times New Roman" w:hAnsi="Times New Roman" w:cs="Times New Roman"/>
          <w:sz w:val="24"/>
          <w:szCs w:val="24"/>
          <w:lang w:val="en-US"/>
        </w:rPr>
        <w:t>eam this time.</w:t>
      </w:r>
      <w:r w:rsidR="006E4D05" w:rsidRPr="006E4D05">
        <w:t xml:space="preserve"> </w:t>
      </w:r>
      <w:r w:rsidR="006E4D05">
        <w:rPr>
          <w:rFonts w:ascii="Times New Roman" w:hAnsi="Times New Roman" w:cs="Times New Roman"/>
          <w:sz w:val="24"/>
          <w:szCs w:val="24"/>
          <w:lang w:val="en-US"/>
        </w:rPr>
        <w:t>Exhaustion</w:t>
      </w:r>
      <w:r w:rsidR="00301BEE">
        <w:rPr>
          <w:rFonts w:ascii="Times New Roman" w:hAnsi="Times New Roman" w:cs="Times New Roman"/>
          <w:sz w:val="24"/>
          <w:szCs w:val="24"/>
          <w:lang w:val="en-US"/>
        </w:rPr>
        <w:t xml:space="preserve"> seized me</w:t>
      </w:r>
      <w:r w:rsidR="0086418C">
        <w:rPr>
          <w:rFonts w:ascii="Times New Roman" w:hAnsi="Times New Roman" w:cs="Times New Roman"/>
          <w:sz w:val="24"/>
          <w:szCs w:val="24"/>
          <w:lang w:val="en-US"/>
        </w:rPr>
        <w:t>. Someone was before me and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18C">
        <w:rPr>
          <w:rFonts w:ascii="Times New Roman" w:hAnsi="Times New Roman" w:cs="Times New Roman"/>
          <w:sz w:val="24"/>
          <w:szCs w:val="24"/>
          <w:lang w:val="en-US"/>
        </w:rPr>
        <w:t xml:space="preserve">couldn’t catch up with him. I started to fall and suddenly he grabbed my hand. Then I opened my eyes. Shane was lying next to me. I looked and him </w:t>
      </w:r>
      <w:r w:rsidR="0086418C">
        <w:rPr>
          <w:rFonts w:ascii="Times New Roman" w:hAnsi="Times New Roman" w:cs="Times New Roman"/>
          <w:sz w:val="24"/>
          <w:szCs w:val="24"/>
          <w:lang w:val="en-US"/>
        </w:rPr>
        <w:lastRenderedPageBreak/>
        <w:t>while he was sleeping and I thought that I fell in love. It’s something more than friendship. Shane is always near when I need him and I’m close wh</w:t>
      </w:r>
      <w:r w:rsidR="00436258">
        <w:rPr>
          <w:rFonts w:ascii="Times New Roman" w:hAnsi="Times New Roman" w:cs="Times New Roman"/>
          <w:sz w:val="24"/>
          <w:szCs w:val="24"/>
          <w:lang w:val="en-US"/>
        </w:rPr>
        <w:t xml:space="preserve">en he need me. I forgot about </w:t>
      </w:r>
      <w:r w:rsidR="0086418C">
        <w:rPr>
          <w:rFonts w:ascii="Times New Roman" w:hAnsi="Times New Roman" w:cs="Times New Roman"/>
          <w:sz w:val="24"/>
          <w:szCs w:val="24"/>
          <w:lang w:val="en-US"/>
        </w:rPr>
        <w:t xml:space="preserve"> Sharon, Jean and Christina.  I’ve got awesome parents</w:t>
      </w:r>
      <w:r w:rsidR="003475DB">
        <w:rPr>
          <w:rFonts w:ascii="Times New Roman" w:hAnsi="Times New Roman" w:cs="Times New Roman"/>
          <w:sz w:val="24"/>
          <w:szCs w:val="24"/>
          <w:lang w:val="en-US"/>
        </w:rPr>
        <w:t>, new friends</w:t>
      </w:r>
      <w:r w:rsidR="00CC499B">
        <w:rPr>
          <w:rFonts w:ascii="Times New Roman" w:hAnsi="Times New Roman" w:cs="Times New Roman"/>
          <w:sz w:val="24"/>
          <w:szCs w:val="24"/>
          <w:lang w:val="en-US"/>
        </w:rPr>
        <w:t xml:space="preserve"> and him</w:t>
      </w:r>
      <w:r w:rsidR="0086418C">
        <w:rPr>
          <w:rFonts w:ascii="Times New Roman" w:hAnsi="Times New Roman" w:cs="Times New Roman"/>
          <w:sz w:val="24"/>
          <w:szCs w:val="24"/>
          <w:lang w:val="en-US"/>
        </w:rPr>
        <w:t>. I’m not alone.</w:t>
      </w:r>
      <w:r w:rsidR="00436258">
        <w:rPr>
          <w:rFonts w:ascii="Times New Roman" w:hAnsi="Times New Roman" w:cs="Times New Roman"/>
          <w:sz w:val="24"/>
          <w:szCs w:val="24"/>
          <w:lang w:val="en-US"/>
        </w:rPr>
        <w:t xml:space="preserve"> Not anymore.</w:t>
      </w:r>
    </w:p>
    <w:p w:rsidR="00436258" w:rsidRPr="00385C7E" w:rsidRDefault="004362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6258" w:rsidRPr="00385C7E" w:rsidSect="005C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E1895"/>
    <w:rsid w:val="00017560"/>
    <w:rsid w:val="000A7087"/>
    <w:rsid w:val="00100B88"/>
    <w:rsid w:val="001A65B2"/>
    <w:rsid w:val="001E6508"/>
    <w:rsid w:val="001F5AB0"/>
    <w:rsid w:val="00201606"/>
    <w:rsid w:val="00235813"/>
    <w:rsid w:val="00253FA4"/>
    <w:rsid w:val="002904B2"/>
    <w:rsid w:val="0029322B"/>
    <w:rsid w:val="002D045C"/>
    <w:rsid w:val="002F3647"/>
    <w:rsid w:val="00301BEE"/>
    <w:rsid w:val="00314524"/>
    <w:rsid w:val="003475DB"/>
    <w:rsid w:val="00353A4A"/>
    <w:rsid w:val="0037266E"/>
    <w:rsid w:val="00385C7E"/>
    <w:rsid w:val="003C1983"/>
    <w:rsid w:val="003E1895"/>
    <w:rsid w:val="00406574"/>
    <w:rsid w:val="0041658A"/>
    <w:rsid w:val="00436258"/>
    <w:rsid w:val="00442262"/>
    <w:rsid w:val="004C49A2"/>
    <w:rsid w:val="004C5EDF"/>
    <w:rsid w:val="004E6EF1"/>
    <w:rsid w:val="0054001D"/>
    <w:rsid w:val="00547882"/>
    <w:rsid w:val="0055501A"/>
    <w:rsid w:val="005C6FC7"/>
    <w:rsid w:val="00617396"/>
    <w:rsid w:val="006902AE"/>
    <w:rsid w:val="006C020E"/>
    <w:rsid w:val="006E4D05"/>
    <w:rsid w:val="00706F89"/>
    <w:rsid w:val="007117AE"/>
    <w:rsid w:val="00750D6C"/>
    <w:rsid w:val="00777140"/>
    <w:rsid w:val="00780A88"/>
    <w:rsid w:val="007E71CE"/>
    <w:rsid w:val="008124AD"/>
    <w:rsid w:val="008363A0"/>
    <w:rsid w:val="0086418C"/>
    <w:rsid w:val="0087774E"/>
    <w:rsid w:val="00884347"/>
    <w:rsid w:val="0089556F"/>
    <w:rsid w:val="008B5C09"/>
    <w:rsid w:val="00941800"/>
    <w:rsid w:val="009A0D7B"/>
    <w:rsid w:val="00A045A0"/>
    <w:rsid w:val="00A94535"/>
    <w:rsid w:val="00B0235F"/>
    <w:rsid w:val="00B05553"/>
    <w:rsid w:val="00B454BB"/>
    <w:rsid w:val="00B52BF8"/>
    <w:rsid w:val="00B65D41"/>
    <w:rsid w:val="00B82E83"/>
    <w:rsid w:val="00C00BA5"/>
    <w:rsid w:val="00C457D8"/>
    <w:rsid w:val="00C457E5"/>
    <w:rsid w:val="00C834D8"/>
    <w:rsid w:val="00C97205"/>
    <w:rsid w:val="00CA579B"/>
    <w:rsid w:val="00CC499B"/>
    <w:rsid w:val="00D04C59"/>
    <w:rsid w:val="00D22727"/>
    <w:rsid w:val="00D46E0D"/>
    <w:rsid w:val="00D819BD"/>
    <w:rsid w:val="00E16145"/>
    <w:rsid w:val="00E85C68"/>
    <w:rsid w:val="00EB0A41"/>
    <w:rsid w:val="00EB3B0E"/>
    <w:rsid w:val="00F03784"/>
    <w:rsid w:val="00F34EB4"/>
    <w:rsid w:val="00FA67D7"/>
    <w:rsid w:val="00FC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8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E1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angielski-polski/fell" TargetMode="External"/><Relationship Id="rId13" Type="http://schemas.openxmlformats.org/officeDocument/2006/relationships/hyperlink" Target="http://pl.pons.com/t%C5%82umaczenie/angielski-polski/my" TargetMode="External"/><Relationship Id="rId18" Type="http://schemas.openxmlformats.org/officeDocument/2006/relationships/hyperlink" Target="http://pl.pons.com/t%C5%82umaczenie/angielski-polski/can" TargetMode="External"/><Relationship Id="rId26" Type="http://schemas.openxmlformats.org/officeDocument/2006/relationships/hyperlink" Target="http://pl.pons.com/t%C5%82umaczenie/angielski-polski/m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l.pons.com/t%C5%82umaczenie/angielski-polski/That" TargetMode="External"/><Relationship Id="rId34" Type="http://schemas.openxmlformats.org/officeDocument/2006/relationships/hyperlink" Target="http://pl.pons.com/t%C5%82umaczenie/angielski-polski/When" TargetMode="External"/><Relationship Id="rId7" Type="http://schemas.openxmlformats.org/officeDocument/2006/relationships/hyperlink" Target="http://pl.pons.com/t%C5%82umaczenie/angielski-polski/I" TargetMode="External"/><Relationship Id="rId12" Type="http://schemas.openxmlformats.org/officeDocument/2006/relationships/hyperlink" Target="http://pl.pons.com/t%C5%82umaczenie/angielski-polski/caused" TargetMode="External"/><Relationship Id="rId17" Type="http://schemas.openxmlformats.org/officeDocument/2006/relationships/hyperlink" Target="http://pl.pons.com/t%C5%82umaczenie/angielski-polski/I" TargetMode="External"/><Relationship Id="rId25" Type="http://schemas.openxmlformats.org/officeDocument/2006/relationships/hyperlink" Target="http://pl.pons.com/t%C5%82umaczenie/angielski-polski/for" TargetMode="External"/><Relationship Id="rId33" Type="http://schemas.openxmlformats.org/officeDocument/2006/relationships/hyperlink" Target="http://pl.pons.com/t%C5%82umaczenie/angielski-polski/friend" TargetMode="External"/><Relationship Id="rId38" Type="http://schemas.openxmlformats.org/officeDocument/2006/relationships/hyperlink" Target="http://pl.pons.com/t%C5%82umaczenie/angielski-polski/so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.pons.com/t%C5%82umaczenie/angielski-polski/which" TargetMode="External"/><Relationship Id="rId20" Type="http://schemas.openxmlformats.org/officeDocument/2006/relationships/hyperlink" Target="http://pl.pons.com/t%C5%82umaczenie/angielski-polski/surrounded" TargetMode="External"/><Relationship Id="rId29" Type="http://schemas.openxmlformats.org/officeDocument/2006/relationships/hyperlink" Target="http://pl.pons.com/t%C5%82umaczenie/angielski-polski/close" TargetMode="External"/><Relationship Id="rId1" Type="http://schemas.openxmlformats.org/officeDocument/2006/relationships/styles" Target="styles.xml"/><Relationship Id="rId6" Type="http://schemas.openxmlformats.org/officeDocument/2006/relationships/hyperlink" Target="http://pl.pons.com/t%C5%82umaczenie/angielski-polski/other" TargetMode="External"/><Relationship Id="rId11" Type="http://schemas.openxmlformats.org/officeDocument/2006/relationships/hyperlink" Target="http://pl.pons.com/t%C5%82umaczenie/angielski-polski/This" TargetMode="External"/><Relationship Id="rId24" Type="http://schemas.openxmlformats.org/officeDocument/2006/relationships/hyperlink" Target="http://pl.pons.com/t%C5%82umaczenie/angielski-polski/ecame" TargetMode="External"/><Relationship Id="rId32" Type="http://schemas.openxmlformats.org/officeDocument/2006/relationships/hyperlink" Target="http://pl.pons.com/t%C5%82umaczenie/angielski-polski/a" TargetMode="External"/><Relationship Id="rId37" Type="http://schemas.openxmlformats.org/officeDocument/2006/relationships/hyperlink" Target="http://pl.pons.com/t%C5%82umaczenie/angielski-polski/sai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l.pons.com/t%C5%82umaczenie/angielski-polski/each" TargetMode="External"/><Relationship Id="rId15" Type="http://schemas.openxmlformats.org/officeDocument/2006/relationships/hyperlink" Target="http://pl.pons.com/t%C5%82umaczenie/angielski-polski/with" TargetMode="External"/><Relationship Id="rId23" Type="http://schemas.openxmlformats.org/officeDocument/2006/relationships/hyperlink" Target="http://pl.pons.com/t%C5%82umaczenie/angielski-polski/Shane" TargetMode="External"/><Relationship Id="rId28" Type="http://schemas.openxmlformats.org/officeDocument/2006/relationships/hyperlink" Target="http://pl.pons.com/t%C5%82umaczenie/angielski-polski/close" TargetMode="External"/><Relationship Id="rId36" Type="http://schemas.openxmlformats.org/officeDocument/2006/relationships/hyperlink" Target="http://pl.pons.com/t%C5%82umaczenie/angielski-polski/heard" TargetMode="External"/><Relationship Id="rId10" Type="http://schemas.openxmlformats.org/officeDocument/2006/relationships/hyperlink" Target="http://pl.pons.com/t%C5%82umaczenie/angielski-polski/someone" TargetMode="External"/><Relationship Id="rId19" Type="http://schemas.openxmlformats.org/officeDocument/2006/relationships/hyperlink" Target="http://pl.pons.com/t%C5%82umaczenie/angielski-polski/part" TargetMode="External"/><Relationship Id="rId31" Type="http://schemas.openxmlformats.org/officeDocument/2006/relationships/hyperlink" Target="http://pl.pons.com/t%C5%82umaczenie/angielski-polski/to" TargetMode="External"/><Relationship Id="rId4" Type="http://schemas.openxmlformats.org/officeDocument/2006/relationships/hyperlink" Target="http://pl.pons.com/t%C5%82umaczenie/angielski-polski/against" TargetMode="External"/><Relationship Id="rId9" Type="http://schemas.openxmlformats.org/officeDocument/2006/relationships/hyperlink" Target="http://pl.pons.com/t%C5%82umaczenie/angielski-polski/on" TargetMode="External"/><Relationship Id="rId14" Type="http://schemas.openxmlformats.org/officeDocument/2006/relationships/hyperlink" Target="http://pl.pons.com/t%C5%82umaczenie/angielski-polski/smile" TargetMode="External"/><Relationship Id="rId22" Type="http://schemas.openxmlformats.org/officeDocument/2006/relationships/hyperlink" Target="http://pl.pons.com/t%C5%82umaczenie/angielski-polski/night" TargetMode="External"/><Relationship Id="rId27" Type="http://schemas.openxmlformats.org/officeDocument/2006/relationships/hyperlink" Target="http://pl.pons.com/t%C5%82umaczenie/angielski-polski/really" TargetMode="External"/><Relationship Id="rId30" Type="http://schemas.openxmlformats.org/officeDocument/2006/relationships/hyperlink" Target="http://pl.pons.com/t%C5%82umaczenie/angielski-polski/as" TargetMode="External"/><Relationship Id="rId35" Type="http://schemas.openxmlformats.org/officeDocument/2006/relationships/hyperlink" Target="http://pl.pons.com/t%C5%82umaczenie/angielski-polski/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1404</Words>
  <Characters>5813</Characters>
  <Application>Microsoft Office Word</Application>
  <DocSecurity>0</DocSecurity>
  <Lines>92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11</cp:revision>
  <dcterms:created xsi:type="dcterms:W3CDTF">2017-01-25T14:25:00Z</dcterms:created>
  <dcterms:modified xsi:type="dcterms:W3CDTF">2017-02-14T20:10:00Z</dcterms:modified>
</cp:coreProperties>
</file>