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C3" w:rsidRDefault="008B4215" w:rsidP="00711188">
      <w:pPr>
        <w:spacing w:after="0" w:line="240" w:lineRule="auto"/>
        <w:jc w:val="both"/>
      </w:pPr>
      <w:r>
        <w:t>28 de octubre</w:t>
      </w:r>
    </w:p>
    <w:p w:rsidR="00711188" w:rsidRDefault="00711188" w:rsidP="00711188">
      <w:pPr>
        <w:spacing w:after="0" w:line="240" w:lineRule="auto"/>
        <w:jc w:val="both"/>
      </w:pPr>
    </w:p>
    <w:p w:rsidR="008B4215" w:rsidRDefault="009B7B6F" w:rsidP="00711188">
      <w:pPr>
        <w:spacing w:after="0" w:line="240" w:lineRule="auto"/>
        <w:jc w:val="both"/>
      </w:pPr>
      <w:r>
        <w:t>Hoy termino dieciocho a</w:t>
      </w:r>
      <w:r w:rsidRPr="009B7B6F">
        <w:t>ñ</w:t>
      </w:r>
      <w:r w:rsidR="008B4215">
        <w:t xml:space="preserve">os, </w:t>
      </w:r>
      <w:r w:rsidR="00711188">
        <w:t>¡</w:t>
      </w:r>
      <w:r w:rsidR="008B4215">
        <w:t xml:space="preserve">no </w:t>
      </w:r>
      <w:r w:rsidR="00711188">
        <w:t xml:space="preserve">lo </w:t>
      </w:r>
      <w:r w:rsidR="008B4215">
        <w:t>pu</w:t>
      </w:r>
      <w:r w:rsidR="00711188">
        <w:t>edo creer! Anteayer fue una</w:t>
      </w:r>
      <w:r w:rsidR="00662C8D">
        <w:t xml:space="preserve"> ni</w:t>
      </w:r>
      <w:r w:rsidR="00662C8D" w:rsidRPr="00AB77BB">
        <w:t>ñ</w:t>
      </w:r>
      <w:r w:rsidR="00711188">
        <w:t>a que jugaba</w:t>
      </w:r>
      <w:r w:rsidR="008B4215">
        <w:t xml:space="preserve"> </w:t>
      </w:r>
      <w:r w:rsidR="008B4215" w:rsidRPr="008B4215">
        <w:t>con muñecas</w:t>
      </w:r>
      <w:r w:rsidR="00711188">
        <w:t xml:space="preserve"> y</w:t>
      </w:r>
      <w:r w:rsidR="008B4215">
        <w:t xml:space="preserve"> no t</w:t>
      </w:r>
      <w:r w:rsidR="008B4215" w:rsidRPr="008B4215">
        <w:t>enía ningún problema</w:t>
      </w:r>
      <w:r w:rsidR="00711188">
        <w:t>. Tambié</w:t>
      </w:r>
      <w:r w:rsidR="008B4215">
        <w:t>n me gustar</w:t>
      </w:r>
      <w:r w:rsidR="008B4215" w:rsidRPr="008B4215">
        <w:t>ía</w:t>
      </w:r>
      <w:r w:rsidR="00711188">
        <w:t xml:space="preserve"> decir que era</w:t>
      </w:r>
      <w:r w:rsidR="008B4215">
        <w:t xml:space="preserve"> </w:t>
      </w:r>
      <w:r w:rsidR="00711188">
        <w:t>una chica muy buena</w:t>
      </w:r>
      <w:r w:rsidR="008B4215">
        <w:t xml:space="preserve"> pero no ser</w:t>
      </w:r>
      <w:r w:rsidR="008B4215" w:rsidRPr="008B4215">
        <w:t>ía</w:t>
      </w:r>
      <w:r w:rsidR="008B4215">
        <w:t xml:space="preserve"> la verdad.  D</w:t>
      </w:r>
      <w:r w:rsidR="008B4215" w:rsidRPr="008B4215">
        <w:t>e alguna manera</w:t>
      </w:r>
      <w:r w:rsidR="008B4215">
        <w:t xml:space="preserve"> </w:t>
      </w:r>
      <w:r w:rsidR="00711188">
        <w:t>no me siento</w:t>
      </w:r>
      <w:r w:rsidR="008B4215" w:rsidRPr="008B4215">
        <w:t xml:space="preserve"> diferente</w:t>
      </w:r>
      <w:r w:rsidR="00711188">
        <w:t xml:space="preserve">. Nada </w:t>
      </w:r>
      <w:r w:rsidR="008B4215" w:rsidRPr="008B4215">
        <w:t>ha cambiado.</w:t>
      </w:r>
      <w:r w:rsidR="00711188">
        <w:t xml:space="preserve"> Sólo eso que soy responsable de sí misma</w:t>
      </w:r>
      <w:r w:rsidR="008B4215">
        <w:t xml:space="preserve"> </w:t>
      </w:r>
      <w:r w:rsidR="00711188">
        <w:t>pero sé que mis</w:t>
      </w:r>
      <w:r w:rsidR="008B4215" w:rsidRPr="008B4215">
        <w:t xml:space="preserve"> padres</w:t>
      </w:r>
      <w:r w:rsidR="008B4215">
        <w:t xml:space="preserve"> </w:t>
      </w:r>
      <w:r w:rsidR="00711188">
        <w:t>siempre me ayudan y me apoyan</w:t>
      </w:r>
      <w:r w:rsidR="008B4215">
        <w:t>. E</w:t>
      </w:r>
      <w:r w:rsidR="003941D2">
        <w:t>n e</w:t>
      </w:r>
      <w:r w:rsidR="008B4215" w:rsidRPr="008B4215">
        <w:t>l interior todavía me siento un</w:t>
      </w:r>
      <w:r w:rsidR="008B4215">
        <w:t xml:space="preserve">a niña. Me encanta ver los </w:t>
      </w:r>
      <w:r w:rsidR="003941D2">
        <w:t>dibujos animados</w:t>
      </w:r>
      <w:r w:rsidR="008B4215">
        <w:t xml:space="preserve">. </w:t>
      </w:r>
      <w:r w:rsidR="00A07E96">
        <w:t>No me comporto como las chicas de mi edad</w:t>
      </w:r>
      <w:r w:rsidR="006E1152">
        <w:t>. E</w:t>
      </w:r>
      <w:r w:rsidR="006E1152" w:rsidRPr="006E1152">
        <w:t>ste no es el momento</w:t>
      </w:r>
      <w:r w:rsidR="006E1152">
        <w:t xml:space="preserve"> </w:t>
      </w:r>
      <w:r w:rsidR="006E1152" w:rsidRPr="006E1152">
        <w:t xml:space="preserve">para ser </w:t>
      </w:r>
      <w:r w:rsidR="00A07E96">
        <w:t>adulta</w:t>
      </w:r>
      <w:r w:rsidR="006E1152">
        <w:t>. A</w:t>
      </w:r>
      <w:r w:rsidR="006E1152" w:rsidRPr="006E1152">
        <w:t xml:space="preserve"> pesar de todo</w:t>
      </w:r>
      <w:r w:rsidR="00A07E96">
        <w:t>,</w:t>
      </w:r>
      <w:r w:rsidR="006E1152">
        <w:t xml:space="preserve"> </w:t>
      </w:r>
      <w:r w:rsidR="00A07E96">
        <w:t xml:space="preserve">la </w:t>
      </w:r>
      <w:r w:rsidR="006E1152" w:rsidRPr="006E1152">
        <w:t xml:space="preserve">fiesta de cumpleaños </w:t>
      </w:r>
      <w:r w:rsidR="00A07E96">
        <w:t>se necesita organizar. C</w:t>
      </w:r>
      <w:r w:rsidR="006E1152">
        <w:t xml:space="preserve">asi </w:t>
      </w:r>
      <w:r w:rsidR="00A07E96">
        <w:t>todo está listo, mi madre trabaja</w:t>
      </w:r>
      <w:r w:rsidR="006E1152">
        <w:t xml:space="preserve"> </w:t>
      </w:r>
      <w:r w:rsidR="006E1152" w:rsidRPr="006E1152">
        <w:t>como una hormiga</w:t>
      </w:r>
      <w:r w:rsidR="00A07E96">
        <w:t>.  Es probable que ella sea</w:t>
      </w:r>
      <w:r w:rsidR="006E1152">
        <w:t xml:space="preserve"> un poco nerviosa. Ya tengo los primeros regalos. </w:t>
      </w:r>
      <w:r w:rsidR="006E1152" w:rsidRPr="006E1152">
        <w:t>Uno de ellos es</w:t>
      </w:r>
      <w:r>
        <w:t xml:space="preserve"> </w:t>
      </w:r>
      <w:r w:rsidR="00A07E96">
        <w:t xml:space="preserve">el </w:t>
      </w:r>
      <w:r>
        <w:t>viaje a Espa</w:t>
      </w:r>
      <w:r w:rsidRPr="009B7B6F">
        <w:t>ñ</w:t>
      </w:r>
      <w:r w:rsidR="006E1152">
        <w:t xml:space="preserve">a. </w:t>
      </w:r>
      <w:r w:rsidR="00424160">
        <w:t>¡</w:t>
      </w:r>
      <w:r w:rsidR="006E1152">
        <w:t xml:space="preserve">Mi amiga es imposible! </w:t>
      </w:r>
      <w:r>
        <w:t>Ella cumpl</w:t>
      </w:r>
      <w:r w:rsidR="00A07E96">
        <w:t>ió mi mejor sueño</w:t>
      </w:r>
      <w:r>
        <w:t xml:space="preserve">. Sin embargo, </w:t>
      </w:r>
      <w:r w:rsidR="00F834E0">
        <w:t xml:space="preserve">lo puedo realizar </w:t>
      </w:r>
      <w:r w:rsidRPr="009B7B6F">
        <w:t>después de la graduación</w:t>
      </w:r>
      <w:r w:rsidR="00F834E0">
        <w:t>. Oh sí... La</w:t>
      </w:r>
      <w:r>
        <w:t xml:space="preserve"> pesadilla </w:t>
      </w:r>
      <w:r w:rsidR="00F834E0">
        <w:t xml:space="preserve">de </w:t>
      </w:r>
      <w:r>
        <w:t>es</w:t>
      </w:r>
      <w:r w:rsidR="00F834E0">
        <w:t>tos examenes</w:t>
      </w:r>
      <w:r>
        <w:t xml:space="preserve"> </w:t>
      </w:r>
      <w:r w:rsidR="00F834E0">
        <w:t xml:space="preserve">es </w:t>
      </w:r>
      <w:r w:rsidRPr="009B7B6F">
        <w:t>cada vez más cerca</w:t>
      </w:r>
      <w:r>
        <w:t>...</w:t>
      </w:r>
    </w:p>
    <w:p w:rsidR="00845F7B" w:rsidRDefault="009B7B6F" w:rsidP="00711188">
      <w:pPr>
        <w:spacing w:after="0" w:line="240" w:lineRule="auto"/>
        <w:jc w:val="both"/>
      </w:pPr>
      <w:r>
        <w:br/>
      </w:r>
    </w:p>
    <w:p w:rsidR="009B7B6F" w:rsidRDefault="009B7B6F" w:rsidP="00711188">
      <w:pPr>
        <w:spacing w:after="0" w:line="240" w:lineRule="auto"/>
        <w:jc w:val="both"/>
      </w:pPr>
      <w:r>
        <w:t>29 de octubre</w:t>
      </w:r>
    </w:p>
    <w:p w:rsidR="00845F7B" w:rsidRDefault="00845F7B" w:rsidP="00711188">
      <w:pPr>
        <w:spacing w:after="0" w:line="240" w:lineRule="auto"/>
        <w:jc w:val="both"/>
      </w:pPr>
    </w:p>
    <w:p w:rsidR="00A768F0" w:rsidRDefault="00845F7B" w:rsidP="00711188">
      <w:pPr>
        <w:spacing w:after="0" w:line="240" w:lineRule="auto"/>
        <w:jc w:val="both"/>
      </w:pPr>
      <w:r>
        <w:t>El s</w:t>
      </w:r>
      <w:r w:rsidR="009B7B6F">
        <w:t>ol se puso. L</w:t>
      </w:r>
      <w:r>
        <w:t>os invitados</w:t>
      </w:r>
      <w:r w:rsidR="009B7B6F">
        <w:t xml:space="preserve"> </w:t>
      </w:r>
      <w:r w:rsidR="009B7B6F" w:rsidRPr="009B7B6F">
        <w:t>empezaron a venir</w:t>
      </w:r>
      <w:r>
        <w:t xml:space="preserve">. Acerca de quince </w:t>
      </w:r>
      <w:r w:rsidR="009B7B6F">
        <w:t xml:space="preserve">personas </w:t>
      </w:r>
      <w:r>
        <w:t xml:space="preserve">locas </w:t>
      </w:r>
      <w:r w:rsidR="009B7B6F">
        <w:t xml:space="preserve">en mi casa. </w:t>
      </w:r>
      <w:r w:rsidR="009B7B6F" w:rsidRPr="009B7B6F">
        <w:t xml:space="preserve">Me </w:t>
      </w:r>
      <w:r>
        <w:t xml:space="preserve">estoy </w:t>
      </w:r>
      <w:r w:rsidR="009B7B6F" w:rsidRPr="009B7B6F">
        <w:t>pregunt</w:t>
      </w:r>
      <w:r>
        <w:t xml:space="preserve">ando </w:t>
      </w:r>
      <w:r w:rsidR="009B7B6F" w:rsidRPr="009B7B6F">
        <w:t>que sucederá</w:t>
      </w:r>
      <w:r w:rsidR="009B7B6F">
        <w:t xml:space="preserve">. Un poco </w:t>
      </w:r>
      <w:r>
        <w:t>de alcohol y empezaron sus travesuras. N</w:t>
      </w:r>
      <w:r w:rsidR="009B7B6F">
        <w:t xml:space="preserve">o </w:t>
      </w:r>
      <w:r>
        <w:t>notaron cuando empiec</w:t>
      </w:r>
      <w:r w:rsidR="00662C8D" w:rsidRPr="00CF5541">
        <w:t>é</w:t>
      </w:r>
      <w:r w:rsidR="0045752D">
        <w:t xml:space="preserve"> </w:t>
      </w:r>
      <w:r>
        <w:t xml:space="preserve">a describir </w:t>
      </w:r>
      <w:r w:rsidR="0045752D">
        <w:t xml:space="preserve">su comportamiento. </w:t>
      </w:r>
      <w:r w:rsidR="00424160">
        <w:t>¡</w:t>
      </w:r>
      <w:r w:rsidR="0045752D">
        <w:t xml:space="preserve">Ba! </w:t>
      </w:r>
      <w:r w:rsidR="00424160">
        <w:t>¡</w:t>
      </w:r>
      <w:r w:rsidR="0045752D">
        <w:t>Incluso fot</w:t>
      </w:r>
      <w:r>
        <w:t xml:space="preserve">ografiar! La fiesta realmente era muy “gorda”, bailamos, reímos, etc </w:t>
      </w:r>
      <w:r w:rsidR="0045752D">
        <w:t>.</w:t>
      </w:r>
      <w:r>
        <w:t xml:space="preserve">.. </w:t>
      </w:r>
      <w:r>
        <w:br/>
        <w:t>Hay</w:t>
      </w:r>
      <w:r w:rsidR="0045752D">
        <w:t xml:space="preserve"> solamente </w:t>
      </w:r>
      <w:r>
        <w:t>unos dos</w:t>
      </w:r>
      <w:r w:rsidR="0045752D" w:rsidRPr="0045752D">
        <w:t xml:space="preserve"> meses de aprendizaje</w:t>
      </w:r>
      <w:r w:rsidR="0045752D">
        <w:t xml:space="preserve"> </w:t>
      </w:r>
      <w:r>
        <w:t xml:space="preserve">y estamos hasta las tantas. No encontramos nada de </w:t>
      </w:r>
      <w:r w:rsidR="0045752D">
        <w:t>tiempo para i</w:t>
      </w:r>
      <w:r w:rsidR="004B6FDD">
        <w:t>r al cine. Ese encuentro era necesario para nosotros. Podemos descansar un poco.  Simón es imposible: entra en el armario p</w:t>
      </w:r>
      <w:r w:rsidR="00D434F5">
        <w:t>ensa</w:t>
      </w:r>
      <w:r w:rsidR="004B6FDD">
        <w:t>ndo</w:t>
      </w:r>
      <w:r w:rsidR="00D434F5">
        <w:t xml:space="preserve"> que </w:t>
      </w:r>
      <w:r w:rsidR="004B6FDD">
        <w:t>dentro de él está</w:t>
      </w:r>
      <w:r w:rsidR="00D434F5">
        <w:t xml:space="preserve"> Narnia</w:t>
      </w:r>
      <w:r w:rsidR="004B6FDD">
        <w:t>, ese lugar mágico</w:t>
      </w:r>
      <w:r w:rsidR="00D434F5">
        <w:t xml:space="preserve">. </w:t>
      </w:r>
      <w:r w:rsidR="004B6FDD">
        <w:t>Las c</w:t>
      </w:r>
      <w:r w:rsidR="00D434F5">
        <w:t xml:space="preserve">hicas saltan </w:t>
      </w:r>
      <w:r w:rsidR="004B6FDD">
        <w:t xml:space="preserve">con </w:t>
      </w:r>
      <w:r w:rsidR="00D434F5">
        <w:t>tan</w:t>
      </w:r>
      <w:r w:rsidR="004B6FDD">
        <w:t>ta</w:t>
      </w:r>
      <w:r w:rsidR="00D434F5">
        <w:t xml:space="preserve"> </w:t>
      </w:r>
      <w:r w:rsidR="004B6FDD">
        <w:t>fuerza</w:t>
      </w:r>
      <w:r w:rsidR="00D434F5">
        <w:t xml:space="preserve"> que </w:t>
      </w:r>
      <w:r w:rsidR="004B6FDD">
        <w:t xml:space="preserve">una </w:t>
      </w:r>
      <w:r w:rsidR="00D434F5">
        <w:t>ara</w:t>
      </w:r>
      <w:r w:rsidR="00D434F5" w:rsidRPr="00D434F5">
        <w:t>ñ</w:t>
      </w:r>
      <w:r w:rsidR="00D434F5">
        <w:t xml:space="preserve">a de luces </w:t>
      </w:r>
      <w:r w:rsidR="00D434F5" w:rsidRPr="00D434F5">
        <w:t xml:space="preserve">en el piso de </w:t>
      </w:r>
      <w:r w:rsidR="004B6FDD">
        <w:t>abajo se columpió</w:t>
      </w:r>
      <w:r w:rsidR="00D434F5">
        <w:t xml:space="preserve">. </w:t>
      </w:r>
      <w:r w:rsidR="004B6FDD">
        <w:t xml:space="preserve">Pobres vecinos... </w:t>
      </w:r>
      <w:r w:rsidR="00424160">
        <w:t>Seguramente ma</w:t>
      </w:r>
      <w:r w:rsidR="00424160" w:rsidRPr="00AB77BB">
        <w:t>ñ</w:t>
      </w:r>
      <w:r w:rsidR="004B6FDD">
        <w:t xml:space="preserve">ana </w:t>
      </w:r>
      <w:r w:rsidR="00662C8D">
        <w:t>habla</w:t>
      </w:r>
      <w:r w:rsidR="00662C8D" w:rsidRPr="00662C8D">
        <w:t>ré</w:t>
      </w:r>
      <w:r w:rsidR="004B6FDD">
        <w:t xml:space="preserve"> con ellos</w:t>
      </w:r>
      <w:r w:rsidR="00D434F5">
        <w:t>. P</w:t>
      </w:r>
      <w:r w:rsidR="004B6FDD">
        <w:t>ero bueno...</w:t>
      </w:r>
      <w:r w:rsidR="00D434F5">
        <w:t xml:space="preserve"> V</w:t>
      </w:r>
      <w:r w:rsidR="00D434F5" w:rsidRPr="00D434F5">
        <w:t>alió la pena</w:t>
      </w:r>
      <w:r w:rsidR="00D434F5">
        <w:t>. F</w:t>
      </w:r>
      <w:r w:rsidR="00D434F5" w:rsidRPr="00D434F5">
        <w:t>inalmente</w:t>
      </w:r>
      <w:r w:rsidR="004B6FDD">
        <w:t>, los</w:t>
      </w:r>
      <w:r w:rsidR="00662C8D">
        <w:t xml:space="preserve"> dieciocho a</w:t>
      </w:r>
      <w:r w:rsidR="00662C8D" w:rsidRPr="00AB77BB">
        <w:t>ñ</w:t>
      </w:r>
      <w:r w:rsidR="00D434F5">
        <w:t xml:space="preserve">os tengo </w:t>
      </w:r>
      <w:r w:rsidR="00D434F5" w:rsidRPr="00D434F5">
        <w:t>vez en la vida</w:t>
      </w:r>
      <w:r w:rsidR="004B6FDD">
        <w:t>...</w:t>
      </w:r>
      <w:r w:rsidR="00AB77BB">
        <w:br/>
      </w:r>
      <w:r w:rsidR="00AB77BB">
        <w:br/>
      </w:r>
    </w:p>
    <w:p w:rsidR="009B7B6F" w:rsidRDefault="00AB77BB" w:rsidP="00711188">
      <w:pPr>
        <w:spacing w:after="0" w:line="240" w:lineRule="auto"/>
        <w:jc w:val="both"/>
      </w:pPr>
      <w:r>
        <w:t xml:space="preserve">30 de </w:t>
      </w:r>
      <w:r w:rsidR="00DD1ED9">
        <w:t>octubre</w:t>
      </w:r>
    </w:p>
    <w:p w:rsidR="00A768F0" w:rsidRDefault="00A768F0" w:rsidP="00711188">
      <w:pPr>
        <w:spacing w:after="0" w:line="240" w:lineRule="auto"/>
        <w:jc w:val="both"/>
      </w:pPr>
    </w:p>
    <w:p w:rsidR="00AB77BB" w:rsidRDefault="00CE730C" w:rsidP="00711188">
      <w:pPr>
        <w:spacing w:after="0" w:line="240" w:lineRule="auto"/>
        <w:jc w:val="both"/>
      </w:pPr>
      <w:r>
        <w:t>Miro los regalos de</w:t>
      </w:r>
      <w:r w:rsidR="00AB77BB">
        <w:t xml:space="preserve"> mi amigas. </w:t>
      </w:r>
      <w:r>
        <w:t>¡</w:t>
      </w:r>
      <w:r w:rsidR="00AB77BB">
        <w:t>Son maravilloso</w:t>
      </w:r>
      <w:r>
        <w:t>s! Todo lo que necesitaba</w:t>
      </w:r>
      <w:r w:rsidR="00AB77BB">
        <w:t>, es</w:t>
      </w:r>
      <w:r>
        <w:t>tá ahora</w:t>
      </w:r>
      <w:r w:rsidR="00AB77BB">
        <w:t xml:space="preserve"> en mi habitación. A partir de los </w:t>
      </w:r>
      <w:r w:rsidR="00AB77BB" w:rsidRPr="00AB77BB">
        <w:t xml:space="preserve">productos cosméticos </w:t>
      </w:r>
      <w:r w:rsidR="00AB77BB">
        <w:t xml:space="preserve">y los </w:t>
      </w:r>
      <w:r w:rsidR="00AB77BB" w:rsidRPr="00AB77BB">
        <w:t>aparatos divertidos</w:t>
      </w:r>
      <w:r w:rsidR="00AB77BB">
        <w:t xml:space="preserve">, </w:t>
      </w:r>
      <w:r w:rsidR="00AB77BB" w:rsidRPr="00AB77BB">
        <w:t>a través de</w:t>
      </w:r>
      <w:r>
        <w:t xml:space="preserve"> la</w:t>
      </w:r>
      <w:r w:rsidR="00AB77BB">
        <w:t xml:space="preserve">s </w:t>
      </w:r>
      <w:r w:rsidR="00AB77BB" w:rsidRPr="00AB77BB">
        <w:t>fotos conmemorativas</w:t>
      </w:r>
      <w:r w:rsidR="00AB77BB">
        <w:t xml:space="preserve">, </w:t>
      </w:r>
      <w:r w:rsidR="00AB77BB" w:rsidRPr="00AB77BB">
        <w:t>terminando con la joyería</w:t>
      </w:r>
      <w:r w:rsidR="00AB77BB">
        <w:t>. ¿C</w:t>
      </w:r>
      <w:r>
        <w:t>ómo es posible</w:t>
      </w:r>
      <w:r w:rsidR="00AB77BB" w:rsidRPr="00AB77BB">
        <w:t xml:space="preserve"> no alegrarse?</w:t>
      </w:r>
      <w:r w:rsidR="00AB77BB">
        <w:t xml:space="preserve"> </w:t>
      </w:r>
      <w:r w:rsidR="009B7596">
        <w:t>Ahora estoy ante otro desafío: la fiesta familiar... Me siento realmente cansada</w:t>
      </w:r>
      <w:r w:rsidR="00AB77BB">
        <w:t xml:space="preserve">. Todos </w:t>
      </w:r>
      <w:r w:rsidR="009B7596">
        <w:t xml:space="preserve">mis invitados </w:t>
      </w:r>
      <w:r w:rsidR="00AB77BB">
        <w:t>salieron</w:t>
      </w:r>
      <w:r w:rsidR="009B7596">
        <w:t xml:space="preserve"> a las nueve de la mañ</w:t>
      </w:r>
      <w:r w:rsidR="00AB77BB">
        <w:t>ana, casi no dorm</w:t>
      </w:r>
      <w:r w:rsidR="00AB77BB" w:rsidRPr="00AB77BB">
        <w:t>í</w:t>
      </w:r>
      <w:r w:rsidR="00AB77BB">
        <w:t xml:space="preserve">. </w:t>
      </w:r>
      <w:r w:rsidR="00F3118A">
        <w:t>¿</w:t>
      </w:r>
      <w:r w:rsidR="009B7596">
        <w:t xml:space="preserve">Y por qué </w:t>
      </w:r>
      <w:r w:rsidR="00F3118A">
        <w:t xml:space="preserve">me </w:t>
      </w:r>
      <w:r w:rsidR="009B7596">
        <w:t xml:space="preserve">estoy </w:t>
      </w:r>
      <w:r w:rsidR="00F3118A">
        <w:t>queja</w:t>
      </w:r>
      <w:r w:rsidR="009B7596">
        <w:t>ndo</w:t>
      </w:r>
      <w:r w:rsidR="00F3118A">
        <w:t>?</w:t>
      </w:r>
    </w:p>
    <w:p w:rsidR="009B7596" w:rsidRDefault="009B7596" w:rsidP="00711188">
      <w:pPr>
        <w:spacing w:after="0" w:line="240" w:lineRule="auto"/>
        <w:jc w:val="both"/>
      </w:pPr>
    </w:p>
    <w:p w:rsidR="009B7596" w:rsidRDefault="009B7596" w:rsidP="00711188">
      <w:pPr>
        <w:spacing w:after="0" w:line="240" w:lineRule="auto"/>
        <w:jc w:val="both"/>
      </w:pPr>
    </w:p>
    <w:p w:rsidR="00A87EC5" w:rsidRDefault="00DD1ED9" w:rsidP="00711188">
      <w:pPr>
        <w:spacing w:after="0" w:line="240" w:lineRule="auto"/>
        <w:jc w:val="both"/>
      </w:pPr>
      <w:r>
        <w:t>1 de noviembre</w:t>
      </w:r>
    </w:p>
    <w:p w:rsidR="009B7596" w:rsidRDefault="009B7596" w:rsidP="00711188">
      <w:pPr>
        <w:spacing w:after="0" w:line="240" w:lineRule="auto"/>
        <w:jc w:val="both"/>
      </w:pPr>
    </w:p>
    <w:p w:rsidR="00DD1ED9" w:rsidRDefault="00DD1ED9" w:rsidP="00711188">
      <w:pPr>
        <w:spacing w:after="0" w:line="240" w:lineRule="auto"/>
        <w:jc w:val="both"/>
      </w:pPr>
      <w:r>
        <w:t>Si</w:t>
      </w:r>
      <w:r w:rsidR="002E1F66">
        <w:t>e</w:t>
      </w:r>
      <w:r>
        <w:t xml:space="preserve">mpre </w:t>
      </w:r>
      <w:r w:rsidRPr="00DD1ED9">
        <w:t>me hace reír</w:t>
      </w:r>
      <w:r>
        <w:t xml:space="preserve"> </w:t>
      </w:r>
      <w:r w:rsidR="002E1F66">
        <w:t>el enfoque de algunas</w:t>
      </w:r>
      <w:r w:rsidRPr="00DD1ED9">
        <w:t xml:space="preserve"> personas</w:t>
      </w:r>
      <w:r>
        <w:t xml:space="preserve"> a </w:t>
      </w:r>
      <w:r w:rsidRPr="00DD1ED9">
        <w:t>la fiesta de hoy</w:t>
      </w:r>
      <w:r>
        <w:t xml:space="preserve">. </w:t>
      </w:r>
      <w:r w:rsidR="002E1F66">
        <w:t xml:space="preserve">El </w:t>
      </w:r>
      <w:r>
        <w:t>D</w:t>
      </w:r>
      <w:r w:rsidRPr="00DD1ED9">
        <w:t xml:space="preserve">ía de </w:t>
      </w:r>
      <w:r w:rsidR="002E1F66">
        <w:t xml:space="preserve">los </w:t>
      </w:r>
      <w:r w:rsidRPr="00DD1ED9">
        <w:t>muertos</w:t>
      </w:r>
      <w:r w:rsidR="002E1F66">
        <w:t xml:space="preserve"> conmemora a </w:t>
      </w:r>
      <w:r w:rsidRPr="00DD1ED9">
        <w:t>aquellos que han fallecido</w:t>
      </w:r>
      <w:r w:rsidR="002E1F66">
        <w:t>. Sin embargo, algunas mujeres solamente se concentran  en qué</w:t>
      </w:r>
      <w:r w:rsidRPr="00DD1ED9">
        <w:t xml:space="preserve"> ponerse</w:t>
      </w:r>
      <w:r>
        <w:t xml:space="preserve"> </w:t>
      </w:r>
      <w:r w:rsidRPr="00DD1ED9">
        <w:t>para atraer la atención</w:t>
      </w:r>
      <w:r>
        <w:t xml:space="preserve">. </w:t>
      </w:r>
      <w:r w:rsidR="00424160" w:rsidRPr="00D434F5">
        <w:t>¿</w:t>
      </w:r>
      <w:r>
        <w:t>D</w:t>
      </w:r>
      <w:r w:rsidRPr="00DD1ED9">
        <w:t>e piel de visón</w:t>
      </w:r>
      <w:r>
        <w:t xml:space="preserve"> o </w:t>
      </w:r>
      <w:r w:rsidR="002E1F66">
        <w:t>d</w:t>
      </w:r>
      <w:r w:rsidR="002E4509">
        <w:t xml:space="preserve">el zorro </w:t>
      </w:r>
      <w:r w:rsidR="002E4509" w:rsidRPr="002E4509">
        <w:t>casquillo</w:t>
      </w:r>
      <w:r w:rsidR="002E4509">
        <w:t xml:space="preserve">? No obstante el </w:t>
      </w:r>
      <w:r w:rsidR="002E4509" w:rsidRPr="002E4509">
        <w:t>cementerio</w:t>
      </w:r>
      <w:r w:rsidR="002E4509">
        <w:t xml:space="preserve"> es casi </w:t>
      </w:r>
      <w:r w:rsidR="002E4509" w:rsidRPr="002E4509">
        <w:t>la pasarela de moda</w:t>
      </w:r>
      <w:r w:rsidR="002E4509">
        <w:t xml:space="preserve">. </w:t>
      </w:r>
      <w:r w:rsidR="002E1F66">
        <w:t>La gente es a veces muy rara...</w:t>
      </w:r>
      <w:r w:rsidR="002E4509">
        <w:t xml:space="preserve"> </w:t>
      </w:r>
    </w:p>
    <w:p w:rsidR="0043057D" w:rsidRDefault="0043057D" w:rsidP="00711188">
      <w:pPr>
        <w:spacing w:after="0" w:line="240" w:lineRule="auto"/>
        <w:jc w:val="both"/>
      </w:pPr>
    </w:p>
    <w:p w:rsidR="0043057D" w:rsidRDefault="0043057D" w:rsidP="00711188">
      <w:pPr>
        <w:spacing w:after="0" w:line="240" w:lineRule="auto"/>
        <w:jc w:val="both"/>
      </w:pPr>
    </w:p>
    <w:p w:rsidR="002E4509" w:rsidRDefault="002E4509" w:rsidP="00711188">
      <w:pPr>
        <w:spacing w:after="0" w:line="240" w:lineRule="auto"/>
        <w:jc w:val="both"/>
      </w:pPr>
      <w:r>
        <w:t>3 de noviembre</w:t>
      </w:r>
    </w:p>
    <w:p w:rsidR="002E1F66" w:rsidRDefault="002E1F66" w:rsidP="00711188">
      <w:pPr>
        <w:spacing w:after="0" w:line="240" w:lineRule="auto"/>
        <w:jc w:val="both"/>
      </w:pPr>
    </w:p>
    <w:p w:rsidR="002E4509" w:rsidRDefault="002E4509" w:rsidP="00711188">
      <w:pPr>
        <w:spacing w:after="0" w:line="240" w:lineRule="auto"/>
        <w:jc w:val="both"/>
      </w:pPr>
      <w:r>
        <w:t xml:space="preserve">Mi vida </w:t>
      </w:r>
      <w:r w:rsidR="00FE312D">
        <w:t>nunca ha sido normal pero lo que pasa últimamente</w:t>
      </w:r>
      <w:r>
        <w:t xml:space="preserve"> </w:t>
      </w:r>
      <w:r w:rsidRPr="002E4509">
        <w:t>cruce la frontera</w:t>
      </w:r>
      <w:r>
        <w:t>.</w:t>
      </w:r>
      <w:r w:rsidR="00FE312D">
        <w:t>..</w:t>
      </w:r>
      <w:r>
        <w:t xml:space="preserve"> </w:t>
      </w:r>
      <w:r w:rsidR="00FE312D">
        <w:t>Los milagros realmente ocurren.</w:t>
      </w:r>
      <w:r w:rsidR="0043057D">
        <w:t xml:space="preserve"> </w:t>
      </w:r>
      <w:r w:rsidR="00FE312D">
        <w:t xml:space="preserve">Lo veo en el </w:t>
      </w:r>
      <w:r w:rsidR="0043057D">
        <w:t xml:space="preserve">ejemplo </w:t>
      </w:r>
      <w:r w:rsidR="00FE312D">
        <w:t>de mi amigo. Es un</w:t>
      </w:r>
      <w:r w:rsidR="0043057D">
        <w:t xml:space="preserve"> chico</w:t>
      </w:r>
      <w:r w:rsidR="00FE312D">
        <w:t xml:space="preserve"> loco</w:t>
      </w:r>
      <w:r w:rsidR="0043057D">
        <w:t xml:space="preserve"> pero tiene </w:t>
      </w:r>
      <w:r w:rsidR="0043057D" w:rsidRPr="0043057D">
        <w:t>un defecto</w:t>
      </w:r>
      <w:r w:rsidR="0043057D">
        <w:t>. Su enfermedad algunas veces aparece. N</w:t>
      </w:r>
      <w:r w:rsidR="00FE312D">
        <w:t>o soy médica pero sin duda algo</w:t>
      </w:r>
      <w:r w:rsidR="0043057D">
        <w:t xml:space="preserve"> </w:t>
      </w:r>
      <w:r w:rsidR="0043057D" w:rsidRPr="0043057D">
        <w:t>grave</w:t>
      </w:r>
      <w:r w:rsidR="00FE312D">
        <w:t xml:space="preserve"> está pasando con él</w:t>
      </w:r>
      <w:r w:rsidR="00C0001D">
        <w:t>...</w:t>
      </w:r>
      <w:r w:rsidR="00CF5541">
        <w:t xml:space="preserve"> </w:t>
      </w:r>
      <w:r w:rsidR="0043057D">
        <w:t>C</w:t>
      </w:r>
      <w:r w:rsidR="00C0001D">
        <w:t>uando me enteré</w:t>
      </w:r>
      <w:r w:rsidR="0043057D">
        <w:t xml:space="preserve"> </w:t>
      </w:r>
      <w:r w:rsidR="0043057D" w:rsidRPr="0043057D">
        <w:t>de su padre</w:t>
      </w:r>
      <w:r w:rsidR="00CF5541">
        <w:t xml:space="preserve"> que K</w:t>
      </w:r>
      <w:r w:rsidR="00CF5541" w:rsidRPr="00CF5541">
        <w:t xml:space="preserve">uba </w:t>
      </w:r>
      <w:r w:rsidR="00C0001D">
        <w:t>no respiraba, me asusté muchísimo</w:t>
      </w:r>
      <w:r w:rsidR="00CF5541">
        <w:t>. P</w:t>
      </w:r>
      <w:r w:rsidR="00CF5541" w:rsidRPr="00CF5541">
        <w:t>or no mencionar</w:t>
      </w:r>
      <w:r w:rsidR="00CF5541">
        <w:t xml:space="preserve"> a que </w:t>
      </w:r>
      <w:r w:rsidR="00C0001D">
        <w:t xml:space="preserve">lo pasó </w:t>
      </w:r>
      <w:r w:rsidR="00CF5541">
        <w:t xml:space="preserve">en </w:t>
      </w:r>
      <w:r w:rsidR="00C0001D">
        <w:t xml:space="preserve">el día de </w:t>
      </w:r>
      <w:r w:rsidR="00CF5541">
        <w:t xml:space="preserve">mi </w:t>
      </w:r>
      <w:r w:rsidR="00CF5541" w:rsidRPr="00CF5541">
        <w:t>cumpleaños</w:t>
      </w:r>
      <w:r w:rsidR="00C0001D">
        <w:t>:</w:t>
      </w:r>
      <w:r w:rsidR="00CF5541">
        <w:t xml:space="preserve"> </w:t>
      </w:r>
      <w:r w:rsidR="00C0001D">
        <w:t>él tuvo</w:t>
      </w:r>
      <w:r w:rsidR="00CF5541" w:rsidRPr="00CF5541">
        <w:t xml:space="preserve"> un ataque</w:t>
      </w:r>
      <w:r w:rsidR="00CF5541">
        <w:t xml:space="preserve"> y </w:t>
      </w:r>
      <w:r w:rsidR="00CF5541" w:rsidRPr="00CF5541">
        <w:t>no llegó</w:t>
      </w:r>
      <w:r w:rsidR="00CF5541">
        <w:t xml:space="preserve">. </w:t>
      </w:r>
      <w:r w:rsidR="00C0001D">
        <w:t xml:space="preserve">Un </w:t>
      </w:r>
      <w:r w:rsidR="00CF5541" w:rsidRPr="00CF5541">
        <w:t>regalo</w:t>
      </w:r>
      <w:r w:rsidR="00C0001D">
        <w:t xml:space="preserve"> brillante, ¿</w:t>
      </w:r>
      <w:r w:rsidR="00CF5541">
        <w:t xml:space="preserve">verdad? </w:t>
      </w:r>
      <w:r w:rsidR="00CF5541">
        <w:lastRenderedPageBreak/>
        <w:t xml:space="preserve">Su madre </w:t>
      </w:r>
      <w:r w:rsidR="00CF5541" w:rsidRPr="00CF5541">
        <w:t>no vivió</w:t>
      </w:r>
      <w:r w:rsidR="00CF5541">
        <w:t xml:space="preserve"> </w:t>
      </w:r>
      <w:r w:rsidR="00EF3BB2">
        <w:t xml:space="preserve">desde hace </w:t>
      </w:r>
      <w:r w:rsidR="00CF5541" w:rsidRPr="00CF5541">
        <w:t>varios años</w:t>
      </w:r>
      <w:r w:rsidR="00CF5541">
        <w:t>. Yo</w:t>
      </w:r>
      <w:r w:rsidR="00CF5541" w:rsidRPr="00CF5541">
        <w:t xml:space="preserve"> decidí</w:t>
      </w:r>
      <w:r w:rsidR="00EF3BB2">
        <w:t xml:space="preserve"> contactar con ella</w:t>
      </w:r>
      <w:r w:rsidR="00CF5541">
        <w:t xml:space="preserve">. </w:t>
      </w:r>
      <w:r w:rsidR="00DC53C6">
        <w:t>M</w:t>
      </w:r>
      <w:r w:rsidR="00EF3BB2">
        <w:t>e sometí</w:t>
      </w:r>
      <w:r w:rsidR="00DC53C6">
        <w:t xml:space="preserve">  </w:t>
      </w:r>
      <w:r w:rsidR="00EF3BB2">
        <w:t>la conversación..</w:t>
      </w:r>
      <w:r w:rsidR="00DC53C6">
        <w:t xml:space="preserve">. </w:t>
      </w:r>
      <w:r w:rsidR="00EF3BB2">
        <w:t>Eso p</w:t>
      </w:r>
      <w:r w:rsidR="00DC53C6" w:rsidRPr="00DC53C6">
        <w:t>uede ser extraño</w:t>
      </w:r>
      <w:r w:rsidR="00EF3BB2">
        <w:t>, se puede pensar que tengo</w:t>
      </w:r>
      <w:r w:rsidR="00DC53C6" w:rsidRPr="00DC53C6">
        <w:t xml:space="preserve"> algo con mi cabeza</w:t>
      </w:r>
      <w:r w:rsidR="00EF3BB2">
        <w:t>..</w:t>
      </w:r>
      <w:r w:rsidR="00BB3210">
        <w:t xml:space="preserve">. </w:t>
      </w:r>
      <w:r w:rsidR="00DC53C6">
        <w:t xml:space="preserve">Aunque aquel </w:t>
      </w:r>
      <w:r w:rsidR="00DC53C6" w:rsidRPr="00DC53C6">
        <w:t>día</w:t>
      </w:r>
      <w:r w:rsidR="00EF3BB2">
        <w:t xml:space="preserve"> yo era</w:t>
      </w:r>
      <w:r w:rsidR="00DC53C6">
        <w:t xml:space="preserve"> </w:t>
      </w:r>
      <w:r w:rsidR="00EF3BB2">
        <w:t>tan</w:t>
      </w:r>
      <w:r w:rsidR="00DC53C6" w:rsidRPr="00DC53C6">
        <w:t xml:space="preserve"> desesperada y decidida a</w:t>
      </w:r>
      <w:r w:rsidR="00DC53C6">
        <w:t xml:space="preserve"> recuperar </w:t>
      </w:r>
      <w:r w:rsidR="00EF3BB2">
        <w:t xml:space="preserve">a </w:t>
      </w:r>
      <w:r w:rsidR="00DC53C6">
        <w:t>mi amigo</w:t>
      </w:r>
      <w:r w:rsidR="00EF3BB2">
        <w:t xml:space="preserve"> que nada era más importante</w:t>
      </w:r>
      <w:r w:rsidR="00DC53C6">
        <w:t xml:space="preserve">. Dije que </w:t>
      </w:r>
      <w:r w:rsidR="00EF3BB2">
        <w:t>sabía</w:t>
      </w:r>
      <w:r w:rsidR="00DC53C6">
        <w:t xml:space="preserve"> que </w:t>
      </w:r>
      <w:r w:rsidR="00EF3BB2">
        <w:t xml:space="preserve">lo </w:t>
      </w:r>
      <w:r w:rsidR="00DC53C6" w:rsidRPr="00DC53C6">
        <w:t>ama</w:t>
      </w:r>
      <w:r w:rsidR="00EF3BB2">
        <w:t xml:space="preserve">ba </w:t>
      </w:r>
      <w:r w:rsidR="00E2050D">
        <w:t xml:space="preserve">y </w:t>
      </w:r>
      <w:r w:rsidR="00EF3BB2">
        <w:t xml:space="preserve">lo </w:t>
      </w:r>
      <w:r w:rsidR="00E2050D">
        <w:t>necesita</w:t>
      </w:r>
      <w:r w:rsidR="00EF3BB2">
        <w:t>ba</w:t>
      </w:r>
      <w:r w:rsidR="00E2050D">
        <w:t xml:space="preserve"> pero </w:t>
      </w:r>
      <w:r w:rsidR="00EF3BB2">
        <w:t>aún no era</w:t>
      </w:r>
      <w:r w:rsidR="00E2050D">
        <w:t xml:space="preserve"> su tiempo. E</w:t>
      </w:r>
      <w:r w:rsidR="00EF3BB2">
        <w:t>n el mundo</w:t>
      </w:r>
      <w:r w:rsidR="00E2050D" w:rsidRPr="00E2050D">
        <w:t xml:space="preserve"> </w:t>
      </w:r>
      <w:r w:rsidR="00EF3BB2">
        <w:t>hay</w:t>
      </w:r>
      <w:r w:rsidR="00E2050D">
        <w:t xml:space="preserve"> </w:t>
      </w:r>
      <w:r w:rsidR="00E2050D" w:rsidRPr="00E2050D">
        <w:t xml:space="preserve">también </w:t>
      </w:r>
      <w:r w:rsidR="00E2050D">
        <w:t xml:space="preserve">la </w:t>
      </w:r>
      <w:r w:rsidR="00E2050D" w:rsidRPr="00E2050D">
        <w:t>gente</w:t>
      </w:r>
      <w:r w:rsidR="00E2050D">
        <w:t xml:space="preserve"> que </w:t>
      </w:r>
      <w:r w:rsidR="00EF3BB2">
        <w:t>es</w:t>
      </w:r>
      <w:r w:rsidR="00E2050D" w:rsidRPr="00E2050D">
        <w:t xml:space="preserve"> capaz de</w:t>
      </w:r>
      <w:r w:rsidR="00E2050D">
        <w:t xml:space="preserve"> </w:t>
      </w:r>
      <w:r w:rsidR="00E2050D" w:rsidRPr="00E2050D">
        <w:t>cuidar de él</w:t>
      </w:r>
      <w:r w:rsidR="00E2050D">
        <w:t xml:space="preserve">. </w:t>
      </w:r>
      <w:r w:rsidR="00E2050D" w:rsidRPr="00E2050D">
        <w:t>Me parecía</w:t>
      </w:r>
      <w:r w:rsidR="00E2050D">
        <w:t xml:space="preserve"> la </w:t>
      </w:r>
      <w:r w:rsidR="00E2050D" w:rsidRPr="00E2050D">
        <w:t>abstracción</w:t>
      </w:r>
      <w:r w:rsidR="00E2050D">
        <w:t>. ¿C</w:t>
      </w:r>
      <w:r w:rsidR="00E2050D" w:rsidRPr="00E2050D">
        <w:t>ómo se puede</w:t>
      </w:r>
      <w:r w:rsidR="00E2050D">
        <w:t xml:space="preserve"> hablar con </w:t>
      </w:r>
      <w:r w:rsidR="00E2050D" w:rsidRPr="00E2050D">
        <w:t>alguien que</w:t>
      </w:r>
      <w:r w:rsidR="00E2050D">
        <w:t xml:space="preserve"> </w:t>
      </w:r>
      <w:r w:rsidR="00EF3BB2">
        <w:t xml:space="preserve">está </w:t>
      </w:r>
      <w:r w:rsidR="00E2050D" w:rsidRPr="00E2050D">
        <w:t>muerto</w:t>
      </w:r>
      <w:r w:rsidR="00E2050D">
        <w:t xml:space="preserve">? </w:t>
      </w:r>
      <w:r w:rsidR="00EF3BB2">
        <w:t>¡Es</w:t>
      </w:r>
      <w:r w:rsidR="00E2050D" w:rsidRPr="00E2050D">
        <w:t xml:space="preserve"> anormal</w:t>
      </w:r>
      <w:r w:rsidR="00E2050D">
        <w:t xml:space="preserve">! </w:t>
      </w:r>
      <w:r w:rsidR="001154CB">
        <w:t>Un día más tarde, contacté</w:t>
      </w:r>
      <w:r w:rsidR="00E2050D">
        <w:t xml:space="preserve"> con su padre </w:t>
      </w:r>
      <w:r w:rsidR="001154CB">
        <w:t>y me enteré de</w:t>
      </w:r>
      <w:r w:rsidR="00E2050D" w:rsidRPr="00E2050D">
        <w:t xml:space="preserve"> que</w:t>
      </w:r>
      <w:r w:rsidR="00E2050D">
        <w:t xml:space="preserve"> </w:t>
      </w:r>
      <w:r w:rsidR="00E2050D" w:rsidRPr="00E2050D">
        <w:t>el aparato que</w:t>
      </w:r>
      <w:r w:rsidR="001154CB">
        <w:t xml:space="preserve"> vigilaba</w:t>
      </w:r>
      <w:r w:rsidR="00E2050D" w:rsidRPr="00E2050D">
        <w:t xml:space="preserve"> la función cardíaca</w:t>
      </w:r>
      <w:r w:rsidR="00E2050D">
        <w:t xml:space="preserve"> </w:t>
      </w:r>
      <w:r w:rsidR="001154CB">
        <w:t xml:space="preserve">de su vida </w:t>
      </w:r>
      <w:r w:rsidR="00E2050D" w:rsidRPr="00E2050D">
        <w:t>comenzó a trabajar</w:t>
      </w:r>
      <w:r w:rsidR="00E2050D">
        <w:t>. D</w:t>
      </w:r>
      <w:r w:rsidR="00E2050D" w:rsidRPr="00E2050D">
        <w:t>espués de unas horas</w:t>
      </w:r>
      <w:r w:rsidR="00E2050D">
        <w:t xml:space="preserve"> </w:t>
      </w:r>
      <w:r w:rsidR="001154CB">
        <w:t xml:space="preserve">Kuba </w:t>
      </w:r>
      <w:r w:rsidR="00E2050D" w:rsidRPr="00E2050D">
        <w:t>se despertó</w:t>
      </w:r>
      <w:r w:rsidR="001154CB">
        <w:t xml:space="preserve"> y podemos hablar un poco</w:t>
      </w:r>
      <w:r w:rsidR="00E2050D">
        <w:t>.</w:t>
      </w:r>
      <w:r w:rsidR="001154CB">
        <w:t xml:space="preserve"> </w:t>
      </w:r>
      <w:r w:rsidR="00E2050D">
        <w:t>L</w:t>
      </w:r>
      <w:r w:rsidR="00E2050D" w:rsidRPr="00E2050D">
        <w:t xml:space="preserve">o que </w:t>
      </w:r>
      <w:r w:rsidR="001154CB">
        <w:t>me dijo</w:t>
      </w:r>
      <w:r w:rsidR="00E2050D">
        <w:t xml:space="preserve"> fue </w:t>
      </w:r>
      <w:r w:rsidR="00E2050D" w:rsidRPr="00E2050D">
        <w:t>improbable</w:t>
      </w:r>
      <w:r w:rsidR="00E2050D">
        <w:t xml:space="preserve">. </w:t>
      </w:r>
      <w:r w:rsidR="001154CB">
        <w:t>Me contó qué hacía</w:t>
      </w:r>
      <w:r w:rsidR="0002194F" w:rsidRPr="0002194F">
        <w:t xml:space="preserve"> </w:t>
      </w:r>
      <w:r w:rsidR="001D015F">
        <w:t>en este momento cuando estaba</w:t>
      </w:r>
      <w:r w:rsidR="0002194F">
        <w:t xml:space="preserve"> </w:t>
      </w:r>
      <w:r w:rsidR="0002194F" w:rsidRPr="0002194F">
        <w:t>inconsciente</w:t>
      </w:r>
      <w:r w:rsidR="0002194F">
        <w:t xml:space="preserve"> </w:t>
      </w:r>
      <w:r w:rsidR="0002194F" w:rsidRPr="0002194F">
        <w:t>e incluso</w:t>
      </w:r>
      <w:r w:rsidR="0002194F">
        <w:t xml:space="preserve"> </w:t>
      </w:r>
      <w:r w:rsidR="001154CB">
        <w:t>casi muerto</w:t>
      </w:r>
      <w:r w:rsidR="001D015F">
        <w:t>. Me demostró que estaba en su casa y hablaba</w:t>
      </w:r>
      <w:r w:rsidR="0002194F">
        <w:t xml:space="preserve"> con su madre. C</w:t>
      </w:r>
      <w:r w:rsidR="0002194F" w:rsidRPr="0002194F">
        <w:t>itó su</w:t>
      </w:r>
      <w:r w:rsidR="001D015F">
        <w:t>s</w:t>
      </w:r>
      <w:r w:rsidR="0002194F" w:rsidRPr="0002194F">
        <w:t xml:space="preserve"> declaraciones</w:t>
      </w:r>
      <w:r w:rsidR="0002194F">
        <w:t xml:space="preserve">. </w:t>
      </w:r>
      <w:r w:rsidR="001D015F">
        <w:t>Es increíble pero oí</w:t>
      </w:r>
      <w:r w:rsidR="0002194F" w:rsidRPr="0002194F">
        <w:t xml:space="preserve"> </w:t>
      </w:r>
      <w:r w:rsidR="001D015F">
        <w:t xml:space="preserve">exactamente </w:t>
      </w:r>
      <w:r w:rsidR="0002194F" w:rsidRPr="0002194F">
        <w:t>lo</w:t>
      </w:r>
      <w:r w:rsidR="0002194F">
        <w:t xml:space="preserve"> </w:t>
      </w:r>
      <w:r w:rsidR="001D015F">
        <w:t>que dijo</w:t>
      </w:r>
      <w:r w:rsidR="0002194F">
        <w:t xml:space="preserve"> </w:t>
      </w:r>
      <w:r w:rsidR="0002194F" w:rsidRPr="0002194F">
        <w:t>el</w:t>
      </w:r>
      <w:r w:rsidR="001D015F">
        <w:t>la</w:t>
      </w:r>
      <w:r w:rsidR="0002194F" w:rsidRPr="0002194F">
        <w:t xml:space="preserve"> </w:t>
      </w:r>
      <w:r w:rsidR="001D015F">
        <w:t xml:space="preserve">el </w:t>
      </w:r>
      <w:r w:rsidR="0002194F" w:rsidRPr="0002194F">
        <w:t>día antes</w:t>
      </w:r>
      <w:r w:rsidR="001D015F">
        <w:t>. Había nadie a</w:t>
      </w:r>
      <w:r w:rsidR="0002194F" w:rsidRPr="0002194F">
        <w:t xml:space="preserve"> escondidas</w:t>
      </w:r>
      <w:r w:rsidR="0002194F">
        <w:t>, nadie supo. C</w:t>
      </w:r>
      <w:r w:rsidR="0002194F" w:rsidRPr="0002194F">
        <w:t xml:space="preserve">omencé </w:t>
      </w:r>
      <w:r w:rsidR="001D015F">
        <w:t xml:space="preserve">a </w:t>
      </w:r>
      <w:r w:rsidR="0002194F" w:rsidRPr="0002194F">
        <w:t>llorar</w:t>
      </w:r>
      <w:r w:rsidR="0002194F">
        <w:t xml:space="preserve">. No pude </w:t>
      </w:r>
      <w:r w:rsidR="0002194F" w:rsidRPr="0002194F">
        <w:t>creer</w:t>
      </w:r>
      <w:r w:rsidR="0002194F">
        <w:t xml:space="preserve"> </w:t>
      </w:r>
      <w:r w:rsidR="001D015F">
        <w:t xml:space="preserve">de </w:t>
      </w:r>
      <w:r w:rsidR="0002194F" w:rsidRPr="0002194F">
        <w:t>lo que pasó</w:t>
      </w:r>
      <w:r w:rsidR="001D015F">
        <w:t xml:space="preserve">. </w:t>
      </w:r>
      <w:r w:rsidR="0002194F">
        <w:t>T</w:t>
      </w:r>
      <w:r w:rsidR="0002194F" w:rsidRPr="0002194F">
        <w:t>odavía</w:t>
      </w:r>
      <w:r w:rsidR="0002194F">
        <w:t xml:space="preserve"> </w:t>
      </w:r>
      <w:r w:rsidR="00B33DAB">
        <w:t xml:space="preserve">hay </w:t>
      </w:r>
      <w:r w:rsidR="00B33DAB" w:rsidRPr="00B33DAB">
        <w:t>alguna conexión</w:t>
      </w:r>
      <w:r w:rsidR="00B33DAB">
        <w:t xml:space="preserve"> </w:t>
      </w:r>
      <w:r w:rsidR="00B33DAB" w:rsidRPr="00B33DAB">
        <w:t>entre dos mundos</w:t>
      </w:r>
      <w:r w:rsidR="00B33DAB">
        <w:t>. C</w:t>
      </w:r>
      <w:r w:rsidR="00B33DAB" w:rsidRPr="00B33DAB">
        <w:t>omprobé</w:t>
      </w:r>
      <w:r w:rsidR="00B33DAB">
        <w:t xml:space="preserve"> </w:t>
      </w:r>
      <w:r w:rsidR="00B33DAB" w:rsidRPr="00B33DAB">
        <w:t>de primera mano</w:t>
      </w:r>
      <w:r w:rsidR="00B33DAB">
        <w:t>. T</w:t>
      </w:r>
      <w:r w:rsidR="001D015F">
        <w:t>enía un poco de miedo...</w:t>
      </w:r>
    </w:p>
    <w:p w:rsidR="00EF3BB2" w:rsidRDefault="00EF3BB2" w:rsidP="00711188">
      <w:pPr>
        <w:spacing w:after="0" w:line="240" w:lineRule="auto"/>
        <w:jc w:val="both"/>
      </w:pPr>
    </w:p>
    <w:p w:rsidR="00EF3BB2" w:rsidRDefault="00EF3BB2" w:rsidP="00711188">
      <w:pPr>
        <w:spacing w:after="0" w:line="240" w:lineRule="auto"/>
        <w:jc w:val="both"/>
      </w:pPr>
    </w:p>
    <w:p w:rsidR="003D01CD" w:rsidRDefault="003D01CD" w:rsidP="00711188">
      <w:pPr>
        <w:spacing w:after="0" w:line="240" w:lineRule="auto"/>
        <w:jc w:val="both"/>
      </w:pPr>
      <w:r>
        <w:t>6 de noviembre</w:t>
      </w:r>
    </w:p>
    <w:p w:rsidR="00E7334F" w:rsidRDefault="00E7334F" w:rsidP="00711188">
      <w:pPr>
        <w:spacing w:after="0" w:line="240" w:lineRule="auto"/>
        <w:jc w:val="both"/>
      </w:pPr>
    </w:p>
    <w:p w:rsidR="003D01CD" w:rsidRDefault="00E7334F" w:rsidP="00711188">
      <w:pPr>
        <w:spacing w:after="0" w:line="240" w:lineRule="auto"/>
        <w:jc w:val="both"/>
      </w:pPr>
      <w:r>
        <w:t>Q</w:t>
      </w:r>
      <w:r w:rsidR="003D01CD">
        <w:t xml:space="preserve">uiero escribir este diario </w:t>
      </w:r>
      <w:r>
        <w:t>cuando sea</w:t>
      </w:r>
      <w:r w:rsidR="003D01CD" w:rsidRPr="003D01CD">
        <w:t xml:space="preserve"> posible</w:t>
      </w:r>
      <w:r w:rsidR="003D01CD">
        <w:t xml:space="preserve">. Guardar todos </w:t>
      </w:r>
      <w:r>
        <w:t>los</w:t>
      </w:r>
      <w:r w:rsidR="003D01CD">
        <w:t xml:space="preserve"> momentos </w:t>
      </w:r>
      <w:r>
        <w:t>felices y también estos</w:t>
      </w:r>
      <w:r w:rsidR="003D01CD" w:rsidRPr="003D01CD">
        <w:t xml:space="preserve"> peor</w:t>
      </w:r>
      <w:r>
        <w:t>es</w:t>
      </w:r>
      <w:r w:rsidR="003D01CD">
        <w:t xml:space="preserve">. Sin embargo la escuela no me </w:t>
      </w:r>
      <w:r>
        <w:t xml:space="preserve">lo </w:t>
      </w:r>
      <w:r w:rsidR="003D01CD">
        <w:t xml:space="preserve">permite </w:t>
      </w:r>
      <w:r w:rsidR="003D01CD" w:rsidRPr="003D01CD">
        <w:t>para esta acción</w:t>
      </w:r>
      <w:r w:rsidR="003D01CD">
        <w:t xml:space="preserve">. </w:t>
      </w:r>
      <w:r>
        <w:t>La i</w:t>
      </w:r>
      <w:r w:rsidR="001213F3">
        <w:t xml:space="preserve">nmensidad </w:t>
      </w:r>
      <w:r>
        <w:t xml:space="preserve">de </w:t>
      </w:r>
      <w:r w:rsidR="001213F3">
        <w:t>la ciencia</w:t>
      </w:r>
      <w:r>
        <w:t xml:space="preserve"> me  sobrecarga. Entiendo todo: </w:t>
      </w:r>
      <w:r w:rsidR="001213F3">
        <w:t xml:space="preserve">el </w:t>
      </w:r>
      <w:r w:rsidR="001213F3" w:rsidRPr="001213F3">
        <w:t xml:space="preserve">certificado de </w:t>
      </w:r>
      <w:r>
        <w:t xml:space="preserve">los </w:t>
      </w:r>
      <w:r w:rsidR="001213F3" w:rsidRPr="001213F3">
        <w:t>estudios secundarios</w:t>
      </w:r>
      <w:r>
        <w:t xml:space="preserve">, </w:t>
      </w:r>
      <w:r w:rsidR="001213F3">
        <w:t xml:space="preserve">las </w:t>
      </w:r>
      <w:r w:rsidR="001213F3" w:rsidRPr="001213F3">
        <w:t>estadísticas</w:t>
      </w:r>
      <w:r w:rsidR="001213F3">
        <w:t>, pero</w:t>
      </w:r>
      <w:r>
        <w:t>...</w:t>
      </w:r>
      <w:r w:rsidR="001213F3">
        <w:t xml:space="preserve"> </w:t>
      </w:r>
      <w:r>
        <w:t xml:space="preserve">nos </w:t>
      </w:r>
      <w:r w:rsidR="001213F3">
        <w:t xml:space="preserve">pueden </w:t>
      </w:r>
      <w:r>
        <w:t>perdonar un poco</w:t>
      </w:r>
      <w:r w:rsidR="001213F3">
        <w:t xml:space="preserve">! </w:t>
      </w:r>
      <w:r w:rsidR="00344F48">
        <w:t xml:space="preserve">No recuerdo cuando tenía aunque un </w:t>
      </w:r>
      <w:r w:rsidR="00B01940">
        <w:t>fin de semana</w:t>
      </w:r>
      <w:r w:rsidR="00344F48">
        <w:t xml:space="preserve"> libre. E</w:t>
      </w:r>
      <w:r w:rsidR="00B01940">
        <w:t xml:space="preserve">stoy entre </w:t>
      </w:r>
      <w:r w:rsidR="00B01940" w:rsidRPr="00B01940">
        <w:t>una prueba de la historia</w:t>
      </w:r>
      <w:r w:rsidR="00B01940">
        <w:t xml:space="preserve"> </w:t>
      </w:r>
      <w:r w:rsidR="00344F48">
        <w:t xml:space="preserve">para la </w:t>
      </w:r>
      <w:r w:rsidR="00B01940" w:rsidRPr="00B01940">
        <w:t>que necesito estudiar durante dos días</w:t>
      </w:r>
      <w:r w:rsidR="00344F48">
        <w:t xml:space="preserve"> y una novela</w:t>
      </w:r>
      <w:r w:rsidR="00B01940">
        <w:t xml:space="preserve"> que tiene </w:t>
      </w:r>
      <w:r w:rsidR="00344F48">
        <w:t>quinienta</w:t>
      </w:r>
      <w:r w:rsidR="00B01940" w:rsidRPr="00B01940">
        <w:t>s</w:t>
      </w:r>
      <w:r w:rsidR="00B01940">
        <w:t xml:space="preserve"> </w:t>
      </w:r>
      <w:r w:rsidR="00B01940" w:rsidRPr="00B01940">
        <w:t>páginas</w:t>
      </w:r>
      <w:r w:rsidR="00C5280F">
        <w:t xml:space="preserve"> y </w:t>
      </w:r>
      <w:r w:rsidR="00C5280F" w:rsidRPr="00C5280F">
        <w:t>debo leer</w:t>
      </w:r>
      <w:r w:rsidR="00344F48">
        <w:t>la durante</w:t>
      </w:r>
      <w:r w:rsidR="00C5280F" w:rsidRPr="00C5280F">
        <w:t xml:space="preserve"> un día</w:t>
      </w:r>
      <w:r w:rsidR="00C5280F">
        <w:t xml:space="preserve">. </w:t>
      </w:r>
      <w:r w:rsidR="00344F48">
        <w:t>¡Se puede volver</w:t>
      </w:r>
      <w:r w:rsidR="00C5280F" w:rsidRPr="00C5280F">
        <w:t xml:space="preserve"> loco</w:t>
      </w:r>
      <w:r w:rsidR="00C5280F">
        <w:t xml:space="preserve">! </w:t>
      </w:r>
      <w:r w:rsidR="00344F48">
        <w:t>El despacio me consume</w:t>
      </w:r>
      <w:r w:rsidR="00C5280F">
        <w:t>, es triste</w:t>
      </w:r>
      <w:r w:rsidR="00344F48">
        <w:t>...</w:t>
      </w:r>
    </w:p>
    <w:p w:rsidR="00EF3BB2" w:rsidRDefault="00EF3BB2" w:rsidP="00711188">
      <w:pPr>
        <w:spacing w:after="0" w:line="240" w:lineRule="auto"/>
        <w:jc w:val="both"/>
      </w:pPr>
    </w:p>
    <w:p w:rsidR="00EF3BB2" w:rsidRDefault="00EF3BB2" w:rsidP="00711188">
      <w:pPr>
        <w:spacing w:after="0" w:line="240" w:lineRule="auto"/>
        <w:jc w:val="both"/>
      </w:pPr>
    </w:p>
    <w:p w:rsidR="00C5280F" w:rsidRDefault="00C5280F" w:rsidP="00711188">
      <w:pPr>
        <w:spacing w:after="0" w:line="240" w:lineRule="auto"/>
        <w:jc w:val="both"/>
      </w:pPr>
      <w:r>
        <w:t>8 de noviembre</w:t>
      </w:r>
    </w:p>
    <w:p w:rsidR="00733F79" w:rsidRDefault="00733F79" w:rsidP="00711188">
      <w:pPr>
        <w:spacing w:after="0" w:line="240" w:lineRule="auto"/>
        <w:jc w:val="both"/>
      </w:pPr>
    </w:p>
    <w:p w:rsidR="00EF3BB2" w:rsidRDefault="007F2EF5" w:rsidP="00711188">
      <w:pPr>
        <w:spacing w:after="0" w:line="240" w:lineRule="auto"/>
        <w:jc w:val="both"/>
      </w:pPr>
      <w:r>
        <w:t>Estoy antes</w:t>
      </w:r>
      <w:r w:rsidR="00C5280F">
        <w:t xml:space="preserve"> de </w:t>
      </w:r>
      <w:r>
        <w:t xml:space="preserve">la prueba de conducir. Me emociono mucho. He tenido </w:t>
      </w:r>
      <w:r w:rsidR="00C5280F" w:rsidRPr="00C5280F">
        <w:t>recientemente</w:t>
      </w:r>
      <w:r>
        <w:t xml:space="preserve"> las clases</w:t>
      </w:r>
      <w:r w:rsidR="00C5280F">
        <w:t xml:space="preserve"> con </w:t>
      </w:r>
      <w:r>
        <w:t xml:space="preserve">mi </w:t>
      </w:r>
      <w:r w:rsidR="00C5280F" w:rsidRPr="00C5280F">
        <w:t>instructor</w:t>
      </w:r>
      <w:r>
        <w:t xml:space="preserve"> amado</w:t>
      </w:r>
      <w:r w:rsidR="00C5280F">
        <w:t xml:space="preserve">. </w:t>
      </w:r>
      <w:r w:rsidR="00A47FBF">
        <w:t>Él me encanta</w:t>
      </w:r>
      <w:r w:rsidR="00C5280F">
        <w:t xml:space="preserve">. </w:t>
      </w:r>
      <w:r w:rsidR="00A47FBF">
        <w:t>Es joven y por eso</w:t>
      </w:r>
      <w:r w:rsidR="00A14567">
        <w:t xml:space="preserve"> nosotros </w:t>
      </w:r>
      <w:r w:rsidR="00A47FBF">
        <w:t xml:space="preserve">nos </w:t>
      </w:r>
      <w:r w:rsidR="00A14567" w:rsidRPr="00A14567">
        <w:t>llevamos bien</w:t>
      </w:r>
      <w:r w:rsidR="00A14567">
        <w:t>. Contamos</w:t>
      </w:r>
      <w:r w:rsidR="00A47FBF">
        <w:t xml:space="preserve"> </w:t>
      </w:r>
      <w:r w:rsidR="00A14567" w:rsidRPr="00A14567">
        <w:t xml:space="preserve"> chistes</w:t>
      </w:r>
      <w:r w:rsidR="00A14567">
        <w:t xml:space="preserve">, hablamos </w:t>
      </w:r>
      <w:r w:rsidR="00A14567" w:rsidRPr="00A14567">
        <w:t>de cosas serias</w:t>
      </w:r>
      <w:r w:rsidR="00A14567">
        <w:t xml:space="preserve"> </w:t>
      </w:r>
      <w:r w:rsidR="00A14567" w:rsidRPr="00A14567">
        <w:t>pero al mismo</w:t>
      </w:r>
      <w:r w:rsidR="00A14567">
        <w:t xml:space="preserve"> tiempo </w:t>
      </w:r>
      <w:r w:rsidR="00A47FBF">
        <w:t>conducimos el</w:t>
      </w:r>
      <w:r w:rsidR="00A14567" w:rsidRPr="00A14567">
        <w:t xml:space="preserve"> coche como los profesionales</w:t>
      </w:r>
      <w:r w:rsidR="00A47FBF">
        <w:t>... Conducir me da</w:t>
      </w:r>
      <w:r w:rsidR="00A14567" w:rsidRPr="00A14567">
        <w:t xml:space="preserve"> placer</w:t>
      </w:r>
      <w:r w:rsidR="00A14567">
        <w:t xml:space="preserve">. </w:t>
      </w:r>
    </w:p>
    <w:p w:rsidR="00EF3BB2" w:rsidRDefault="00EF3BB2" w:rsidP="00711188">
      <w:pPr>
        <w:spacing w:after="0" w:line="240" w:lineRule="auto"/>
        <w:jc w:val="both"/>
      </w:pPr>
    </w:p>
    <w:p w:rsidR="00A47FBF" w:rsidRDefault="00A47FBF" w:rsidP="00711188">
      <w:pPr>
        <w:spacing w:after="0" w:line="240" w:lineRule="auto"/>
        <w:jc w:val="both"/>
      </w:pPr>
    </w:p>
    <w:p w:rsidR="00352E2F" w:rsidRDefault="00352E2F" w:rsidP="00711188">
      <w:pPr>
        <w:spacing w:after="0" w:line="240" w:lineRule="auto"/>
        <w:jc w:val="both"/>
      </w:pPr>
      <w:r>
        <w:t>10 de noviembre</w:t>
      </w:r>
    </w:p>
    <w:p w:rsidR="00A47FBF" w:rsidRDefault="00A47FBF" w:rsidP="00711188">
      <w:pPr>
        <w:spacing w:after="0" w:line="240" w:lineRule="auto"/>
        <w:jc w:val="both"/>
      </w:pPr>
    </w:p>
    <w:p w:rsidR="00913A18" w:rsidRDefault="00913A18" w:rsidP="00711188">
      <w:pPr>
        <w:spacing w:after="0" w:line="240" w:lineRule="auto"/>
        <w:jc w:val="both"/>
      </w:pPr>
      <w:r>
        <w:t>Com</w:t>
      </w:r>
      <w:r w:rsidR="006E5EE6">
        <w:t>ienzan preparacio</w:t>
      </w:r>
      <w:r w:rsidRPr="00913A18">
        <w:t>n</w:t>
      </w:r>
      <w:r w:rsidR="006E5EE6">
        <w:t xml:space="preserve">es para Studniówka,  el </w:t>
      </w:r>
      <w:r w:rsidRPr="00913A18">
        <w:t xml:space="preserve">evento </w:t>
      </w:r>
      <w:r w:rsidR="006E5EE6">
        <w:t xml:space="preserve">más grande </w:t>
      </w:r>
      <w:r w:rsidRPr="00913A18">
        <w:t>en la escuela secundaria</w:t>
      </w:r>
      <w:r>
        <w:t>. Y</w:t>
      </w:r>
      <w:r w:rsidRPr="00913A18">
        <w:t>a he comprado un vestido</w:t>
      </w:r>
      <w:r>
        <w:t xml:space="preserve">. No pude </w:t>
      </w:r>
      <w:r w:rsidRPr="00913A18">
        <w:t>permitir que alguien t</w:t>
      </w:r>
      <w:r w:rsidR="006E5EE6">
        <w:t>uviera</w:t>
      </w:r>
      <w:r w:rsidRPr="00913A18">
        <w:t xml:space="preserve"> el mismo</w:t>
      </w:r>
      <w:r w:rsidR="006E5EE6">
        <w:t xml:space="preserve"> que yo</w:t>
      </w:r>
      <w:r>
        <w:t xml:space="preserve">. </w:t>
      </w:r>
      <w:r w:rsidRPr="00913A18">
        <w:t>Tengo que ser original</w:t>
      </w:r>
      <w:r>
        <w:t xml:space="preserve">. Los zapatos... </w:t>
      </w:r>
      <w:r w:rsidR="006E5EE6">
        <w:t>¡necesito comprar algunos</w:t>
      </w:r>
      <w:r w:rsidRPr="00913A18">
        <w:t xml:space="preserve"> zapatos</w:t>
      </w:r>
      <w:r w:rsidR="006E5EE6">
        <w:t xml:space="preserve"> nuevos! D</w:t>
      </w:r>
      <w:r w:rsidRPr="00913A18">
        <w:t>e color azul oscuro</w:t>
      </w:r>
      <w:r w:rsidR="006E5EE6">
        <w:t xml:space="preserve"> para que queden bien al vestido</w:t>
      </w:r>
      <w:r w:rsidR="00656195">
        <w:t>. R</w:t>
      </w:r>
      <w:r w:rsidR="00656195" w:rsidRPr="00656195">
        <w:t>ecientemente</w:t>
      </w:r>
      <w:r w:rsidR="006E5EE6">
        <w:t xml:space="preserve"> he visto unos</w:t>
      </w:r>
      <w:r w:rsidR="00656195" w:rsidRPr="00656195">
        <w:t xml:space="preserve"> hermoso</w:t>
      </w:r>
      <w:r w:rsidR="006E5EE6">
        <w:t>s</w:t>
      </w:r>
      <w:r w:rsidR="00656195">
        <w:t>. P</w:t>
      </w:r>
      <w:r w:rsidR="006E5EE6">
        <w:t>ero el precio... 399 zlótis... ¡Oye, chica, cálmate! Inhalé</w:t>
      </w:r>
      <w:r w:rsidR="00656195">
        <w:t xml:space="preserve">, </w:t>
      </w:r>
      <w:r w:rsidR="006E5EE6">
        <w:t>exhalé,</w:t>
      </w:r>
      <w:r w:rsidR="00656195">
        <w:t xml:space="preserve"> </w:t>
      </w:r>
      <w:r w:rsidR="006E5EE6">
        <w:t>ya e</w:t>
      </w:r>
      <w:r w:rsidR="00656195" w:rsidRPr="00656195">
        <w:t>stá bien</w:t>
      </w:r>
      <w:r w:rsidR="00656195">
        <w:t xml:space="preserve">. </w:t>
      </w:r>
      <w:r w:rsidR="00656195" w:rsidRPr="00656195">
        <w:t>Sé que es demasiado</w:t>
      </w:r>
      <w:r w:rsidR="006E5EE6">
        <w:t xml:space="preserve"> para mí</w:t>
      </w:r>
      <w:r w:rsidR="00656195">
        <w:t xml:space="preserve">. </w:t>
      </w:r>
      <w:r w:rsidR="006E5EE6">
        <w:t xml:space="preserve">Sin embargo, tengo </w:t>
      </w:r>
      <w:r w:rsidR="00656195" w:rsidRPr="00656195">
        <w:t xml:space="preserve">el </w:t>
      </w:r>
      <w:r w:rsidR="006E5EE6">
        <w:t xml:space="preserve">peor </w:t>
      </w:r>
      <w:r w:rsidR="00656195" w:rsidRPr="00656195">
        <w:t>problema</w:t>
      </w:r>
      <w:r w:rsidR="00656195">
        <w:t>. E</w:t>
      </w:r>
      <w:r w:rsidR="00656195" w:rsidRPr="00656195">
        <w:t xml:space="preserve">s necesario encontrar </w:t>
      </w:r>
      <w:r w:rsidR="006E5EE6">
        <w:t>a una parej</w:t>
      </w:r>
      <w:r w:rsidR="005E5B4E">
        <w:t>a. No puede ser más bajo que yo.</w:t>
      </w:r>
      <w:r w:rsidR="00656195">
        <w:t xml:space="preserve">. Ni tampoco </w:t>
      </w:r>
      <w:r w:rsidR="005E5B4E">
        <w:t xml:space="preserve">de </w:t>
      </w:r>
      <w:r w:rsidR="00656195">
        <w:t xml:space="preserve">la misma altura, porque </w:t>
      </w:r>
      <w:r w:rsidR="00656195" w:rsidRPr="00656195">
        <w:t>seré</w:t>
      </w:r>
      <w:r w:rsidR="00656195">
        <w:t xml:space="preserve"> </w:t>
      </w:r>
      <w:r w:rsidR="005E5B4E">
        <w:t>más alta con</w:t>
      </w:r>
      <w:r w:rsidR="00656195" w:rsidRPr="00656195">
        <w:t xml:space="preserve"> </w:t>
      </w:r>
      <w:r w:rsidR="005E5B4E">
        <w:t>los tac</w:t>
      </w:r>
      <w:r w:rsidR="00656195" w:rsidRPr="00656195">
        <w:t>ones</w:t>
      </w:r>
      <w:r w:rsidR="00656195">
        <w:t>. D</w:t>
      </w:r>
      <w:r w:rsidR="00656195" w:rsidRPr="00656195">
        <w:t>efinitivamente</w:t>
      </w:r>
      <w:r w:rsidR="00892B88">
        <w:t>,</w:t>
      </w:r>
      <w:r w:rsidR="00656195">
        <w:t xml:space="preserve"> </w:t>
      </w:r>
      <w:r w:rsidR="00892B88">
        <w:t xml:space="preserve">él </w:t>
      </w:r>
      <w:r w:rsidR="00656195">
        <w:t>d</w:t>
      </w:r>
      <w:r w:rsidR="00656195" w:rsidRPr="00656195">
        <w:t>ebe ser mayor</w:t>
      </w:r>
      <w:r w:rsidR="00892B88">
        <w:t>, guapo y bailar bien.</w:t>
      </w:r>
      <w:r w:rsidR="00DD10D4">
        <w:t xml:space="preserve"> E</w:t>
      </w:r>
      <w:r w:rsidR="00DD10D4" w:rsidRPr="00DD10D4">
        <w:t>s prob</w:t>
      </w:r>
      <w:r w:rsidR="00892B88">
        <w:t xml:space="preserve">able que mis </w:t>
      </w:r>
      <w:r w:rsidR="00DD10D4" w:rsidRPr="00DD10D4">
        <w:t>exigencias</w:t>
      </w:r>
      <w:r w:rsidR="00892B88">
        <w:t xml:space="preserve"> sean demasiado altas</w:t>
      </w:r>
      <w:r w:rsidR="00DD10D4">
        <w:t xml:space="preserve">. </w:t>
      </w:r>
      <w:r w:rsidR="00892B88">
        <w:t>Vamos a ver...</w:t>
      </w:r>
    </w:p>
    <w:p w:rsidR="00EF3BB2" w:rsidRDefault="00EF3BB2" w:rsidP="00711188">
      <w:pPr>
        <w:spacing w:after="0" w:line="240" w:lineRule="auto"/>
        <w:jc w:val="both"/>
      </w:pPr>
    </w:p>
    <w:p w:rsidR="00EF3BB2" w:rsidRDefault="00EF3BB2" w:rsidP="00711188">
      <w:pPr>
        <w:spacing w:after="0" w:line="240" w:lineRule="auto"/>
        <w:jc w:val="both"/>
      </w:pPr>
    </w:p>
    <w:p w:rsidR="006E5EE6" w:rsidRDefault="006E5EE6" w:rsidP="00711188">
      <w:pPr>
        <w:spacing w:after="0" w:line="240" w:lineRule="auto"/>
        <w:jc w:val="both"/>
      </w:pPr>
    </w:p>
    <w:p w:rsidR="00622E18" w:rsidRDefault="00622E18" w:rsidP="00711188">
      <w:pPr>
        <w:spacing w:after="0" w:line="240" w:lineRule="auto"/>
        <w:jc w:val="both"/>
      </w:pPr>
      <w:r>
        <w:t>13 de noviembre</w:t>
      </w:r>
    </w:p>
    <w:p w:rsidR="00F61810" w:rsidRDefault="00622E18" w:rsidP="00711188">
      <w:pPr>
        <w:spacing w:after="0" w:line="240" w:lineRule="auto"/>
        <w:jc w:val="both"/>
      </w:pPr>
      <w:r>
        <w:t xml:space="preserve">Tengo </w:t>
      </w:r>
      <w:r w:rsidR="006A499C">
        <w:t>un momento para mí</w:t>
      </w:r>
      <w:r>
        <w:t>. P</w:t>
      </w:r>
      <w:r w:rsidRPr="00622E18">
        <w:t>or supuesto</w:t>
      </w:r>
      <w:r w:rsidR="006A499C">
        <w:t xml:space="preserve">, </w:t>
      </w:r>
      <w:r w:rsidR="00352E2F">
        <w:t>p</w:t>
      </w:r>
      <w:r w:rsidR="006A499C">
        <w:t xml:space="preserve">refiero </w:t>
      </w:r>
      <w:r w:rsidR="00352E2F" w:rsidRPr="00352E2F">
        <w:t>descansar</w:t>
      </w:r>
      <w:r w:rsidR="006A499C">
        <w:t xml:space="preserve"> que hacer ejercicios de matemáticas. Estoy pensando </w:t>
      </w:r>
      <w:r w:rsidR="00352E2F" w:rsidRPr="00352E2F">
        <w:t>en el pasado</w:t>
      </w:r>
      <w:r w:rsidR="006A499C">
        <w:t xml:space="preserve">. Tengo las </w:t>
      </w:r>
      <w:r w:rsidR="00352E2F" w:rsidRPr="00352E2F">
        <w:t>vacaciones</w:t>
      </w:r>
      <w:r w:rsidR="006A499C">
        <w:t xml:space="preserve"> en mi cabeza. Echo de menos esos momentos</w:t>
      </w:r>
      <w:r w:rsidR="00A56D7F" w:rsidRPr="00A56D7F">
        <w:t xml:space="preserve"> </w:t>
      </w:r>
      <w:r w:rsidR="006A499C">
        <w:t xml:space="preserve">cuando </w:t>
      </w:r>
      <w:r w:rsidR="00A56D7F" w:rsidRPr="00A56D7F">
        <w:t>mi amiga</w:t>
      </w:r>
      <w:r w:rsidR="00A56D7F">
        <w:t xml:space="preserve"> </w:t>
      </w:r>
      <w:r w:rsidR="00A56D7F" w:rsidRPr="00A56D7F">
        <w:t>Alicia</w:t>
      </w:r>
      <w:r w:rsidR="00A56D7F">
        <w:t xml:space="preserve"> </w:t>
      </w:r>
      <w:r w:rsidR="006A499C">
        <w:t xml:space="preserve">y yo </w:t>
      </w:r>
      <w:r w:rsidR="00A56D7F">
        <w:t xml:space="preserve">fuimos a </w:t>
      </w:r>
      <w:r w:rsidR="00A56D7F" w:rsidRPr="00A56D7F">
        <w:t>Cracovia</w:t>
      </w:r>
      <w:r w:rsidR="00A56D7F">
        <w:t>. Quisimos ir</w:t>
      </w:r>
      <w:r w:rsidR="006A499C">
        <w:t xml:space="preserve"> de excursión por</w:t>
      </w:r>
      <w:r w:rsidR="00A56D7F" w:rsidRPr="00A56D7F">
        <w:t xml:space="preserve"> la ciudad</w:t>
      </w:r>
      <w:r w:rsidR="00A56D7F">
        <w:t xml:space="preserve">, </w:t>
      </w:r>
      <w:r w:rsidR="006A499C">
        <w:t xml:space="preserve">visitar las </w:t>
      </w:r>
      <w:r w:rsidR="00A56D7F" w:rsidRPr="00A56D7F">
        <w:t>calles</w:t>
      </w:r>
      <w:r w:rsidR="00A56D7F">
        <w:t xml:space="preserve"> </w:t>
      </w:r>
      <w:r w:rsidR="006A499C">
        <w:t xml:space="preserve">maravillosas </w:t>
      </w:r>
      <w:r w:rsidR="00A56D7F">
        <w:t xml:space="preserve">y comer </w:t>
      </w:r>
      <w:r w:rsidR="00A56D7F" w:rsidRPr="00A56D7F">
        <w:t>panecillo</w:t>
      </w:r>
      <w:r w:rsidR="00A56D7F">
        <w:t>s</w:t>
      </w:r>
      <w:r w:rsidR="00A56D7F" w:rsidRPr="00A56D7F">
        <w:t xml:space="preserve"> de Cracovia</w:t>
      </w:r>
      <w:r w:rsidR="006A499C">
        <w:t xml:space="preserve"> que </w:t>
      </w:r>
      <w:r w:rsidR="00A56D7F" w:rsidRPr="00A56D7F">
        <w:t>nos encanta</w:t>
      </w:r>
      <w:r w:rsidR="00A56D7F">
        <w:t>n. U</w:t>
      </w:r>
      <w:r w:rsidR="00A56D7F" w:rsidRPr="00A56D7F">
        <w:t>na semana más tarde</w:t>
      </w:r>
      <w:r w:rsidR="00A56D7F">
        <w:t xml:space="preserve"> </w:t>
      </w:r>
      <w:r w:rsidR="006A499C">
        <w:t>fue planeada Jornada Mundial de la Juventud</w:t>
      </w:r>
      <w:r w:rsidR="00A53799">
        <w:t>. Caminando por el mercado, mirábamos a</w:t>
      </w:r>
      <w:r w:rsidR="00F61810">
        <w:t xml:space="preserve"> los peregrinos. </w:t>
      </w:r>
      <w:r w:rsidR="00F61810">
        <w:lastRenderedPageBreak/>
        <w:t>L</w:t>
      </w:r>
      <w:r w:rsidR="00F61810" w:rsidRPr="00F61810">
        <w:t xml:space="preserve">a forma en </w:t>
      </w:r>
      <w:r w:rsidR="00B06F96">
        <w:t xml:space="preserve">la </w:t>
      </w:r>
      <w:r w:rsidR="00F61810" w:rsidRPr="00F61810">
        <w:t xml:space="preserve">que ellos </w:t>
      </w:r>
      <w:r w:rsidR="00B06F96">
        <w:t>se comportaban</w:t>
      </w:r>
      <w:r w:rsidR="00F61810">
        <w:t xml:space="preserve">... </w:t>
      </w:r>
      <w:r w:rsidR="00B06F96">
        <w:t>¡</w:t>
      </w:r>
      <w:r w:rsidR="00F61810">
        <w:t>F</w:t>
      </w:r>
      <w:r w:rsidR="00F61810" w:rsidRPr="00F61810">
        <w:t>ue increíble</w:t>
      </w:r>
      <w:r w:rsidR="00B06F96">
        <w:t>!</w:t>
      </w:r>
      <w:r w:rsidR="00F61810">
        <w:t xml:space="preserve"> E</w:t>
      </w:r>
      <w:r w:rsidR="0059425B">
        <w:t xml:space="preserve">ste ambiente y </w:t>
      </w:r>
      <w:r w:rsidR="00F61810" w:rsidRPr="00F61810">
        <w:t>su i</w:t>
      </w:r>
      <w:r w:rsidR="0059425B">
        <w:t>nterés por</w:t>
      </w:r>
      <w:r w:rsidR="00F61810" w:rsidRPr="00F61810">
        <w:t xml:space="preserve"> la ciudad</w:t>
      </w:r>
      <w:r w:rsidR="0059425B">
        <w:t xml:space="preserve"> era</w:t>
      </w:r>
      <w:r w:rsidR="00F61810">
        <w:t xml:space="preserve"> </w:t>
      </w:r>
      <w:r w:rsidR="00F61810" w:rsidRPr="00F61810">
        <w:t>sobrenatural</w:t>
      </w:r>
      <w:r w:rsidR="00F61810">
        <w:t xml:space="preserve">. </w:t>
      </w:r>
      <w:r w:rsidR="0059425B">
        <w:t>Nos hacíamos las fotos conmemorativas, escuchábamos las canciones en otros idiomas</w:t>
      </w:r>
      <w:r w:rsidR="00F732B0">
        <w:t xml:space="preserve"> etc. Hay momentos en los que creo en este mundo y la gente. ¡Ojalá nunca me equivoque!</w:t>
      </w:r>
    </w:p>
    <w:p w:rsidR="00EF3BB2" w:rsidRDefault="00EF3BB2" w:rsidP="00711188">
      <w:pPr>
        <w:spacing w:after="0" w:line="240" w:lineRule="auto"/>
        <w:jc w:val="both"/>
      </w:pPr>
    </w:p>
    <w:p w:rsidR="00EF3BB2" w:rsidRDefault="00EF3BB2" w:rsidP="00711188">
      <w:pPr>
        <w:spacing w:after="0" w:line="240" w:lineRule="auto"/>
        <w:jc w:val="both"/>
      </w:pPr>
    </w:p>
    <w:p w:rsidR="00FC07D2" w:rsidRDefault="00FC07D2" w:rsidP="00711188">
      <w:pPr>
        <w:spacing w:after="0" w:line="240" w:lineRule="auto"/>
        <w:jc w:val="both"/>
      </w:pPr>
      <w:r>
        <w:t>17 de noviembre</w:t>
      </w:r>
    </w:p>
    <w:p w:rsidR="00C21B16" w:rsidRDefault="00C21B16" w:rsidP="00711188">
      <w:pPr>
        <w:spacing w:after="0" w:line="240" w:lineRule="auto"/>
        <w:jc w:val="both"/>
      </w:pPr>
    </w:p>
    <w:p w:rsidR="00085C55" w:rsidRDefault="00C21B16" w:rsidP="00711188">
      <w:pPr>
        <w:spacing w:after="0" w:line="240" w:lineRule="auto"/>
        <w:jc w:val="both"/>
      </w:pPr>
      <w:r>
        <w:t xml:space="preserve">¡Qué </w:t>
      </w:r>
      <w:r w:rsidR="00085C55" w:rsidRPr="00085C55">
        <w:t>tiempo terrible</w:t>
      </w:r>
      <w:r w:rsidR="00085C55">
        <w:t>! A</w:t>
      </w:r>
      <w:r w:rsidR="00085C55" w:rsidRPr="00085C55">
        <w:t xml:space="preserve">l final </w:t>
      </w:r>
      <w:r>
        <w:t>es</w:t>
      </w:r>
      <w:r w:rsidR="00085C55" w:rsidRPr="00085C55">
        <w:t xml:space="preserve"> otoño</w:t>
      </w:r>
      <w:r w:rsidR="00085C55">
        <w:t xml:space="preserve"> pero </w:t>
      </w:r>
      <w:r>
        <w:t>sin exageración...</w:t>
      </w:r>
      <w:r w:rsidR="00085C55">
        <w:t xml:space="preserve"> L</w:t>
      </w:r>
      <w:r w:rsidR="00085C55" w:rsidRPr="00085C55">
        <w:t>a depresión de</w:t>
      </w:r>
      <w:r>
        <w:t>l</w:t>
      </w:r>
      <w:r w:rsidR="00085C55" w:rsidRPr="00085C55">
        <w:t xml:space="preserve"> otoño</w:t>
      </w:r>
      <w:r w:rsidR="00085C55">
        <w:t xml:space="preserve"> </w:t>
      </w:r>
      <w:r w:rsidR="00085C55" w:rsidRPr="00085C55">
        <w:t>s</w:t>
      </w:r>
      <w:r>
        <w:t>e ejecuta a toda</w:t>
      </w:r>
      <w:r w:rsidR="00085C55" w:rsidRPr="00085C55">
        <w:t>s</w:t>
      </w:r>
      <w:r>
        <w:t xml:space="preserve"> las personas</w:t>
      </w:r>
      <w:r w:rsidR="00085C55">
        <w:t>. C</w:t>
      </w:r>
      <w:r w:rsidR="00085C55" w:rsidRPr="00085C55">
        <w:t>ada uno de nosotros</w:t>
      </w:r>
      <w:r>
        <w:t xml:space="preserve">  grita, llora y muestra otras </w:t>
      </w:r>
      <w:r w:rsidR="00085C55" w:rsidRPr="00085C55">
        <w:t>emociones extremas</w:t>
      </w:r>
      <w:r>
        <w:t xml:space="preserve">. </w:t>
      </w:r>
      <w:r w:rsidR="005B38A2">
        <w:t>Si</w:t>
      </w:r>
      <w:r w:rsidR="005B38A2" w:rsidRPr="005B38A2">
        <w:t>gue lloviendo</w:t>
      </w:r>
      <w:r>
        <w:t>...</w:t>
      </w:r>
      <w:r w:rsidR="005B38A2">
        <w:t xml:space="preserve"> - </w:t>
      </w:r>
      <w:r w:rsidR="005B38A2" w:rsidRPr="005B38A2">
        <w:t>como dicen las palabras de una canción</w:t>
      </w:r>
      <w:r w:rsidR="005B38A2">
        <w:t xml:space="preserve">. </w:t>
      </w:r>
    </w:p>
    <w:p w:rsidR="00C21B16" w:rsidRDefault="00C21B16" w:rsidP="00711188">
      <w:pPr>
        <w:spacing w:after="0" w:line="240" w:lineRule="auto"/>
        <w:jc w:val="both"/>
      </w:pPr>
    </w:p>
    <w:p w:rsidR="00C21B16" w:rsidRDefault="00C21B16" w:rsidP="00711188">
      <w:pPr>
        <w:spacing w:after="0" w:line="240" w:lineRule="auto"/>
        <w:jc w:val="both"/>
      </w:pPr>
    </w:p>
    <w:p w:rsidR="00FC07D2" w:rsidRDefault="00FC07D2" w:rsidP="00C370B3">
      <w:r>
        <w:t>18 de noviembre</w:t>
      </w:r>
      <w:r w:rsidR="00C370B3">
        <w:br/>
      </w:r>
      <w:r w:rsidR="00C370B3">
        <w:br/>
      </w:r>
      <w:r>
        <w:t>S</w:t>
      </w:r>
      <w:r w:rsidRPr="00FC07D2">
        <w:t>oñé</w:t>
      </w:r>
      <w:r>
        <w:t xml:space="preserve"> que </w:t>
      </w:r>
      <w:r w:rsidR="00C21B16">
        <w:t xml:space="preserve">soy </w:t>
      </w:r>
      <w:r w:rsidR="00701983" w:rsidRPr="00701983">
        <w:t>unicornio</w:t>
      </w:r>
      <w:r w:rsidR="00701983">
        <w:t>. C</w:t>
      </w:r>
      <w:r w:rsidR="00701983" w:rsidRPr="00701983">
        <w:t>orrí</w:t>
      </w:r>
      <w:r w:rsidR="00C21B16">
        <w:t>a</w:t>
      </w:r>
      <w:r w:rsidR="00701983">
        <w:t xml:space="preserve"> encima d</w:t>
      </w:r>
      <w:r w:rsidR="00701983" w:rsidRPr="00701983">
        <w:t>el arco iris</w:t>
      </w:r>
      <w:r w:rsidR="00701983">
        <w:t xml:space="preserve"> y com</w:t>
      </w:r>
      <w:r w:rsidR="00701983" w:rsidRPr="00701983">
        <w:t>í</w:t>
      </w:r>
      <w:r w:rsidR="00C21B16">
        <w:t>a</w:t>
      </w:r>
      <w:r w:rsidR="00701983">
        <w:t xml:space="preserve"> el </w:t>
      </w:r>
      <w:r w:rsidR="00701983" w:rsidRPr="00701983">
        <w:t>algodón de azúcar</w:t>
      </w:r>
      <w:r w:rsidR="00C21B16">
        <w:t xml:space="preserve"> de</w:t>
      </w:r>
      <w:r w:rsidR="00701983">
        <w:t xml:space="preserve"> </w:t>
      </w:r>
      <w:r w:rsidR="00701983" w:rsidRPr="00701983">
        <w:t>las nubes</w:t>
      </w:r>
      <w:r w:rsidR="00701983">
        <w:t xml:space="preserve">. </w:t>
      </w:r>
      <w:r w:rsidR="00701983" w:rsidRPr="00701983">
        <w:t>¿</w:t>
      </w:r>
      <w:r w:rsidR="00701983">
        <w:t>P</w:t>
      </w:r>
      <w:r w:rsidR="00701983" w:rsidRPr="00701983">
        <w:t xml:space="preserve">or qué </w:t>
      </w:r>
      <w:r w:rsidR="00C21B16">
        <w:t>eso no podría</w:t>
      </w:r>
      <w:r w:rsidR="00701983" w:rsidRPr="00701983">
        <w:t xml:space="preserve"> ser </w:t>
      </w:r>
      <w:r w:rsidR="00701983">
        <w:t xml:space="preserve">la </w:t>
      </w:r>
      <w:r w:rsidR="00701983" w:rsidRPr="00701983">
        <w:t>verdad</w:t>
      </w:r>
      <w:r w:rsidR="00C21B16">
        <w:t>?</w:t>
      </w:r>
    </w:p>
    <w:p w:rsidR="007B157F" w:rsidRDefault="007B157F" w:rsidP="00711188">
      <w:pPr>
        <w:spacing w:after="0" w:line="240" w:lineRule="auto"/>
        <w:jc w:val="both"/>
      </w:pPr>
    </w:p>
    <w:p w:rsidR="00824467" w:rsidRDefault="00824467" w:rsidP="00C370B3">
      <w:pPr>
        <w:rPr>
          <w:rStyle w:val="shorttext"/>
          <w:rFonts w:ascii="Arial" w:hAnsi="Arial" w:cs="Arial"/>
          <w:color w:val="222222"/>
        </w:rPr>
      </w:pPr>
      <w:r>
        <w:t>20 de noviembre</w:t>
      </w:r>
      <w:r>
        <w:br/>
      </w:r>
    </w:p>
    <w:p w:rsidR="00824467" w:rsidRPr="00824467" w:rsidRDefault="00824467" w:rsidP="00C370B3">
      <w:pPr>
        <w:rPr>
          <w:rFonts w:ascii="Arial" w:hAnsi="Arial" w:cs="Arial"/>
          <w:color w:val="222222"/>
        </w:rPr>
      </w:pPr>
      <w:bookmarkStart w:id="0" w:name="_GoBack"/>
      <w:bookmarkEnd w:id="0"/>
      <w:r>
        <w:rPr>
          <w:rFonts w:ascii="Calibri" w:hAnsi="Calibri"/>
          <w:color w:val="000000"/>
        </w:rPr>
        <w:t>Recientemente decidí hacerme un tatuaje. Hace un tiempo fui con mi amigo a un estudio de tatuajes. Le hicieron un reloj enorme en el antebrazo. Él quiere tener todo el brazo en los tatuajes. Yo incluso no quiero pensar cómo eso duele y cuánto dinero cuesta. Yo no era tal valiente. Elegí algo más pequeño pero especial. Fui a esta habitación y vi a las personas que estaban tatuadas de pies a cabeza. Yo no era tan loca. El propietario del estudio era calvo. En la cabeza también tenía algunos tatuajes. Aparentemente surgió la nueva moda. Me hizo una corona de princesa en la muñeca. Cuando era niña me sentía como una pequeña princesa. Este tatuaje lo demuestra. Lo estoy mirando y tengo sonrisa de oreja a oreja. Estoy contenta de él y ya no recuerdo el dolor. La princesa para siempr</w:t>
      </w:r>
      <w:r>
        <w:rPr>
          <w:rFonts w:ascii="Calibri" w:hAnsi="Calibri"/>
          <w:color w:val="000000"/>
        </w:rPr>
        <w:t>e.</w:t>
      </w:r>
    </w:p>
    <w:sectPr w:rsidR="00824467" w:rsidRPr="00824467" w:rsidSect="00DF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8B4215"/>
    <w:rsid w:val="0002194F"/>
    <w:rsid w:val="00085C55"/>
    <w:rsid w:val="000E04D2"/>
    <w:rsid w:val="001154CB"/>
    <w:rsid w:val="001213F3"/>
    <w:rsid w:val="0016483E"/>
    <w:rsid w:val="001D015F"/>
    <w:rsid w:val="002E1F66"/>
    <w:rsid w:val="002E4509"/>
    <w:rsid w:val="00344F48"/>
    <w:rsid w:val="00352E2F"/>
    <w:rsid w:val="00394150"/>
    <w:rsid w:val="003941D2"/>
    <w:rsid w:val="003B7C3E"/>
    <w:rsid w:val="003D01CD"/>
    <w:rsid w:val="003F6704"/>
    <w:rsid w:val="00424160"/>
    <w:rsid w:val="0043057D"/>
    <w:rsid w:val="0045752D"/>
    <w:rsid w:val="004B6FDD"/>
    <w:rsid w:val="0059425B"/>
    <w:rsid w:val="005B38A2"/>
    <w:rsid w:val="005E5B4E"/>
    <w:rsid w:val="005E7C78"/>
    <w:rsid w:val="00622E18"/>
    <w:rsid w:val="00656195"/>
    <w:rsid w:val="00662C8D"/>
    <w:rsid w:val="0068275A"/>
    <w:rsid w:val="00685C4C"/>
    <w:rsid w:val="006A499C"/>
    <w:rsid w:val="006E1152"/>
    <w:rsid w:val="006E5EE6"/>
    <w:rsid w:val="00701983"/>
    <w:rsid w:val="00711188"/>
    <w:rsid w:val="00733F79"/>
    <w:rsid w:val="00761386"/>
    <w:rsid w:val="00766FA1"/>
    <w:rsid w:val="007B157F"/>
    <w:rsid w:val="007F2EF5"/>
    <w:rsid w:val="00824467"/>
    <w:rsid w:val="00845F7B"/>
    <w:rsid w:val="00892B88"/>
    <w:rsid w:val="008A42FA"/>
    <w:rsid w:val="008B4215"/>
    <w:rsid w:val="00913A18"/>
    <w:rsid w:val="009518DD"/>
    <w:rsid w:val="00982B53"/>
    <w:rsid w:val="009B7596"/>
    <w:rsid w:val="009B7B6F"/>
    <w:rsid w:val="009F4852"/>
    <w:rsid w:val="00A041EB"/>
    <w:rsid w:val="00A07E96"/>
    <w:rsid w:val="00A14567"/>
    <w:rsid w:val="00A420B0"/>
    <w:rsid w:val="00A47FBF"/>
    <w:rsid w:val="00A53799"/>
    <w:rsid w:val="00A56D7F"/>
    <w:rsid w:val="00A768F0"/>
    <w:rsid w:val="00A87EC5"/>
    <w:rsid w:val="00AB77BB"/>
    <w:rsid w:val="00AC1B7C"/>
    <w:rsid w:val="00B01940"/>
    <w:rsid w:val="00B06F96"/>
    <w:rsid w:val="00B33DAB"/>
    <w:rsid w:val="00BB3210"/>
    <w:rsid w:val="00BF458D"/>
    <w:rsid w:val="00C0001D"/>
    <w:rsid w:val="00C21B16"/>
    <w:rsid w:val="00C370B3"/>
    <w:rsid w:val="00C5280F"/>
    <w:rsid w:val="00CE730C"/>
    <w:rsid w:val="00CF5541"/>
    <w:rsid w:val="00D434F5"/>
    <w:rsid w:val="00DC53C6"/>
    <w:rsid w:val="00DD10D4"/>
    <w:rsid w:val="00DD1ED9"/>
    <w:rsid w:val="00DF6CC3"/>
    <w:rsid w:val="00E2050D"/>
    <w:rsid w:val="00E56032"/>
    <w:rsid w:val="00E7334F"/>
    <w:rsid w:val="00EF3BB2"/>
    <w:rsid w:val="00F3118A"/>
    <w:rsid w:val="00F61810"/>
    <w:rsid w:val="00F732B0"/>
    <w:rsid w:val="00F834E0"/>
    <w:rsid w:val="00FA398E"/>
    <w:rsid w:val="00FC07D2"/>
    <w:rsid w:val="00FE3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3F55"/>
  <w15:docId w15:val="{4553C294-98C3-4D0C-95DE-662F94D9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F6CC3"/>
    <w:rPr>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F6704"/>
    <w:rPr>
      <w:color w:val="0000FF"/>
      <w:u w:val="single"/>
    </w:rPr>
  </w:style>
  <w:style w:type="character" w:customStyle="1" w:styleId="apple-converted-space">
    <w:name w:val="apple-converted-space"/>
    <w:basedOn w:val="Domylnaczcionkaakapitu"/>
    <w:rsid w:val="003F6704"/>
  </w:style>
  <w:style w:type="character" w:customStyle="1" w:styleId="shorttext">
    <w:name w:val="short_text"/>
    <w:basedOn w:val="Domylnaczcionkaakapitu"/>
    <w:rsid w:val="007B157F"/>
  </w:style>
  <w:style w:type="character" w:customStyle="1" w:styleId="style17">
    <w:name w:val="style17"/>
    <w:basedOn w:val="Domylnaczcionkaakapitu"/>
    <w:rsid w:val="0068275A"/>
  </w:style>
  <w:style w:type="character" w:styleId="Pogrubienie">
    <w:name w:val="Strong"/>
    <w:basedOn w:val="Domylnaczcionkaakapitu"/>
    <w:uiPriority w:val="22"/>
    <w:qFormat/>
    <w:rsid w:val="00682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7003">
      <w:bodyDiv w:val="1"/>
      <w:marLeft w:val="0"/>
      <w:marRight w:val="0"/>
      <w:marTop w:val="0"/>
      <w:marBottom w:val="0"/>
      <w:divBdr>
        <w:top w:val="none" w:sz="0" w:space="0" w:color="auto"/>
        <w:left w:val="none" w:sz="0" w:space="0" w:color="auto"/>
        <w:bottom w:val="none" w:sz="0" w:space="0" w:color="auto"/>
        <w:right w:val="none" w:sz="0" w:space="0" w:color="auto"/>
      </w:divBdr>
    </w:div>
    <w:div w:id="514073796">
      <w:bodyDiv w:val="1"/>
      <w:marLeft w:val="0"/>
      <w:marRight w:val="0"/>
      <w:marTop w:val="0"/>
      <w:marBottom w:val="0"/>
      <w:divBdr>
        <w:top w:val="none" w:sz="0" w:space="0" w:color="auto"/>
        <w:left w:val="none" w:sz="0" w:space="0" w:color="auto"/>
        <w:bottom w:val="none" w:sz="0" w:space="0" w:color="auto"/>
        <w:right w:val="none" w:sz="0" w:space="0" w:color="auto"/>
      </w:divBdr>
    </w:div>
    <w:div w:id="841899354">
      <w:bodyDiv w:val="1"/>
      <w:marLeft w:val="0"/>
      <w:marRight w:val="0"/>
      <w:marTop w:val="0"/>
      <w:marBottom w:val="0"/>
      <w:divBdr>
        <w:top w:val="none" w:sz="0" w:space="0" w:color="auto"/>
        <w:left w:val="none" w:sz="0" w:space="0" w:color="auto"/>
        <w:bottom w:val="none" w:sz="0" w:space="0" w:color="auto"/>
        <w:right w:val="none" w:sz="0" w:space="0" w:color="auto"/>
      </w:divBdr>
      <w:divsChild>
        <w:div w:id="207453567">
          <w:marLeft w:val="0"/>
          <w:marRight w:val="0"/>
          <w:marTop w:val="0"/>
          <w:marBottom w:val="0"/>
          <w:divBdr>
            <w:top w:val="none" w:sz="0" w:space="0" w:color="auto"/>
            <w:left w:val="none" w:sz="0" w:space="0" w:color="auto"/>
            <w:bottom w:val="none" w:sz="0" w:space="0" w:color="auto"/>
            <w:right w:val="none" w:sz="0" w:space="0" w:color="auto"/>
          </w:divBdr>
          <w:divsChild>
            <w:div w:id="1832482494">
              <w:marLeft w:val="0"/>
              <w:marRight w:val="48"/>
              <w:marTop w:val="0"/>
              <w:marBottom w:val="0"/>
              <w:divBdr>
                <w:top w:val="none" w:sz="0" w:space="0" w:color="auto"/>
                <w:left w:val="none" w:sz="0" w:space="0" w:color="auto"/>
                <w:bottom w:val="none" w:sz="0" w:space="0" w:color="auto"/>
                <w:right w:val="none" w:sz="0" w:space="0" w:color="auto"/>
              </w:divBdr>
              <w:divsChild>
                <w:div w:id="913975231">
                  <w:marLeft w:val="0"/>
                  <w:marRight w:val="0"/>
                  <w:marTop w:val="0"/>
                  <w:marBottom w:val="96"/>
                  <w:divBdr>
                    <w:top w:val="single" w:sz="4" w:space="0" w:color="C0C0C0"/>
                    <w:left w:val="single" w:sz="4" w:space="0" w:color="D9D9D9"/>
                    <w:bottom w:val="single" w:sz="4" w:space="0" w:color="D9D9D9"/>
                    <w:right w:val="single" w:sz="4" w:space="0" w:color="D9D9D9"/>
                  </w:divBdr>
                  <w:divsChild>
                    <w:div w:id="107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4284">
          <w:marLeft w:val="0"/>
          <w:marRight w:val="0"/>
          <w:marTop w:val="0"/>
          <w:marBottom w:val="0"/>
          <w:divBdr>
            <w:top w:val="none" w:sz="0" w:space="0" w:color="auto"/>
            <w:left w:val="none" w:sz="0" w:space="0" w:color="auto"/>
            <w:bottom w:val="none" w:sz="0" w:space="0" w:color="auto"/>
            <w:right w:val="none" w:sz="0" w:space="0" w:color="auto"/>
          </w:divBdr>
          <w:divsChild>
            <w:div w:id="425542395">
              <w:marLeft w:val="48"/>
              <w:marRight w:val="0"/>
              <w:marTop w:val="0"/>
              <w:marBottom w:val="0"/>
              <w:divBdr>
                <w:top w:val="none" w:sz="0" w:space="0" w:color="auto"/>
                <w:left w:val="none" w:sz="0" w:space="0" w:color="auto"/>
                <w:bottom w:val="none" w:sz="0" w:space="0" w:color="auto"/>
                <w:right w:val="none" w:sz="0" w:space="0" w:color="auto"/>
              </w:divBdr>
              <w:divsChild>
                <w:div w:id="1137723031">
                  <w:marLeft w:val="0"/>
                  <w:marRight w:val="0"/>
                  <w:marTop w:val="0"/>
                  <w:marBottom w:val="0"/>
                  <w:divBdr>
                    <w:top w:val="none" w:sz="0" w:space="0" w:color="auto"/>
                    <w:left w:val="none" w:sz="0" w:space="0" w:color="auto"/>
                    <w:bottom w:val="none" w:sz="0" w:space="0" w:color="auto"/>
                    <w:right w:val="none" w:sz="0" w:space="0" w:color="auto"/>
                  </w:divBdr>
                  <w:divsChild>
                    <w:div w:id="1077896137">
                      <w:marLeft w:val="0"/>
                      <w:marRight w:val="0"/>
                      <w:marTop w:val="0"/>
                      <w:marBottom w:val="96"/>
                      <w:divBdr>
                        <w:top w:val="single" w:sz="4" w:space="0" w:color="F5F5F5"/>
                        <w:left w:val="single" w:sz="4" w:space="0" w:color="F5F5F5"/>
                        <w:bottom w:val="single" w:sz="4" w:space="0" w:color="F5F5F5"/>
                        <w:right w:val="single" w:sz="4" w:space="0" w:color="F5F5F5"/>
                      </w:divBdr>
                      <w:divsChild>
                        <w:div w:id="468785098">
                          <w:marLeft w:val="0"/>
                          <w:marRight w:val="0"/>
                          <w:marTop w:val="0"/>
                          <w:marBottom w:val="0"/>
                          <w:divBdr>
                            <w:top w:val="none" w:sz="0" w:space="0" w:color="auto"/>
                            <w:left w:val="none" w:sz="0" w:space="0" w:color="auto"/>
                            <w:bottom w:val="none" w:sz="0" w:space="0" w:color="auto"/>
                            <w:right w:val="none" w:sz="0" w:space="0" w:color="auto"/>
                          </w:divBdr>
                          <w:divsChild>
                            <w:div w:id="6196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1144</Words>
  <Characters>6864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Agnieszka Pater</cp:lastModifiedBy>
  <cp:revision>27</cp:revision>
  <dcterms:created xsi:type="dcterms:W3CDTF">2017-02-12T12:53:00Z</dcterms:created>
  <dcterms:modified xsi:type="dcterms:W3CDTF">2017-02-19T13:58:00Z</dcterms:modified>
</cp:coreProperties>
</file>