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59" w:rsidRDefault="001C6659" w:rsidP="001C6659">
      <w:p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1C665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Publiczne Gimnazjum im. Polskich Olimpijczyków w Błędowie (Katarzyna Rylska) </w:t>
      </w:r>
    </w:p>
    <w:p w:rsidR="001C6659" w:rsidRPr="001C6659" w:rsidRDefault="001C6659" w:rsidP="001C6659">
      <w:p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1C665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Autor: Oliwia Mikołajczyk</w:t>
      </w:r>
    </w:p>
    <w:p w:rsidR="00C92B17" w:rsidRDefault="00C92B17" w:rsidP="001C6659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B1409A" w:rsidRPr="001C6659" w:rsidRDefault="006543AC" w:rsidP="001C6659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1C665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25 </w:t>
      </w:r>
      <w:proofErr w:type="spellStart"/>
      <w:r w:rsidRPr="001C665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September</w:t>
      </w:r>
      <w:proofErr w:type="spellEnd"/>
      <w:r w:rsidR="00064AFF" w:rsidRPr="001C665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2016</w:t>
      </w:r>
    </w:p>
    <w:p w:rsidR="003571D4" w:rsidRPr="001C6659" w:rsidRDefault="00251933">
      <w:pP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/>
        </w:rPr>
      </w:pPr>
      <w:r w:rsidRPr="001C665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/>
        </w:rPr>
        <w:t>Dear Diary!!</w:t>
      </w:r>
    </w:p>
    <w:p w:rsidR="00FC361C" w:rsidRDefault="00064AFF" w:rsidP="001C66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Today 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1C6659">
        <w:rPr>
          <w:rFonts w:ascii="Times New Roman" w:hAnsi="Times New Roman" w:cs="Times New Roman"/>
          <w:sz w:val="28"/>
          <w:szCs w:val="28"/>
          <w:lang w:val="en-US"/>
        </w:rPr>
        <w:t>suppose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to be great day but it ended up as always. As usual in the morning I slept in, it happ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ens often to me, and I almost was</w:t>
      </w:r>
      <w:r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late in school.</w:t>
      </w:r>
      <w:r w:rsidR="00496E9B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135B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was really boring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day</w:t>
      </w:r>
      <w:r w:rsidR="007135B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. Teachers did for us some tests because we have 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exams at</w:t>
      </w:r>
      <w:r w:rsidR="007135B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the end of the year.</w:t>
      </w:r>
      <w:r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In the mornin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g I</w:t>
      </w:r>
      <w:r w:rsidR="00496E9B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argued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again</w:t>
      </w:r>
      <w:r w:rsidR="00496E9B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with my sister</w:t>
      </w:r>
      <w:r w:rsidRPr="001C6659">
        <w:rPr>
          <w:rFonts w:ascii="Times New Roman" w:hAnsi="Times New Roman" w:cs="Times New Roman"/>
          <w:sz w:val="28"/>
          <w:szCs w:val="28"/>
          <w:lang w:val="en-US"/>
        </w:rPr>
        <w:t>. I can't understand her</w:t>
      </w:r>
      <w:r w:rsidR="00496E9B" w:rsidRPr="001C665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we always argue</w:t>
      </w:r>
      <w:r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about nothing matter things.</w:t>
      </w:r>
      <w:r w:rsidR="00472DFA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My parents don't understand my needs and they don't want to let me go with my friends to</w:t>
      </w:r>
      <w:r w:rsidR="007135B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472DFA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party. I don't know why everything is against me.</w:t>
      </w:r>
      <w:r w:rsidR="007135B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I can’t wait for the day when finally everything will be ok. </w:t>
      </w:r>
      <w:r w:rsidR="00472DFA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Maybe I don't belong to this world. Or maybe everything I experience too emotionally, because when I heard about </w:t>
      </w:r>
      <w:r w:rsidR="00B431B3" w:rsidRPr="001C6659">
        <w:rPr>
          <w:rFonts w:ascii="Times New Roman" w:hAnsi="Times New Roman" w:cs="Times New Roman"/>
          <w:sz w:val="28"/>
          <w:szCs w:val="28"/>
          <w:lang w:val="en-US"/>
        </w:rPr>
        <w:t>problems my</w:t>
      </w:r>
      <w:r w:rsidR="007135B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best</w:t>
      </w:r>
      <w:r w:rsidR="00B431B3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friend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r w:rsidR="00B431B3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I can’t stop thinking about it. </w:t>
      </w:r>
      <w:r w:rsidR="00AC459F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I hope that you understand me. Anyway, when my friend Susan told me about her problems I can't </w:t>
      </w:r>
      <w:proofErr w:type="spellStart"/>
      <w:r w:rsidR="00AC459F" w:rsidRPr="001C6659">
        <w:rPr>
          <w:rFonts w:ascii="Times New Roman" w:hAnsi="Times New Roman" w:cs="Times New Roman"/>
          <w:sz w:val="28"/>
          <w:szCs w:val="28"/>
          <w:lang w:val="en-US"/>
        </w:rPr>
        <w:t>belive</w:t>
      </w:r>
      <w:r w:rsidR="007135BC" w:rsidRPr="001C665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="00AC459F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it. </w:t>
      </w:r>
      <w:r w:rsidR="005F6DF1" w:rsidRPr="001C6659">
        <w:rPr>
          <w:rFonts w:ascii="Times New Roman" w:hAnsi="Times New Roman" w:cs="Times New Roman"/>
          <w:sz w:val="28"/>
          <w:szCs w:val="28"/>
          <w:lang w:val="en-US"/>
        </w:rPr>
        <w:t>As you know from my stories</w:t>
      </w:r>
      <w:r w:rsidR="008B0ECA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her brother had an accident on the motor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way. Her family situation is really difficult. Susan love her brother very much. He is</w:t>
      </w:r>
      <w:r w:rsidR="008B0ECA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the apple of her e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ye because he is</w:t>
      </w:r>
      <w:r w:rsidR="008B0ECA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older than her and he helped her with everything. She can't stand it and she started drinking alcohol. She started drinking too much because she drinking to the 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demise. Her parents could not</w:t>
      </w:r>
      <w:r w:rsidR="008B0ECA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cope with situation 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8B0ECA" w:rsidRPr="001C6659">
        <w:rPr>
          <w:rFonts w:ascii="Times New Roman" w:hAnsi="Times New Roman" w:cs="Times New Roman"/>
          <w:sz w:val="28"/>
          <w:szCs w:val="28"/>
          <w:lang w:val="en-US"/>
        </w:rPr>
        <w:t>their son and with situation of their dearest daughter.</w:t>
      </w:r>
      <w:r w:rsidR="00E35F9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Sus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an don't understand that she didn</w:t>
      </w:r>
      <w:r w:rsidR="00E35F91" w:rsidRPr="001C6659">
        <w:rPr>
          <w:rFonts w:ascii="Times New Roman" w:hAnsi="Times New Roman" w:cs="Times New Roman"/>
          <w:sz w:val="28"/>
          <w:szCs w:val="28"/>
          <w:lang w:val="en-US"/>
        </w:rPr>
        <w:t>'t help h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er parents and that she created</w:t>
      </w:r>
      <w:r w:rsidR="00E35F9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more problems for them.</w:t>
      </w:r>
      <w:r w:rsidR="005F6DF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91" w:rsidRPr="001C6659">
        <w:rPr>
          <w:rFonts w:ascii="Times New Roman" w:hAnsi="Times New Roman" w:cs="Times New Roman"/>
          <w:sz w:val="28"/>
          <w:szCs w:val="28"/>
          <w:lang w:val="en-US"/>
        </w:rPr>
        <w:t>On the l</w:t>
      </w:r>
      <w:r w:rsidR="005F6DF1" w:rsidRPr="001C6659">
        <w:rPr>
          <w:rFonts w:ascii="Times New Roman" w:hAnsi="Times New Roman" w:cs="Times New Roman"/>
          <w:sz w:val="28"/>
          <w:szCs w:val="28"/>
          <w:lang w:val="en-US"/>
        </w:rPr>
        <w:t>ast</w:t>
      </w:r>
      <w:r w:rsidR="00E35F9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party</w:t>
      </w:r>
      <w:r w:rsidR="005F6DF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nobody could stop her even I. She 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5F6DF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mostly always listening me and I can't understand what </w:t>
      </w:r>
      <w:proofErr w:type="spellStart"/>
      <w:r w:rsidR="005F6DF1" w:rsidRPr="001C6659">
        <w:rPr>
          <w:rFonts w:ascii="Times New Roman" w:hAnsi="Times New Roman" w:cs="Times New Roman"/>
          <w:sz w:val="28"/>
          <w:szCs w:val="28"/>
          <w:lang w:val="en-US"/>
        </w:rPr>
        <w:t>happend</w:t>
      </w:r>
      <w:proofErr w:type="spellEnd"/>
      <w:r w:rsidR="005F6DF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with her. She can't understand that I want to help her with it  because I realized that she has problem with drinking. When I was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trying to tell her </w:t>
      </w:r>
      <w:proofErr w:type="spellStart"/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spellEnd"/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she didn’t want to listen</w:t>
      </w:r>
      <w:r w:rsidR="005F6DF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me and in the end we </w:t>
      </w:r>
      <w:proofErr w:type="spellStart"/>
      <w:r w:rsidR="005F6DF1" w:rsidRPr="001C6659">
        <w:rPr>
          <w:rFonts w:ascii="Times New Roman" w:hAnsi="Times New Roman" w:cs="Times New Roman"/>
          <w:sz w:val="28"/>
          <w:szCs w:val="28"/>
          <w:lang w:val="en-US"/>
        </w:rPr>
        <w:t>quarrelled</w:t>
      </w:r>
      <w:proofErr w:type="spellEnd"/>
      <w:r w:rsidR="005F6DF1" w:rsidRPr="001C66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She didn’t say</w:t>
      </w:r>
      <w:r w:rsidR="00496E9B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a word to me until today. I can't </w:t>
      </w:r>
      <w:proofErr w:type="spellStart"/>
      <w:r w:rsidR="00496E9B" w:rsidRPr="001C6659">
        <w:rPr>
          <w:rFonts w:ascii="Times New Roman" w:hAnsi="Times New Roman" w:cs="Times New Roman"/>
          <w:sz w:val="28"/>
          <w:szCs w:val="28"/>
          <w:lang w:val="en-US"/>
        </w:rPr>
        <w:t>belive</w:t>
      </w:r>
      <w:r w:rsidR="007135BC" w:rsidRPr="001C665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when she wrote to me on </w:t>
      </w:r>
      <w:proofErr w:type="spellStart"/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that she wanted</w:t>
      </w:r>
      <w:r w:rsidR="00496E9B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to meet with me. Of course I agreed because no matte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r what she is my best friend so</w:t>
      </w:r>
      <w:r w:rsidR="00496E9B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will</w:t>
      </w:r>
      <w:r w:rsidR="00496E9B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always help her no matter what happens.</w:t>
      </w:r>
      <w:r w:rsidR="007135B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All day I w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as thinking about what she wanted</w:t>
      </w:r>
      <w:r w:rsidR="007135B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to tell me. I thought that </w:t>
      </w:r>
      <w:r w:rsidR="00136564" w:rsidRPr="001C66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135BC" w:rsidRPr="001C6659">
        <w:rPr>
          <w:rFonts w:ascii="Times New Roman" w:hAnsi="Times New Roman" w:cs="Times New Roman"/>
          <w:sz w:val="28"/>
          <w:szCs w:val="28"/>
          <w:lang w:val="en-US"/>
        </w:rPr>
        <w:t>he wanted to be reconciled with me but I wa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s wrong. When</w:t>
      </w:r>
      <w:r w:rsidR="007135B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our meeting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reached the end</w:t>
      </w:r>
      <w:r w:rsidR="007135B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at first she said ,,you were right" and 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then she started to cry. I didn’t</w:t>
      </w:r>
      <w:r w:rsidR="007135B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know what should I do and I just hugged her.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After a while</w:t>
      </w:r>
      <w:r w:rsidR="00AE125D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she calmed down and told me what she was thinking about. I asked her that she had told someon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e about it but she said that she won’t do it</w:t>
      </w:r>
      <w:r w:rsidR="00AE125D" w:rsidRPr="001C6659">
        <w:rPr>
          <w:rFonts w:ascii="Times New Roman" w:hAnsi="Times New Roman" w:cs="Times New Roman"/>
          <w:sz w:val="28"/>
          <w:szCs w:val="28"/>
          <w:lang w:val="en-US"/>
        </w:rPr>
        <w:t>. Then I realized that she trust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AE125D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me the most. 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I wanted to help her but I didn’t</w:t>
      </w:r>
      <w:r w:rsidR="008B0ECA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know how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B0ECA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I told her that she must said it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8B0ECA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her parents. </w:t>
      </w:r>
      <w:r w:rsidR="00136564" w:rsidRPr="001C6659">
        <w:rPr>
          <w:rFonts w:ascii="Times New Roman" w:hAnsi="Times New Roman" w:cs="Times New Roman"/>
          <w:sz w:val="28"/>
          <w:szCs w:val="28"/>
          <w:lang w:val="en-US"/>
        </w:rPr>
        <w:t>They are really nice and they</w:t>
      </w:r>
      <w:r w:rsidR="001E20D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will</w:t>
      </w:r>
      <w:r w:rsidR="00087DF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always understand her but the</w:t>
      </w:r>
      <w:r w:rsidR="0013656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situation was so bad. </w:t>
      </w:r>
      <w:r w:rsidR="008B0ECA" w:rsidRPr="001C6659">
        <w:rPr>
          <w:rFonts w:ascii="Times New Roman" w:hAnsi="Times New Roman" w:cs="Times New Roman"/>
          <w:sz w:val="28"/>
          <w:szCs w:val="28"/>
          <w:lang w:val="en-US"/>
        </w:rPr>
        <w:t>She was so scared about this idea</w:t>
      </w:r>
      <w:r w:rsidR="00136564" w:rsidRPr="001C665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87DF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but she didn’t</w:t>
      </w:r>
      <w:r w:rsidR="008B0ECA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have the choice. I promised her that I will go </w:t>
      </w:r>
      <w:r w:rsidR="008B0ECA" w:rsidRPr="001C6659">
        <w:rPr>
          <w:rFonts w:ascii="Times New Roman" w:hAnsi="Times New Roman" w:cs="Times New Roman"/>
          <w:sz w:val="28"/>
          <w:szCs w:val="28"/>
          <w:lang w:val="en-US"/>
        </w:rPr>
        <w:lastRenderedPageBreak/>
        <w:t>with her and help</w:t>
      </w:r>
      <w:r w:rsidR="0013656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her</w:t>
      </w:r>
      <w:r w:rsidR="008B0ECA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tell it them.</w:t>
      </w:r>
      <w:r w:rsidR="00E35F9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When we was talking about all of this she was so unavailable. I was reliable that something it is sti</w:t>
      </w:r>
      <w:r w:rsidR="00087DFC" w:rsidRPr="001C6659">
        <w:rPr>
          <w:rFonts w:ascii="Times New Roman" w:hAnsi="Times New Roman" w:cs="Times New Roman"/>
          <w:sz w:val="28"/>
          <w:szCs w:val="28"/>
          <w:lang w:val="en-US"/>
        </w:rPr>
        <w:t>ll not this way. I asked her if</w:t>
      </w:r>
      <w:r w:rsidR="00E35F9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she would like to tell me something. Then she told me something what swept me of</w:t>
      </w:r>
      <w:r w:rsidR="00087DFC" w:rsidRPr="001C6659">
        <w:rPr>
          <w:rFonts w:ascii="Times New Roman" w:hAnsi="Times New Roman" w:cs="Times New Roman"/>
          <w:sz w:val="28"/>
          <w:szCs w:val="28"/>
          <w:lang w:val="en-US"/>
        </w:rPr>
        <w:t>f my feet. She told me that</w:t>
      </w:r>
      <w:r w:rsidR="00E35F9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on the party she was on drugs. I can't </w:t>
      </w:r>
      <w:proofErr w:type="spellStart"/>
      <w:r w:rsidR="00E35F91" w:rsidRPr="001C6659">
        <w:rPr>
          <w:rFonts w:ascii="Times New Roman" w:hAnsi="Times New Roman" w:cs="Times New Roman"/>
          <w:sz w:val="28"/>
          <w:szCs w:val="28"/>
          <w:lang w:val="en-US"/>
        </w:rPr>
        <w:t>belive</w:t>
      </w:r>
      <w:proofErr w:type="spellEnd"/>
      <w:r w:rsidR="00E35F9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that my be</w:t>
      </w:r>
      <w:r w:rsidR="00087DFC" w:rsidRPr="001C6659">
        <w:rPr>
          <w:rFonts w:ascii="Times New Roman" w:hAnsi="Times New Roman" w:cs="Times New Roman"/>
          <w:sz w:val="28"/>
          <w:szCs w:val="28"/>
          <w:lang w:val="en-US"/>
        </w:rPr>
        <w:t>st friend fell into trouble so much. I knew that I have</w:t>
      </w:r>
      <w:r w:rsidR="00E35F9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to help her because I don't want to happen for her something wrong</w:t>
      </w:r>
      <w:r w:rsidR="00D9262D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, but I don’t know what should I do. </w:t>
      </w:r>
      <w:r w:rsidR="00136564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She’s very pretty but she never smiles now and her eyes are very sad. </w:t>
      </w:r>
      <w:r w:rsidR="009C5471" w:rsidRPr="001C6659">
        <w:rPr>
          <w:rFonts w:ascii="Times New Roman" w:hAnsi="Times New Roman" w:cs="Times New Roman"/>
          <w:sz w:val="28"/>
          <w:szCs w:val="28"/>
          <w:lang w:val="en-US"/>
        </w:rPr>
        <w:t>I decided that I would take her to my house and I will try a bit her to cool down and forgot about what had happened. When we reached home m</w:t>
      </w:r>
      <w:r w:rsidR="00087DFC" w:rsidRPr="001C6659">
        <w:rPr>
          <w:rFonts w:ascii="Times New Roman" w:hAnsi="Times New Roman" w:cs="Times New Roman"/>
          <w:sz w:val="28"/>
          <w:szCs w:val="28"/>
          <w:lang w:val="en-US"/>
        </w:rPr>
        <w:t>y parents were shocked how</w:t>
      </w:r>
      <w:r w:rsidR="009C547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Susan</w:t>
      </w:r>
      <w:r w:rsidR="00087DF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looks like now</w:t>
      </w:r>
      <w:r w:rsidR="009C547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but I gave them the sign that then I would tell them everything. I led her to my room and I told her that she should lie on the bed and she should have a na</w:t>
      </w:r>
      <w:r w:rsidR="00087DFC" w:rsidRPr="001C6659">
        <w:rPr>
          <w:rFonts w:ascii="Times New Roman" w:hAnsi="Times New Roman" w:cs="Times New Roman"/>
          <w:sz w:val="28"/>
          <w:szCs w:val="28"/>
          <w:lang w:val="en-US"/>
        </w:rPr>
        <w:t>p, because she looked sleepy. At</w:t>
      </w:r>
      <w:r w:rsidR="009C547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the same time I went to my parents and </w:t>
      </w:r>
      <w:r w:rsidR="00087DFC" w:rsidRPr="001C6659">
        <w:rPr>
          <w:rFonts w:ascii="Times New Roman" w:hAnsi="Times New Roman" w:cs="Times New Roman"/>
          <w:sz w:val="28"/>
          <w:szCs w:val="28"/>
          <w:lang w:val="en-US"/>
        </w:rPr>
        <w:t>I told them everything. They didn</w:t>
      </w:r>
      <w:r w:rsidR="009C547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't know what to say. I asked them what should I do to help </w:t>
      </w:r>
      <w:r w:rsidR="00087DFC" w:rsidRPr="001C6659">
        <w:rPr>
          <w:rFonts w:ascii="Times New Roman" w:hAnsi="Times New Roman" w:cs="Times New Roman"/>
          <w:sz w:val="28"/>
          <w:szCs w:val="28"/>
          <w:lang w:val="en-US"/>
        </w:rPr>
        <w:t>her and I told them what I have an idea</w:t>
      </w:r>
      <w:r w:rsidR="009C5471" w:rsidRPr="001C6659">
        <w:rPr>
          <w:rFonts w:ascii="Times New Roman" w:hAnsi="Times New Roman" w:cs="Times New Roman"/>
          <w:sz w:val="28"/>
          <w:szCs w:val="28"/>
          <w:lang w:val="en-US"/>
        </w:rPr>
        <w:t>. Th</w:t>
      </w:r>
      <w:r w:rsidR="00087DF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ey were so proud of me that </w:t>
      </w:r>
      <w:r w:rsidR="009C5471" w:rsidRPr="001C6659">
        <w:rPr>
          <w:rFonts w:ascii="Times New Roman" w:hAnsi="Times New Roman" w:cs="Times New Roman"/>
          <w:sz w:val="28"/>
          <w:szCs w:val="28"/>
          <w:lang w:val="en-US"/>
        </w:rPr>
        <w:t>stayed calm and I really want to help. They said that they</w:t>
      </w:r>
      <w:r w:rsidR="00087DF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will</w:t>
      </w:r>
      <w:r w:rsidR="009C547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help me when I will need it. I thanked them and took some snacks for m</w:t>
      </w:r>
      <w:r w:rsidR="00087DFC" w:rsidRPr="001C6659">
        <w:rPr>
          <w:rFonts w:ascii="Times New Roman" w:hAnsi="Times New Roman" w:cs="Times New Roman"/>
          <w:sz w:val="28"/>
          <w:szCs w:val="28"/>
          <w:lang w:val="en-US"/>
        </w:rPr>
        <w:t>y friend. I asked them to ring</w:t>
      </w:r>
      <w:r w:rsidR="009C547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Susan's parents tha</w:t>
      </w:r>
      <w:r w:rsidR="00087DFC" w:rsidRPr="001C6659">
        <w:rPr>
          <w:rFonts w:ascii="Times New Roman" w:hAnsi="Times New Roman" w:cs="Times New Roman"/>
          <w:sz w:val="28"/>
          <w:szCs w:val="28"/>
          <w:lang w:val="en-US"/>
        </w:rPr>
        <w:t>t she would stay overnight at our home so that they don’t</w:t>
      </w:r>
      <w:r w:rsidR="009C5471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have to worry.</w:t>
      </w:r>
      <w:r w:rsidR="00087DF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Almost all night</w:t>
      </w:r>
      <w:r w:rsidR="006543A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Susan</w:t>
      </w:r>
      <w:r w:rsidR="00087DF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and I</w:t>
      </w:r>
      <w:r w:rsidR="006543AC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were sitting on my bed and talking about boys, because I wanted to affect her head with something else. In the end we fell asleep about 3 at dawn. It was really tiring day.</w:t>
      </w:r>
    </w:p>
    <w:p w:rsidR="00C92B17" w:rsidRPr="001C6659" w:rsidRDefault="00C92B17" w:rsidP="001C66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43AC" w:rsidRPr="001C6659" w:rsidRDefault="00C92B17" w:rsidP="00C92B1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43AC" w:rsidRPr="001C6659">
        <w:rPr>
          <w:rFonts w:ascii="Times New Roman" w:hAnsi="Times New Roman" w:cs="Times New Roman"/>
          <w:sz w:val="28"/>
          <w:szCs w:val="28"/>
          <w:lang w:val="en-US"/>
        </w:rPr>
        <w:t>26 September 2016</w:t>
      </w:r>
    </w:p>
    <w:p w:rsidR="006543AC" w:rsidRPr="001C6659" w:rsidRDefault="00087DFC" w:rsidP="001C66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659">
        <w:rPr>
          <w:rFonts w:ascii="Times New Roman" w:hAnsi="Times New Roman" w:cs="Times New Roman"/>
          <w:sz w:val="28"/>
          <w:szCs w:val="28"/>
          <w:lang w:val="en-US"/>
        </w:rPr>
        <w:t>Of the following day</w:t>
      </w:r>
      <w:r w:rsidR="00023F1E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r w:rsidRPr="001C6659">
        <w:rPr>
          <w:rFonts w:ascii="Times New Roman" w:hAnsi="Times New Roman" w:cs="Times New Roman"/>
          <w:sz w:val="28"/>
          <w:szCs w:val="28"/>
          <w:lang w:val="en-US"/>
        </w:rPr>
        <w:t>got up we and ate our breakfast. M</w:t>
      </w:r>
      <w:r w:rsidR="00023F1E" w:rsidRPr="001C6659">
        <w:rPr>
          <w:rFonts w:ascii="Times New Roman" w:hAnsi="Times New Roman" w:cs="Times New Roman"/>
          <w:sz w:val="28"/>
          <w:szCs w:val="28"/>
          <w:lang w:val="en-US"/>
        </w:rPr>
        <w:t>y parents took us to Susan's house. We talked with her parents for about 2 hours</w:t>
      </w:r>
      <w:r w:rsidRPr="001C6659">
        <w:rPr>
          <w:rFonts w:ascii="Times New Roman" w:hAnsi="Times New Roman" w:cs="Times New Roman"/>
          <w:sz w:val="28"/>
          <w:szCs w:val="28"/>
          <w:lang w:val="en-US"/>
        </w:rPr>
        <w:t>. T</w:t>
      </w:r>
      <w:r w:rsidR="00023F1E" w:rsidRPr="001C6659">
        <w:rPr>
          <w:rFonts w:ascii="Times New Roman" w:hAnsi="Times New Roman" w:cs="Times New Roman"/>
          <w:sz w:val="28"/>
          <w:szCs w:val="28"/>
          <w:lang w:val="en-US"/>
        </w:rPr>
        <w:t>hey understood her and decided that they</w:t>
      </w:r>
      <w:r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will help her. They didn’t realize </w:t>
      </w:r>
      <w:r w:rsidR="00023F1E" w:rsidRPr="001C6659">
        <w:rPr>
          <w:rFonts w:ascii="Times New Roman" w:hAnsi="Times New Roman" w:cs="Times New Roman"/>
          <w:sz w:val="28"/>
          <w:szCs w:val="28"/>
          <w:lang w:val="en-US"/>
        </w:rPr>
        <w:t>that their daughter this way is surviving this accident of her brother</w:t>
      </w:r>
      <w:r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this way</w:t>
      </w:r>
      <w:r w:rsidR="00023F1E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. They promised her that they </w:t>
      </w:r>
      <w:r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="00023F1E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never leave her with her problems. They told me that they </w:t>
      </w:r>
      <w:r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="00023F1E" w:rsidRPr="001C6659">
        <w:rPr>
          <w:rFonts w:ascii="Times New Roman" w:hAnsi="Times New Roman" w:cs="Times New Roman"/>
          <w:sz w:val="28"/>
          <w:szCs w:val="28"/>
          <w:lang w:val="en-US"/>
        </w:rPr>
        <w:t>take her to the special centre for people who are addicted of drugs and alcohol. I kno</w:t>
      </w:r>
      <w:r w:rsidRPr="001C6659">
        <w:rPr>
          <w:rFonts w:ascii="Times New Roman" w:hAnsi="Times New Roman" w:cs="Times New Roman"/>
          <w:sz w:val="28"/>
          <w:szCs w:val="28"/>
          <w:lang w:val="en-US"/>
        </w:rPr>
        <w:t>w where it is so I will visit</w:t>
      </w:r>
      <w:r w:rsidR="00023F1E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her </w:t>
      </w:r>
      <w:proofErr w:type="spellStart"/>
      <w:r w:rsidR="00023F1E" w:rsidRPr="001C6659">
        <w:rPr>
          <w:rFonts w:ascii="Times New Roman" w:hAnsi="Times New Roman" w:cs="Times New Roman"/>
          <w:sz w:val="28"/>
          <w:szCs w:val="28"/>
          <w:lang w:val="en-US"/>
        </w:rPr>
        <w:t>everyday</w:t>
      </w:r>
      <w:proofErr w:type="spellEnd"/>
      <w:r w:rsidR="00023F1E" w:rsidRPr="001C6659">
        <w:rPr>
          <w:rFonts w:ascii="Times New Roman" w:hAnsi="Times New Roman" w:cs="Times New Roman"/>
          <w:sz w:val="28"/>
          <w:szCs w:val="28"/>
          <w:lang w:val="en-US"/>
        </w:rPr>
        <w:t>. I'm very happy that this situation end</w:t>
      </w:r>
      <w:r w:rsidRPr="001C6659">
        <w:rPr>
          <w:rFonts w:ascii="Times New Roman" w:hAnsi="Times New Roman" w:cs="Times New Roman"/>
          <w:sz w:val="28"/>
          <w:szCs w:val="28"/>
          <w:lang w:val="en-US"/>
        </w:rPr>
        <w:t>ed very well because it could</w:t>
      </w:r>
      <w:r w:rsidR="00023F1E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come to a sticky end. I'm so </w:t>
      </w:r>
      <w:proofErr w:type="spellStart"/>
      <w:r w:rsidR="00023F1E" w:rsidRPr="001C6659">
        <w:rPr>
          <w:rFonts w:ascii="Times New Roman" w:hAnsi="Times New Roman" w:cs="Times New Roman"/>
          <w:sz w:val="28"/>
          <w:szCs w:val="28"/>
          <w:lang w:val="en-US"/>
        </w:rPr>
        <w:t>suprised</w:t>
      </w:r>
      <w:proofErr w:type="spellEnd"/>
      <w:r w:rsidR="00023F1E"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that I didn't panic and I brought this affair to the end. By the way my parents know that I am resourceful and they</w:t>
      </w:r>
      <w:r w:rsidRPr="001C6659">
        <w:rPr>
          <w:rFonts w:ascii="Times New Roman" w:hAnsi="Times New Roman" w:cs="Times New Roman"/>
          <w:sz w:val="28"/>
          <w:szCs w:val="28"/>
          <w:lang w:val="en-US"/>
        </w:rPr>
        <w:t xml:space="preserve"> more trust me than now.</w:t>
      </w:r>
    </w:p>
    <w:p w:rsidR="006543AC" w:rsidRPr="001C6659" w:rsidRDefault="006543A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543AC" w:rsidRPr="001C6659" w:rsidSect="00064AFF">
      <w:pgSz w:w="12242" w:h="18722" w:code="136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61C"/>
    <w:rsid w:val="00023F1E"/>
    <w:rsid w:val="00064AFF"/>
    <w:rsid w:val="00073F71"/>
    <w:rsid w:val="00087DFC"/>
    <w:rsid w:val="00136564"/>
    <w:rsid w:val="001C6659"/>
    <w:rsid w:val="001E20D4"/>
    <w:rsid w:val="00251933"/>
    <w:rsid w:val="002F2DEE"/>
    <w:rsid w:val="00354E1A"/>
    <w:rsid w:val="003571D4"/>
    <w:rsid w:val="00472DFA"/>
    <w:rsid w:val="004966A9"/>
    <w:rsid w:val="00496E9B"/>
    <w:rsid w:val="0057793F"/>
    <w:rsid w:val="005F6DF1"/>
    <w:rsid w:val="006155DF"/>
    <w:rsid w:val="006543AC"/>
    <w:rsid w:val="007135BC"/>
    <w:rsid w:val="00890617"/>
    <w:rsid w:val="008B0ECA"/>
    <w:rsid w:val="009C5471"/>
    <w:rsid w:val="00A05BEE"/>
    <w:rsid w:val="00AC459F"/>
    <w:rsid w:val="00AD25F1"/>
    <w:rsid w:val="00AE125D"/>
    <w:rsid w:val="00B1409A"/>
    <w:rsid w:val="00B431B3"/>
    <w:rsid w:val="00C6555D"/>
    <w:rsid w:val="00C92B17"/>
    <w:rsid w:val="00D9262D"/>
    <w:rsid w:val="00E35F91"/>
    <w:rsid w:val="00F510C4"/>
    <w:rsid w:val="00FC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361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C361C"/>
  </w:style>
  <w:style w:type="paragraph" w:styleId="NormalnyWeb">
    <w:name w:val="Normal (Web)"/>
    <w:basedOn w:val="Normalny"/>
    <w:uiPriority w:val="99"/>
    <w:semiHidden/>
    <w:unhideWhenUsed/>
    <w:rsid w:val="00B1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</dc:creator>
  <cp:keywords/>
  <dc:description/>
  <cp:lastModifiedBy>Oliwia</cp:lastModifiedBy>
  <cp:revision>37</cp:revision>
  <dcterms:created xsi:type="dcterms:W3CDTF">2017-01-03T18:27:00Z</dcterms:created>
  <dcterms:modified xsi:type="dcterms:W3CDTF">2017-02-19T08:22:00Z</dcterms:modified>
</cp:coreProperties>
</file>