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14" w:rsidRPr="004C7BD1" w:rsidRDefault="00452E14">
      <w:pPr>
        <w:rPr>
          <w:sz w:val="20"/>
          <w:lang w:val="en-US"/>
        </w:rPr>
      </w:pPr>
    </w:p>
    <w:p w:rsidR="00FC3C87" w:rsidRPr="00924136" w:rsidRDefault="00FC3C87">
      <w:pPr>
        <w:rPr>
          <w:lang w:val="en-US"/>
        </w:rPr>
      </w:pPr>
      <w:r w:rsidRPr="00924136">
        <w:rPr>
          <w:lang w:val="en-US"/>
        </w:rPr>
        <w:t>Internal Landsca</w:t>
      </w:r>
      <w:bookmarkStart w:id="0" w:name="_GoBack"/>
      <w:bookmarkEnd w:id="0"/>
      <w:r w:rsidRPr="00924136">
        <w:rPr>
          <w:lang w:val="en-US"/>
        </w:rPr>
        <w:t>pes</w:t>
      </w:r>
    </w:p>
    <w:p w:rsidR="00FC3C87" w:rsidRPr="00924136" w:rsidRDefault="00FC3C87">
      <w:pPr>
        <w:rPr>
          <w:lang w:val="en-US"/>
        </w:rPr>
      </w:pPr>
      <w:r w:rsidRPr="00924136">
        <w:rPr>
          <w:lang w:val="en-US"/>
        </w:rPr>
        <w:t>21.06. – Solstice</w:t>
      </w:r>
    </w:p>
    <w:p w:rsidR="00604AC5" w:rsidRPr="00924136" w:rsidRDefault="00FC3C87" w:rsidP="001D2CB8">
      <w:pPr>
        <w:ind w:firstLine="708"/>
        <w:rPr>
          <w:lang w:val="en-US"/>
        </w:rPr>
      </w:pPr>
      <w:r w:rsidRPr="00924136">
        <w:rPr>
          <w:lang w:val="en-US"/>
        </w:rPr>
        <w:t>The rustle downstairs meant it was time to get ready. Ka</w:t>
      </w:r>
      <w:r w:rsidR="00452E14" w:rsidRPr="00924136">
        <w:rPr>
          <w:lang w:val="en-US"/>
        </w:rPr>
        <w:t>rl closed the book and slowly go</w:t>
      </w:r>
      <w:r w:rsidRPr="00924136">
        <w:rPr>
          <w:lang w:val="en-US"/>
        </w:rPr>
        <w:t xml:space="preserve">t to the bathroom. </w:t>
      </w:r>
      <w:r w:rsidR="00524102" w:rsidRPr="00924136">
        <w:rPr>
          <w:lang w:val="en-US"/>
        </w:rPr>
        <w:t xml:space="preserve"> A s</w:t>
      </w:r>
      <w:r w:rsidRPr="00924136">
        <w:rPr>
          <w:lang w:val="en-US"/>
        </w:rPr>
        <w:t>mudged tracksuit had been waiting since jogging last weekend. But Karl didn’</w:t>
      </w:r>
      <w:r w:rsidR="00604AC5" w:rsidRPr="00924136">
        <w:rPr>
          <w:lang w:val="en-US"/>
        </w:rPr>
        <w:t>t care</w:t>
      </w:r>
      <w:r w:rsidR="00A86267" w:rsidRPr="00924136">
        <w:rPr>
          <w:lang w:val="en-US"/>
        </w:rPr>
        <w:t xml:space="preserve"> about his appearance at all</w:t>
      </w:r>
      <w:r w:rsidR="00524102" w:rsidRPr="00924136">
        <w:rPr>
          <w:lang w:val="en-US"/>
        </w:rPr>
        <w:t>,</w:t>
      </w:r>
      <w:r w:rsidR="00A86267" w:rsidRPr="00924136">
        <w:rPr>
          <w:lang w:val="en-US"/>
        </w:rPr>
        <w:t xml:space="preserve"> especially when he was about to go to the forest.</w:t>
      </w:r>
      <w:r w:rsidR="00A86267" w:rsidRPr="00924136">
        <w:rPr>
          <w:lang w:val="en-US"/>
        </w:rPr>
        <w:br/>
      </w:r>
      <w:r w:rsidR="00581AA1" w:rsidRPr="00924136">
        <w:rPr>
          <w:lang w:val="en-US"/>
        </w:rPr>
        <w:t xml:space="preserve"> </w:t>
      </w:r>
      <w:r w:rsidR="00581AA1" w:rsidRPr="00924136">
        <w:rPr>
          <w:lang w:val="en-US"/>
        </w:rPr>
        <w:tab/>
      </w:r>
      <w:r w:rsidR="00E30C54" w:rsidRPr="00924136">
        <w:rPr>
          <w:lang w:val="en-US"/>
        </w:rPr>
        <w:t>Sitting in a car</w:t>
      </w:r>
      <w:r w:rsidR="00C31554" w:rsidRPr="00924136">
        <w:rPr>
          <w:lang w:val="en-US"/>
        </w:rPr>
        <w:t xml:space="preserve"> he was watching the city – </w:t>
      </w:r>
      <w:r w:rsidR="00524102" w:rsidRPr="00924136">
        <w:rPr>
          <w:lang w:val="en-US"/>
        </w:rPr>
        <w:t xml:space="preserve">a </w:t>
      </w:r>
      <w:r w:rsidR="00C31554" w:rsidRPr="00924136">
        <w:rPr>
          <w:lang w:val="en-US"/>
        </w:rPr>
        <w:t xml:space="preserve">huge mass of buildings, rushing people and </w:t>
      </w:r>
      <w:r w:rsidR="00154952" w:rsidRPr="00924136">
        <w:rPr>
          <w:lang w:val="en-US"/>
        </w:rPr>
        <w:t xml:space="preserve">single </w:t>
      </w:r>
      <w:r w:rsidR="00C31554" w:rsidRPr="00924136">
        <w:rPr>
          <w:lang w:val="en-US"/>
        </w:rPr>
        <w:t xml:space="preserve">trees. Cats wondering and grey clouds passing. All he wanted was just a moment of silence, a moment lost. When dad </w:t>
      </w:r>
      <w:r w:rsidR="00524102" w:rsidRPr="00924136">
        <w:rPr>
          <w:lang w:val="en-US"/>
        </w:rPr>
        <w:t>turned</w:t>
      </w:r>
      <w:r w:rsidR="00C31554" w:rsidRPr="00924136">
        <w:rPr>
          <w:lang w:val="en-US"/>
        </w:rPr>
        <w:t xml:space="preserve"> left</w:t>
      </w:r>
      <w:r w:rsidR="00524102" w:rsidRPr="00924136">
        <w:rPr>
          <w:lang w:val="en-US"/>
        </w:rPr>
        <w:t>,</w:t>
      </w:r>
      <w:r w:rsidR="00C31554" w:rsidRPr="00924136">
        <w:rPr>
          <w:lang w:val="en-US"/>
        </w:rPr>
        <w:t xml:space="preserve"> Karl took the cap and set the watch. </w:t>
      </w:r>
      <w:r w:rsidR="006B2214" w:rsidRPr="00924136">
        <w:rPr>
          <w:lang w:val="en-US"/>
        </w:rPr>
        <w:t>They go</w:t>
      </w:r>
      <w:r w:rsidR="00C5708D" w:rsidRPr="00924136">
        <w:rPr>
          <w:lang w:val="en-US"/>
        </w:rPr>
        <w:t>t out in</w:t>
      </w:r>
      <w:r w:rsidR="00524102" w:rsidRPr="00924136">
        <w:rPr>
          <w:lang w:val="en-US"/>
        </w:rPr>
        <w:t>to</w:t>
      </w:r>
      <w:r w:rsidR="00C5708D" w:rsidRPr="00924136">
        <w:rPr>
          <w:lang w:val="en-US"/>
        </w:rPr>
        <w:t xml:space="preserve"> the forest but close to a main road. </w:t>
      </w:r>
      <w:r w:rsidR="00C5708D" w:rsidRPr="00924136">
        <w:rPr>
          <w:lang w:val="en-US"/>
        </w:rPr>
        <w:br/>
        <w:t>- So, what time would you like to meet? – asked mom, getting her tissues out of the rucksack.</w:t>
      </w:r>
      <w:r w:rsidR="00C5708D" w:rsidRPr="00924136">
        <w:rPr>
          <w:lang w:val="en-US"/>
        </w:rPr>
        <w:br/>
        <w:t>- Something like 8 p.m.? – proposed Karl – it’s</w:t>
      </w:r>
      <w:r w:rsidR="00604AC5" w:rsidRPr="00924136">
        <w:rPr>
          <w:lang w:val="en-US"/>
        </w:rPr>
        <w:t xml:space="preserve"> up to you.</w:t>
      </w:r>
      <w:r w:rsidR="00604AC5" w:rsidRPr="00924136">
        <w:rPr>
          <w:lang w:val="en-US"/>
        </w:rPr>
        <w:br/>
        <w:t xml:space="preserve"> </w:t>
      </w:r>
      <w:r w:rsidR="00604AC5" w:rsidRPr="00924136">
        <w:rPr>
          <w:lang w:val="en-US"/>
        </w:rPr>
        <w:tab/>
      </w:r>
      <w:r w:rsidR="00C5708D" w:rsidRPr="00924136">
        <w:rPr>
          <w:lang w:val="en-US"/>
        </w:rPr>
        <w:t>As usual, the parents followed their favorite lane</w:t>
      </w:r>
      <w:r w:rsidR="008C5A08" w:rsidRPr="00924136">
        <w:rPr>
          <w:lang w:val="en-US"/>
        </w:rPr>
        <w:t xml:space="preserve"> </w:t>
      </w:r>
      <w:r w:rsidR="00FE1D2C" w:rsidRPr="00924136">
        <w:rPr>
          <w:lang w:val="en-US"/>
        </w:rPr>
        <w:t>which</w:t>
      </w:r>
      <w:r w:rsidR="008C5A08" w:rsidRPr="00924136">
        <w:rPr>
          <w:lang w:val="en-US"/>
        </w:rPr>
        <w:t xml:space="preserve"> takes about one hour </w:t>
      </w:r>
      <w:r w:rsidR="00F87532" w:rsidRPr="00924136">
        <w:rPr>
          <w:lang w:val="en-US"/>
        </w:rPr>
        <w:t>on</w:t>
      </w:r>
      <w:r w:rsidR="00FE1D2C" w:rsidRPr="00924136">
        <w:rPr>
          <w:lang w:val="en-US"/>
        </w:rPr>
        <w:t xml:space="preserve"> foot </w:t>
      </w:r>
      <w:r w:rsidR="008C5A08" w:rsidRPr="00924136">
        <w:rPr>
          <w:lang w:val="en-US"/>
        </w:rPr>
        <w:t>so it was suitable for them to get back on time. Karl always wanted to explore new parts of the forest</w:t>
      </w:r>
      <w:r w:rsidR="00182C9D" w:rsidRPr="00924136">
        <w:rPr>
          <w:lang w:val="en-US"/>
        </w:rPr>
        <w:t xml:space="preserve"> and create alternative paths</w:t>
      </w:r>
      <w:r w:rsidR="008C5A08" w:rsidRPr="00924136">
        <w:rPr>
          <w:lang w:val="en-US"/>
        </w:rPr>
        <w:t xml:space="preserve">, even if he ran there every weekend. </w:t>
      </w:r>
      <w:r w:rsidR="00FE1D2C" w:rsidRPr="00924136">
        <w:rPr>
          <w:lang w:val="en-US"/>
        </w:rPr>
        <w:br/>
      </w:r>
      <w:r w:rsidR="00594B93" w:rsidRPr="00924136">
        <w:rPr>
          <w:lang w:val="en-US"/>
        </w:rPr>
        <w:t xml:space="preserve"> </w:t>
      </w:r>
      <w:r w:rsidR="00594B93" w:rsidRPr="00924136">
        <w:rPr>
          <w:lang w:val="en-US"/>
        </w:rPr>
        <w:tab/>
      </w:r>
      <w:r w:rsidR="00CF0BD7" w:rsidRPr="00924136">
        <w:rPr>
          <w:lang w:val="en-US"/>
        </w:rPr>
        <w:t xml:space="preserve">Jog came </w:t>
      </w:r>
      <w:r w:rsidR="00B83510" w:rsidRPr="00924136">
        <w:rPr>
          <w:lang w:val="en-US"/>
        </w:rPr>
        <w:t xml:space="preserve">to him like a relief. A bath in </w:t>
      </w:r>
      <w:r w:rsidR="006B2214" w:rsidRPr="00924136">
        <w:rPr>
          <w:lang w:val="en-US"/>
        </w:rPr>
        <w:t>green moss</w:t>
      </w:r>
      <w:r w:rsidR="00CF0BD7" w:rsidRPr="00924136">
        <w:rPr>
          <w:lang w:val="en-US"/>
        </w:rPr>
        <w:t xml:space="preserve"> and young cones. Fresh air filled his lungs and strengthened muscles. </w:t>
      </w:r>
      <w:r w:rsidR="00B83510" w:rsidRPr="00924136">
        <w:rPr>
          <w:lang w:val="en-US"/>
        </w:rPr>
        <w:t xml:space="preserve">Going up and down </w:t>
      </w:r>
      <w:r w:rsidR="00182C9D" w:rsidRPr="00924136">
        <w:rPr>
          <w:lang w:val="en-US"/>
        </w:rPr>
        <w:t xml:space="preserve">the </w:t>
      </w:r>
      <w:r w:rsidR="006B2214" w:rsidRPr="00924136">
        <w:rPr>
          <w:lang w:val="en-US"/>
        </w:rPr>
        <w:t>slopes co</w:t>
      </w:r>
      <w:r w:rsidR="00B83510" w:rsidRPr="00924136">
        <w:rPr>
          <w:lang w:val="en-US"/>
        </w:rPr>
        <w:t xml:space="preserve">operated with breathing. As there was nobody around, Karl felt finally </w:t>
      </w:r>
      <w:r w:rsidR="00452E14" w:rsidRPr="00924136">
        <w:rPr>
          <w:lang w:val="en-US"/>
        </w:rPr>
        <w:t>relaxed</w:t>
      </w:r>
      <w:r w:rsidR="00B83510" w:rsidRPr="00924136">
        <w:rPr>
          <w:lang w:val="en-US"/>
        </w:rPr>
        <w:t xml:space="preserve">. </w:t>
      </w:r>
      <w:r w:rsidR="00604AC5" w:rsidRPr="00924136">
        <w:rPr>
          <w:lang w:val="en-US"/>
        </w:rPr>
        <w:br/>
        <w:t>*</w:t>
      </w:r>
      <w:r w:rsidR="00604AC5" w:rsidRPr="00924136">
        <w:rPr>
          <w:lang w:val="en-US"/>
        </w:rPr>
        <w:br/>
      </w:r>
      <w:r w:rsidR="00604AC5" w:rsidRPr="00924136">
        <w:rPr>
          <w:lang w:val="en-US"/>
        </w:rPr>
        <w:tab/>
        <w:t>Af</w:t>
      </w:r>
      <w:r w:rsidR="00452E14" w:rsidRPr="00924136">
        <w:rPr>
          <w:lang w:val="en-US"/>
        </w:rPr>
        <w:t>ter twenty minutes of jogging</w:t>
      </w:r>
      <w:r w:rsidR="00FC54CC" w:rsidRPr="00924136">
        <w:rPr>
          <w:lang w:val="en-US"/>
        </w:rPr>
        <w:t>,</w:t>
      </w:r>
      <w:r w:rsidR="00452E14" w:rsidRPr="00924136">
        <w:rPr>
          <w:lang w:val="en-US"/>
        </w:rPr>
        <w:t xml:space="preserve"> Karl</w:t>
      </w:r>
      <w:r w:rsidR="00604AC5" w:rsidRPr="00924136">
        <w:rPr>
          <w:lang w:val="en-US"/>
        </w:rPr>
        <w:t xml:space="preserve"> decided to do </w:t>
      </w:r>
      <w:r w:rsidR="00452E14" w:rsidRPr="00924136">
        <w:rPr>
          <w:lang w:val="en-US"/>
        </w:rPr>
        <w:t>a warm-up. He</w:t>
      </w:r>
      <w:r w:rsidR="00953A24" w:rsidRPr="00924136">
        <w:rPr>
          <w:lang w:val="en-US"/>
        </w:rPr>
        <w:t xml:space="preserve"> stopped near </w:t>
      </w:r>
      <w:r w:rsidR="00FC54CC" w:rsidRPr="00924136">
        <w:rPr>
          <w:lang w:val="en-US"/>
        </w:rPr>
        <w:t xml:space="preserve">a </w:t>
      </w:r>
      <w:r w:rsidR="00953A24" w:rsidRPr="00924136">
        <w:rPr>
          <w:lang w:val="en-US"/>
        </w:rPr>
        <w:t xml:space="preserve">small hill covered with high grass and </w:t>
      </w:r>
      <w:r w:rsidR="00605A94" w:rsidRPr="00924136">
        <w:rPr>
          <w:lang w:val="en-US"/>
        </w:rPr>
        <w:t>started doing the exercises</w:t>
      </w:r>
      <w:r w:rsidR="00953A24" w:rsidRPr="00924136">
        <w:rPr>
          <w:lang w:val="en-US"/>
        </w:rPr>
        <w:t xml:space="preserve">. The view around was like elsewhere in the forest – only pines and small birches, sometimes a </w:t>
      </w:r>
      <w:r w:rsidR="00154952" w:rsidRPr="00924136">
        <w:rPr>
          <w:lang w:val="en-US"/>
        </w:rPr>
        <w:t>lonesome</w:t>
      </w:r>
      <w:r w:rsidR="00953A24" w:rsidRPr="00924136">
        <w:rPr>
          <w:lang w:val="en-US"/>
        </w:rPr>
        <w:t xml:space="preserve"> spruce. </w:t>
      </w:r>
      <w:r w:rsidR="00605A94" w:rsidRPr="00924136">
        <w:rPr>
          <w:lang w:val="en-US"/>
        </w:rPr>
        <w:t xml:space="preserve">On the left the trees </w:t>
      </w:r>
      <w:r w:rsidR="00FC54CC" w:rsidRPr="00924136">
        <w:rPr>
          <w:lang w:val="en-US"/>
        </w:rPr>
        <w:t>grew</w:t>
      </w:r>
      <w:r w:rsidR="00605A94" w:rsidRPr="00924136">
        <w:rPr>
          <w:lang w:val="en-US"/>
        </w:rPr>
        <w:t xml:space="preserve"> in rows, some of them were </w:t>
      </w:r>
      <w:r w:rsidR="00FC54CC" w:rsidRPr="00924136">
        <w:rPr>
          <w:lang w:val="en-US"/>
        </w:rPr>
        <w:t xml:space="preserve">marked </w:t>
      </w:r>
      <w:r w:rsidR="00605A94" w:rsidRPr="00924136">
        <w:rPr>
          <w:lang w:val="en-US"/>
        </w:rPr>
        <w:t xml:space="preserve">with white paint. </w:t>
      </w:r>
      <w:r w:rsidR="00605A94" w:rsidRPr="00924136">
        <w:rPr>
          <w:lang w:val="en-US"/>
        </w:rPr>
        <w:br/>
      </w:r>
      <w:r w:rsidR="00605A94" w:rsidRPr="00924136">
        <w:rPr>
          <w:lang w:val="en-US"/>
        </w:rPr>
        <w:tab/>
        <w:t xml:space="preserve">Karl continued the warm-up. </w:t>
      </w:r>
      <w:r w:rsidR="00452E14" w:rsidRPr="00924136">
        <w:rPr>
          <w:lang w:val="en-US"/>
        </w:rPr>
        <w:t>Suddenly, w</w:t>
      </w:r>
      <w:r w:rsidR="00605A94" w:rsidRPr="00924136">
        <w:rPr>
          <w:lang w:val="en-US"/>
        </w:rPr>
        <w:t xml:space="preserve">hile </w:t>
      </w:r>
      <w:r w:rsidR="001C51B4" w:rsidRPr="00924136">
        <w:rPr>
          <w:lang w:val="en-US"/>
        </w:rPr>
        <w:t xml:space="preserve">he </w:t>
      </w:r>
      <w:r w:rsidR="00605A94" w:rsidRPr="00924136">
        <w:rPr>
          <w:lang w:val="en-US"/>
        </w:rPr>
        <w:t>was rising his head</w:t>
      </w:r>
      <w:r w:rsidR="00FC54CC" w:rsidRPr="00924136">
        <w:rPr>
          <w:lang w:val="en-US"/>
        </w:rPr>
        <w:t>,</w:t>
      </w:r>
      <w:r w:rsidR="00605A94" w:rsidRPr="00924136">
        <w:rPr>
          <w:lang w:val="en-US"/>
        </w:rPr>
        <w:t xml:space="preserve"> he caught the sight of a mist </w:t>
      </w:r>
      <w:r w:rsidR="001C51B4" w:rsidRPr="00924136">
        <w:rPr>
          <w:lang w:val="en-US"/>
        </w:rPr>
        <w:t>c</w:t>
      </w:r>
      <w:r w:rsidR="0038040B" w:rsidRPr="00924136">
        <w:rPr>
          <w:lang w:val="en-US"/>
        </w:rPr>
        <w:t>overing a small cops</w:t>
      </w:r>
      <w:r w:rsidR="001C51B4" w:rsidRPr="00924136">
        <w:rPr>
          <w:lang w:val="en-US"/>
        </w:rPr>
        <w:t xml:space="preserve">e. </w:t>
      </w:r>
      <w:r w:rsidR="00452E14" w:rsidRPr="00924136">
        <w:rPr>
          <w:lang w:val="en-US"/>
        </w:rPr>
        <w:t>‘</w:t>
      </w:r>
      <w:r w:rsidR="001C51B4" w:rsidRPr="00924136">
        <w:rPr>
          <w:lang w:val="en-US"/>
        </w:rPr>
        <w:t xml:space="preserve">How can there be a mist when </w:t>
      </w:r>
      <w:r w:rsidR="002D0596" w:rsidRPr="00924136">
        <w:rPr>
          <w:lang w:val="en-US"/>
        </w:rPr>
        <w:t>it’</w:t>
      </w:r>
      <w:r w:rsidR="001C51B4" w:rsidRPr="00924136">
        <w:rPr>
          <w:lang w:val="en-US"/>
        </w:rPr>
        <w:t>s so warm?</w:t>
      </w:r>
      <w:r w:rsidR="00452E14" w:rsidRPr="00924136">
        <w:rPr>
          <w:lang w:val="en-US"/>
        </w:rPr>
        <w:t>’</w:t>
      </w:r>
      <w:r w:rsidR="001C51B4" w:rsidRPr="00924136">
        <w:rPr>
          <w:lang w:val="en-US"/>
        </w:rPr>
        <w:t xml:space="preserve"> – thought Karl. That part of the woods was also much darker than the </w:t>
      </w:r>
      <w:r w:rsidR="00054E49" w:rsidRPr="00924136">
        <w:rPr>
          <w:lang w:val="en-US"/>
        </w:rPr>
        <w:t xml:space="preserve">rest. </w:t>
      </w:r>
      <w:r w:rsidR="001C51B4" w:rsidRPr="00924136">
        <w:rPr>
          <w:lang w:val="en-US"/>
        </w:rPr>
        <w:t>When he came closer</w:t>
      </w:r>
      <w:r w:rsidR="00FC54CC" w:rsidRPr="00924136">
        <w:rPr>
          <w:lang w:val="en-US"/>
        </w:rPr>
        <w:t>,</w:t>
      </w:r>
      <w:r w:rsidR="001C51B4" w:rsidRPr="00924136">
        <w:rPr>
          <w:lang w:val="en-US"/>
        </w:rPr>
        <w:t xml:space="preserve"> </w:t>
      </w:r>
      <w:r w:rsidR="00F81A07" w:rsidRPr="00924136">
        <w:rPr>
          <w:lang w:val="en-US"/>
        </w:rPr>
        <w:t>he saw</w:t>
      </w:r>
      <w:r w:rsidR="001C51B4" w:rsidRPr="00924136">
        <w:rPr>
          <w:lang w:val="en-US"/>
        </w:rPr>
        <w:t xml:space="preserve"> a group of high</w:t>
      </w:r>
      <w:r w:rsidR="00182C9D" w:rsidRPr="00924136">
        <w:rPr>
          <w:lang w:val="en-US"/>
        </w:rPr>
        <w:t xml:space="preserve"> spruces and other trees he</w:t>
      </w:r>
      <w:r w:rsidR="001C51B4" w:rsidRPr="00924136">
        <w:rPr>
          <w:lang w:val="en-US"/>
        </w:rPr>
        <w:t xml:space="preserve"> couldn’t name. They were so dense that </w:t>
      </w:r>
      <w:r w:rsidR="00054E49" w:rsidRPr="00924136">
        <w:rPr>
          <w:lang w:val="en-US"/>
        </w:rPr>
        <w:t>it was impossible to look through them</w:t>
      </w:r>
      <w:r w:rsidR="001C51B4" w:rsidRPr="00924136">
        <w:rPr>
          <w:lang w:val="en-US"/>
        </w:rPr>
        <w:t xml:space="preserve">. Karl had </w:t>
      </w:r>
      <w:r w:rsidR="00A437A1" w:rsidRPr="00924136">
        <w:rPr>
          <w:lang w:val="en-US"/>
        </w:rPr>
        <w:t>to go back to the car but finally decided to explore this strangely-looking place. From the fi</w:t>
      </w:r>
      <w:r w:rsidR="00054E49" w:rsidRPr="00924136">
        <w:rPr>
          <w:lang w:val="en-US"/>
        </w:rPr>
        <w:t>rst step he felt it must be</w:t>
      </w:r>
      <w:r w:rsidR="00A437A1" w:rsidRPr="00924136">
        <w:rPr>
          <w:lang w:val="en-US"/>
        </w:rPr>
        <w:t xml:space="preserve"> a preserved </w:t>
      </w:r>
      <w:r w:rsidR="00054E49" w:rsidRPr="00924136">
        <w:rPr>
          <w:lang w:val="en-US"/>
        </w:rPr>
        <w:t xml:space="preserve">area </w:t>
      </w:r>
      <w:r w:rsidR="00A437A1" w:rsidRPr="00924136">
        <w:rPr>
          <w:lang w:val="en-US"/>
        </w:rPr>
        <w:t>– he could distinguish many plants</w:t>
      </w:r>
      <w:r w:rsidR="00F81A07" w:rsidRPr="00924136">
        <w:rPr>
          <w:lang w:val="en-US"/>
        </w:rPr>
        <w:t xml:space="preserve"> and</w:t>
      </w:r>
      <w:r w:rsidR="00A437A1" w:rsidRPr="00924136">
        <w:rPr>
          <w:lang w:val="en-US"/>
        </w:rPr>
        <w:t xml:space="preserve"> mushrooms he had never seen </w:t>
      </w:r>
      <w:r w:rsidR="002D0596" w:rsidRPr="00924136">
        <w:rPr>
          <w:lang w:val="en-US"/>
        </w:rPr>
        <w:t>before</w:t>
      </w:r>
      <w:r w:rsidR="00A437A1" w:rsidRPr="00924136">
        <w:rPr>
          <w:lang w:val="en-US"/>
        </w:rPr>
        <w:t xml:space="preserve">. </w:t>
      </w:r>
      <w:r w:rsidR="00092FD2" w:rsidRPr="00924136">
        <w:rPr>
          <w:lang w:val="en-US"/>
        </w:rPr>
        <w:br/>
        <w:t>*</w:t>
      </w:r>
      <w:r w:rsidR="00092FD2" w:rsidRPr="00924136">
        <w:rPr>
          <w:lang w:val="en-US"/>
        </w:rPr>
        <w:br/>
      </w:r>
      <w:r w:rsidR="00092FD2" w:rsidRPr="00924136">
        <w:rPr>
          <w:lang w:val="en-US"/>
        </w:rPr>
        <w:tab/>
        <w:t xml:space="preserve">It took about </w:t>
      </w:r>
      <w:r w:rsidR="00054E49" w:rsidRPr="00924136">
        <w:rPr>
          <w:lang w:val="en-US"/>
        </w:rPr>
        <w:t>ten</w:t>
      </w:r>
      <w:r w:rsidR="00092FD2" w:rsidRPr="00924136">
        <w:rPr>
          <w:lang w:val="en-US"/>
        </w:rPr>
        <w:t xml:space="preserve"> minutes to </w:t>
      </w:r>
      <w:r w:rsidR="00452E14" w:rsidRPr="00924136">
        <w:rPr>
          <w:lang w:val="en-US"/>
        </w:rPr>
        <w:t>finish the</w:t>
      </w:r>
      <w:r w:rsidR="00BC3053" w:rsidRPr="00924136">
        <w:rPr>
          <w:lang w:val="en-US"/>
        </w:rPr>
        <w:t xml:space="preserve"> walk. Finally</w:t>
      </w:r>
      <w:r w:rsidR="007F0546" w:rsidRPr="00924136">
        <w:rPr>
          <w:lang w:val="en-US"/>
        </w:rPr>
        <w:t>,</w:t>
      </w:r>
      <w:r w:rsidR="00BC3053" w:rsidRPr="00924136">
        <w:rPr>
          <w:lang w:val="en-US"/>
        </w:rPr>
        <w:t xml:space="preserve"> Karl go</w:t>
      </w:r>
      <w:r w:rsidR="00092FD2" w:rsidRPr="00924136">
        <w:rPr>
          <w:lang w:val="en-US"/>
        </w:rPr>
        <w:t xml:space="preserve">t to an unexpected place. He saw a small pond </w:t>
      </w:r>
      <w:r w:rsidR="00512464" w:rsidRPr="00924136">
        <w:rPr>
          <w:lang w:val="en-US"/>
        </w:rPr>
        <w:t xml:space="preserve">in the middle of a </w:t>
      </w:r>
      <w:r w:rsidR="00054E49" w:rsidRPr="00924136">
        <w:rPr>
          <w:lang w:val="en-US"/>
        </w:rPr>
        <w:t xml:space="preserve">clearing </w:t>
      </w:r>
      <w:r w:rsidR="00092FD2" w:rsidRPr="00924136">
        <w:rPr>
          <w:lang w:val="en-US"/>
        </w:rPr>
        <w:t>refl</w:t>
      </w:r>
      <w:r w:rsidR="00054E49" w:rsidRPr="00924136">
        <w:rPr>
          <w:lang w:val="en-US"/>
        </w:rPr>
        <w:t>ecting the sun and surrounded by various</w:t>
      </w:r>
      <w:r w:rsidR="00092FD2" w:rsidRPr="00924136">
        <w:rPr>
          <w:lang w:val="en-US"/>
        </w:rPr>
        <w:t xml:space="preserve"> berries and high grass. </w:t>
      </w:r>
      <w:r w:rsidR="00C74D07" w:rsidRPr="00924136">
        <w:rPr>
          <w:lang w:val="en-US"/>
        </w:rPr>
        <w:t>Here the trees were taller, the grass was greener and the water purer. Every single plant seemed to</w:t>
      </w:r>
      <w:r w:rsidR="005A699C" w:rsidRPr="00924136">
        <w:rPr>
          <w:lang w:val="en-US"/>
        </w:rPr>
        <w:t xml:space="preserve"> grow on its own, independently</w:t>
      </w:r>
      <w:r w:rsidR="00C74D07" w:rsidRPr="00924136">
        <w:rPr>
          <w:lang w:val="en-US"/>
        </w:rPr>
        <w:t xml:space="preserve">. The birds </w:t>
      </w:r>
      <w:r w:rsidR="007F0546" w:rsidRPr="00924136">
        <w:rPr>
          <w:lang w:val="en-US"/>
        </w:rPr>
        <w:t>were flying</w:t>
      </w:r>
      <w:r w:rsidR="00C74D07" w:rsidRPr="00924136">
        <w:rPr>
          <w:lang w:val="en-US"/>
        </w:rPr>
        <w:t>, squi</w:t>
      </w:r>
      <w:r w:rsidR="005A699C" w:rsidRPr="00924136">
        <w:rPr>
          <w:lang w:val="en-US"/>
        </w:rPr>
        <w:t xml:space="preserve">rrels </w:t>
      </w:r>
      <w:r w:rsidR="007F0546" w:rsidRPr="00924136">
        <w:rPr>
          <w:lang w:val="en-US"/>
        </w:rPr>
        <w:t>were jumping</w:t>
      </w:r>
      <w:r w:rsidR="005A699C" w:rsidRPr="00924136">
        <w:rPr>
          <w:lang w:val="en-US"/>
        </w:rPr>
        <w:t xml:space="preserve"> and ants </w:t>
      </w:r>
      <w:r w:rsidR="007F0546" w:rsidRPr="00924136">
        <w:rPr>
          <w:lang w:val="en-US"/>
        </w:rPr>
        <w:t>were working</w:t>
      </w:r>
      <w:r w:rsidR="005A699C" w:rsidRPr="00924136">
        <w:rPr>
          <w:lang w:val="en-US"/>
        </w:rPr>
        <w:t xml:space="preserve">. </w:t>
      </w:r>
      <w:r w:rsidR="00C74D07" w:rsidRPr="00924136">
        <w:rPr>
          <w:lang w:val="en-US"/>
        </w:rPr>
        <w:br/>
      </w:r>
      <w:r w:rsidR="00C74D07" w:rsidRPr="00924136">
        <w:rPr>
          <w:lang w:val="en-US"/>
        </w:rPr>
        <w:tab/>
        <w:t>Suddenly, Karl</w:t>
      </w:r>
      <w:r w:rsidR="00A86267" w:rsidRPr="00924136">
        <w:rPr>
          <w:lang w:val="en-US"/>
        </w:rPr>
        <w:t xml:space="preserve"> saw a girl sitting on a rock next to the pond. She was calmly looking at the water surface and probably </w:t>
      </w:r>
      <w:r w:rsidR="00C73861" w:rsidRPr="00924136">
        <w:rPr>
          <w:lang w:val="en-US"/>
        </w:rPr>
        <w:t>didn’t realize</w:t>
      </w:r>
      <w:r w:rsidR="00A86267" w:rsidRPr="00924136">
        <w:rPr>
          <w:lang w:val="en-US"/>
        </w:rPr>
        <w:t xml:space="preserve"> that somebody</w:t>
      </w:r>
      <w:r w:rsidR="005A699C" w:rsidRPr="00924136">
        <w:rPr>
          <w:lang w:val="en-US"/>
        </w:rPr>
        <w:t xml:space="preserve"> </w:t>
      </w:r>
      <w:r w:rsidR="00C73861" w:rsidRPr="00924136">
        <w:rPr>
          <w:lang w:val="en-US"/>
        </w:rPr>
        <w:t>was</w:t>
      </w:r>
      <w:r w:rsidR="005A699C" w:rsidRPr="00924136">
        <w:rPr>
          <w:lang w:val="en-US"/>
        </w:rPr>
        <w:t xml:space="preserve"> watching. She had long white hair, fair</w:t>
      </w:r>
      <w:r w:rsidR="00A86267" w:rsidRPr="00924136">
        <w:rPr>
          <w:lang w:val="en-US"/>
        </w:rPr>
        <w:t xml:space="preserve"> skin and rosy lips.</w:t>
      </w:r>
      <w:r w:rsidR="006866A3" w:rsidRPr="00924136">
        <w:rPr>
          <w:lang w:val="en-US"/>
        </w:rPr>
        <w:t xml:space="preserve"> A f</w:t>
      </w:r>
      <w:r w:rsidR="00A86267" w:rsidRPr="00924136">
        <w:rPr>
          <w:lang w:val="en-US"/>
        </w:rPr>
        <w:t>lowery loose dre</w:t>
      </w:r>
      <w:r w:rsidR="005A699C" w:rsidRPr="00924136">
        <w:rPr>
          <w:lang w:val="en-US"/>
        </w:rPr>
        <w:t>ss was partly lying on the grass and flowing in</w:t>
      </w:r>
      <w:r w:rsidR="00A86267" w:rsidRPr="00924136">
        <w:rPr>
          <w:lang w:val="en-US"/>
        </w:rPr>
        <w:t xml:space="preserve"> the water.</w:t>
      </w:r>
      <w:r w:rsidR="005A699C" w:rsidRPr="00924136">
        <w:rPr>
          <w:lang w:val="en-US"/>
        </w:rPr>
        <w:t xml:space="preserve"> When Karl decided to approach</w:t>
      </w:r>
      <w:r w:rsidR="006866A3" w:rsidRPr="00924136">
        <w:rPr>
          <w:lang w:val="en-US"/>
        </w:rPr>
        <w:t>,</w:t>
      </w:r>
      <w:r w:rsidR="005A699C" w:rsidRPr="00924136">
        <w:rPr>
          <w:lang w:val="en-US"/>
        </w:rPr>
        <w:t xml:space="preserve"> she rose her head and asked </w:t>
      </w:r>
      <w:r w:rsidR="006866A3" w:rsidRPr="00924136">
        <w:rPr>
          <w:lang w:val="en-US"/>
        </w:rPr>
        <w:t>surprised</w:t>
      </w:r>
      <w:r w:rsidR="005A699C" w:rsidRPr="00924136">
        <w:rPr>
          <w:lang w:val="en-US"/>
        </w:rPr>
        <w:t>.</w:t>
      </w:r>
      <w:r w:rsidR="005A699C" w:rsidRPr="00924136">
        <w:rPr>
          <w:lang w:val="en-US"/>
        </w:rPr>
        <w:br/>
        <w:t xml:space="preserve">- Who are you!? What do </w:t>
      </w:r>
      <w:r w:rsidR="006866A3" w:rsidRPr="00924136">
        <w:rPr>
          <w:lang w:val="en-US"/>
        </w:rPr>
        <w:t xml:space="preserve">you </w:t>
      </w:r>
      <w:r w:rsidR="005A699C" w:rsidRPr="00924136">
        <w:rPr>
          <w:lang w:val="en-US"/>
        </w:rPr>
        <w:t>want!? – she nearly screamed.</w:t>
      </w:r>
      <w:r w:rsidR="005A699C" w:rsidRPr="00924136">
        <w:rPr>
          <w:lang w:val="en-US"/>
        </w:rPr>
        <w:br/>
        <w:t xml:space="preserve">- </w:t>
      </w:r>
      <w:r w:rsidR="0038040B" w:rsidRPr="00924136">
        <w:rPr>
          <w:lang w:val="en-US"/>
        </w:rPr>
        <w:t>I… just… I was jogging nearby and entered the copse. Don’t worry… I won’t hurt you… - said Karl. He was bewildered but tried to come closer.</w:t>
      </w:r>
      <w:r w:rsidR="00AB3D7E" w:rsidRPr="00924136">
        <w:rPr>
          <w:lang w:val="en-US"/>
        </w:rPr>
        <w:t xml:space="preserve"> </w:t>
      </w:r>
      <w:r w:rsidR="0038040B" w:rsidRPr="00924136">
        <w:rPr>
          <w:lang w:val="en-US"/>
        </w:rPr>
        <w:br/>
      </w:r>
      <w:r w:rsidR="0038040B" w:rsidRPr="00924136">
        <w:rPr>
          <w:lang w:val="en-US"/>
        </w:rPr>
        <w:lastRenderedPageBreak/>
        <w:t xml:space="preserve">- Why are you so scared? Has anybody </w:t>
      </w:r>
      <w:r w:rsidR="00B71640" w:rsidRPr="00924136">
        <w:rPr>
          <w:lang w:val="en-US"/>
        </w:rPr>
        <w:t>hurt you before? – asked Karl. The girl was very suspicious about him and was not willing to answer</w:t>
      </w:r>
      <w:r w:rsidR="00000F30" w:rsidRPr="00924136">
        <w:rPr>
          <w:lang w:val="en-US"/>
        </w:rPr>
        <w:t>,</w:t>
      </w:r>
      <w:r w:rsidR="00B71640" w:rsidRPr="00924136">
        <w:rPr>
          <w:lang w:val="en-US"/>
        </w:rPr>
        <w:t xml:space="preserve"> but finally responded.</w:t>
      </w:r>
      <w:r w:rsidR="00B71640" w:rsidRPr="00924136">
        <w:rPr>
          <w:lang w:val="en-US"/>
        </w:rPr>
        <w:br/>
        <w:t xml:space="preserve">- Nobody </w:t>
      </w:r>
      <w:r w:rsidR="00000F30" w:rsidRPr="00924136">
        <w:rPr>
          <w:lang w:val="en-US"/>
        </w:rPr>
        <w:t>had</w:t>
      </w:r>
      <w:r w:rsidR="00B71640" w:rsidRPr="00924136">
        <w:rPr>
          <w:lang w:val="en-US"/>
        </w:rPr>
        <w:t xml:space="preserve"> come here before. Only animals and I</w:t>
      </w:r>
      <w:r w:rsidR="00A24FDC" w:rsidRPr="00924136">
        <w:rPr>
          <w:lang w:val="en-US"/>
        </w:rPr>
        <w:t xml:space="preserve">. </w:t>
      </w:r>
      <w:r w:rsidR="00A24FDC" w:rsidRPr="00924136">
        <w:rPr>
          <w:lang w:val="en-US"/>
        </w:rPr>
        <w:br/>
        <w:t>- How is that possible… – Karl was totally astonished – I thought it is a preserved area.</w:t>
      </w:r>
      <w:r w:rsidR="00A24FDC" w:rsidRPr="00924136">
        <w:rPr>
          <w:lang w:val="en-US"/>
        </w:rPr>
        <w:br/>
        <w:t xml:space="preserve">- Preserved? – she smiled – </w:t>
      </w:r>
      <w:r w:rsidR="00512464" w:rsidRPr="00924136">
        <w:rPr>
          <w:lang w:val="en-US"/>
        </w:rPr>
        <w:t xml:space="preserve">the </w:t>
      </w:r>
      <w:r w:rsidR="00A24FDC" w:rsidRPr="00924136">
        <w:rPr>
          <w:lang w:val="en-US"/>
        </w:rPr>
        <w:t xml:space="preserve">whole forest should look like this little copse. </w:t>
      </w:r>
      <w:r w:rsidR="00A24FDC" w:rsidRPr="00924136">
        <w:rPr>
          <w:lang w:val="en-US"/>
        </w:rPr>
        <w:br/>
        <w:t xml:space="preserve">- What do you mean? – Karl didn’t understand. </w:t>
      </w:r>
      <w:r w:rsidR="00000F30" w:rsidRPr="00924136">
        <w:rPr>
          <w:lang w:val="en-US"/>
        </w:rPr>
        <w:t>At</w:t>
      </w:r>
      <w:r w:rsidR="00A24FDC" w:rsidRPr="00924136">
        <w:rPr>
          <w:lang w:val="en-US"/>
        </w:rPr>
        <w:t xml:space="preserve"> that moment he looked up and saw the sun which </w:t>
      </w:r>
      <w:r w:rsidR="00645FD5" w:rsidRPr="00924136">
        <w:rPr>
          <w:lang w:val="en-US"/>
        </w:rPr>
        <w:t xml:space="preserve">was still visible and hot. It brought him round and Karl realized he </w:t>
      </w:r>
      <w:r w:rsidR="00054E49" w:rsidRPr="00924136">
        <w:rPr>
          <w:lang w:val="en-US"/>
        </w:rPr>
        <w:t>should go back</w:t>
      </w:r>
      <w:r w:rsidR="00645FD5" w:rsidRPr="00924136">
        <w:rPr>
          <w:lang w:val="en-US"/>
        </w:rPr>
        <w:t xml:space="preserve"> – parents would wait</w:t>
      </w:r>
      <w:r w:rsidR="00452E14" w:rsidRPr="00924136">
        <w:rPr>
          <w:lang w:val="en-US"/>
        </w:rPr>
        <w:t xml:space="preserve"> for him. Even more confused</w:t>
      </w:r>
      <w:r w:rsidR="00000F30" w:rsidRPr="00924136">
        <w:rPr>
          <w:lang w:val="en-US"/>
        </w:rPr>
        <w:t xml:space="preserve">, </w:t>
      </w:r>
      <w:r w:rsidR="00452E14" w:rsidRPr="00924136">
        <w:rPr>
          <w:lang w:val="en-US"/>
        </w:rPr>
        <w:t>he continued</w:t>
      </w:r>
      <w:r w:rsidR="00645FD5" w:rsidRPr="00924136">
        <w:rPr>
          <w:lang w:val="en-US"/>
        </w:rPr>
        <w:t>.</w:t>
      </w:r>
      <w:r w:rsidR="00645FD5" w:rsidRPr="00924136">
        <w:rPr>
          <w:lang w:val="en-US"/>
        </w:rPr>
        <w:br/>
        <w:t xml:space="preserve">- Sorry, I have to go now. My parents will wait for me – then </w:t>
      </w:r>
      <w:r w:rsidR="00054E49" w:rsidRPr="00924136">
        <w:rPr>
          <w:lang w:val="en-US"/>
        </w:rPr>
        <w:t xml:space="preserve">rapidly </w:t>
      </w:r>
      <w:r w:rsidR="00645FD5" w:rsidRPr="00924136">
        <w:rPr>
          <w:lang w:val="en-US"/>
        </w:rPr>
        <w:t>turned and went back. When Karl was leaving the clearing</w:t>
      </w:r>
      <w:r w:rsidR="00000F30" w:rsidRPr="00924136">
        <w:rPr>
          <w:lang w:val="en-US"/>
        </w:rPr>
        <w:t>,</w:t>
      </w:r>
      <w:r w:rsidR="00645FD5" w:rsidRPr="00924136">
        <w:rPr>
          <w:lang w:val="en-US"/>
        </w:rPr>
        <w:t xml:space="preserve"> he </w:t>
      </w:r>
      <w:r w:rsidR="001D2CB8" w:rsidRPr="00924136">
        <w:rPr>
          <w:lang w:val="en-US"/>
        </w:rPr>
        <w:t xml:space="preserve">wanted to </w:t>
      </w:r>
      <w:r w:rsidR="00054E49" w:rsidRPr="00924136">
        <w:rPr>
          <w:lang w:val="en-US"/>
        </w:rPr>
        <w:t>glance</w:t>
      </w:r>
      <w:r w:rsidR="00645FD5" w:rsidRPr="00924136">
        <w:rPr>
          <w:lang w:val="en-US"/>
        </w:rPr>
        <w:t xml:space="preserve"> at the girl for the last time </w:t>
      </w:r>
      <w:r w:rsidR="001D2CB8" w:rsidRPr="00924136">
        <w:rPr>
          <w:lang w:val="en-US"/>
        </w:rPr>
        <w:t>- but she</w:t>
      </w:r>
      <w:r w:rsidR="006724DE" w:rsidRPr="00924136">
        <w:rPr>
          <w:lang w:val="en-US"/>
        </w:rPr>
        <w:t xml:space="preserve"> had</w:t>
      </w:r>
      <w:r w:rsidR="001D2CB8" w:rsidRPr="00924136">
        <w:rPr>
          <w:lang w:val="en-US"/>
        </w:rPr>
        <w:t xml:space="preserve"> disappeared. Only the sun was still shining and didn’t want to set during the night. The trees were waving and </w:t>
      </w:r>
      <w:r w:rsidR="006724DE" w:rsidRPr="00924136">
        <w:rPr>
          <w:lang w:val="en-US"/>
        </w:rPr>
        <w:t xml:space="preserve">the </w:t>
      </w:r>
      <w:r w:rsidR="001D2CB8" w:rsidRPr="00924136">
        <w:rPr>
          <w:lang w:val="en-US"/>
        </w:rPr>
        <w:t xml:space="preserve">grass whispering.  </w:t>
      </w:r>
      <w:r w:rsidR="00B71640" w:rsidRPr="00924136">
        <w:rPr>
          <w:lang w:val="en-US"/>
        </w:rPr>
        <w:br/>
      </w:r>
    </w:p>
    <w:p w:rsidR="00583459" w:rsidRPr="00D122B9" w:rsidRDefault="00583459" w:rsidP="00583459">
      <w:pPr>
        <w:rPr>
          <w:lang w:val="en-US"/>
        </w:rPr>
      </w:pPr>
      <w:r w:rsidRPr="00924136">
        <w:rPr>
          <w:lang w:val="en-US"/>
        </w:rPr>
        <w:t xml:space="preserve">28.06 – </w:t>
      </w:r>
      <w:r w:rsidR="00E26D13" w:rsidRPr="00D122B9">
        <w:rPr>
          <w:lang w:val="en-US"/>
        </w:rPr>
        <w:t xml:space="preserve">The </w:t>
      </w:r>
      <w:r w:rsidR="00610AC7">
        <w:rPr>
          <w:lang w:val="en-US"/>
        </w:rPr>
        <w:t xml:space="preserve">Irresponsibility </w:t>
      </w:r>
    </w:p>
    <w:p w:rsidR="00583459" w:rsidRPr="00924136" w:rsidRDefault="00583459" w:rsidP="00583459">
      <w:pPr>
        <w:rPr>
          <w:lang w:val="en-US"/>
        </w:rPr>
      </w:pPr>
      <w:r w:rsidRPr="00924136">
        <w:rPr>
          <w:lang w:val="en-US"/>
        </w:rPr>
        <w:tab/>
        <w:t xml:space="preserve">Since last visit in the forest Karl </w:t>
      </w:r>
      <w:r w:rsidR="00A377EB" w:rsidRPr="00924136">
        <w:rPr>
          <w:lang w:val="en-US"/>
        </w:rPr>
        <w:t xml:space="preserve">couldn’t stop thinking about that mysterious girl. She said something about </w:t>
      </w:r>
      <w:r w:rsidR="00452E14" w:rsidRPr="00924136">
        <w:rPr>
          <w:lang w:val="en-US"/>
        </w:rPr>
        <w:t>that the woods</w:t>
      </w:r>
      <w:r w:rsidR="00A377EB" w:rsidRPr="00924136">
        <w:rPr>
          <w:lang w:val="en-US"/>
        </w:rPr>
        <w:t xml:space="preserve"> should look like the foggy </w:t>
      </w:r>
      <w:r w:rsidR="009F03AE" w:rsidRPr="00924136">
        <w:rPr>
          <w:lang w:val="en-US"/>
        </w:rPr>
        <w:t>copse</w:t>
      </w:r>
      <w:r w:rsidR="00A15D4C" w:rsidRPr="00924136">
        <w:rPr>
          <w:lang w:val="en-US"/>
        </w:rPr>
        <w:t xml:space="preserve">, but why? </w:t>
      </w:r>
      <w:r w:rsidR="00A377EB" w:rsidRPr="00924136">
        <w:rPr>
          <w:lang w:val="en-US"/>
        </w:rPr>
        <w:t>He had no idea. Fortunately, it was a weekend again so Karl went to the forest with his parents</w:t>
      </w:r>
      <w:r w:rsidR="00AC6F9C" w:rsidRPr="00924136">
        <w:rPr>
          <w:lang w:val="en-US"/>
        </w:rPr>
        <w:t xml:space="preserve">. This time the boy totally concentrated on getting to the copse to meet the girl one more time. </w:t>
      </w:r>
      <w:r w:rsidR="00AC6F9C" w:rsidRPr="00924136">
        <w:rPr>
          <w:lang w:val="en-US"/>
        </w:rPr>
        <w:br/>
      </w:r>
      <w:r w:rsidR="00AC6F9C" w:rsidRPr="00924136">
        <w:rPr>
          <w:lang w:val="en-US"/>
        </w:rPr>
        <w:tab/>
        <w:t xml:space="preserve">Finally, he saw the pond, high grass and the rock on which a small lark was standing and singing. The girl was </w:t>
      </w:r>
      <w:r w:rsidR="00D3746A" w:rsidRPr="00924136">
        <w:rPr>
          <w:lang w:val="en-US"/>
        </w:rPr>
        <w:t xml:space="preserve">collecting herbs by the shore paying no attention to Karl. He </w:t>
      </w:r>
      <w:r w:rsidR="00A15D4C" w:rsidRPr="00924136">
        <w:rPr>
          <w:lang w:val="en-US"/>
        </w:rPr>
        <w:t>walked</w:t>
      </w:r>
      <w:r w:rsidR="00D3746A" w:rsidRPr="00924136">
        <w:rPr>
          <w:lang w:val="en-US"/>
        </w:rPr>
        <w:t xml:space="preserve"> the water round and approached silently. </w:t>
      </w:r>
      <w:r w:rsidR="00D3746A" w:rsidRPr="00924136">
        <w:rPr>
          <w:lang w:val="en-US"/>
        </w:rPr>
        <w:br/>
        <w:t xml:space="preserve">- I feel you are a good man – she </w:t>
      </w:r>
      <w:r w:rsidR="004C7B1A" w:rsidRPr="00924136">
        <w:rPr>
          <w:lang w:val="en-US"/>
        </w:rPr>
        <w:t xml:space="preserve">suddenly </w:t>
      </w:r>
      <w:r w:rsidR="00D3746A" w:rsidRPr="00924136">
        <w:rPr>
          <w:lang w:val="en-US"/>
        </w:rPr>
        <w:t>said</w:t>
      </w:r>
      <w:r w:rsidR="004C7B1A" w:rsidRPr="00924136">
        <w:rPr>
          <w:lang w:val="en-US"/>
        </w:rPr>
        <w:t>. It</w:t>
      </w:r>
      <w:r w:rsidR="00E121E8" w:rsidRPr="00924136">
        <w:rPr>
          <w:lang w:val="en-US"/>
        </w:rPr>
        <w:t xml:space="preserve"> was</w:t>
      </w:r>
      <w:r w:rsidR="004C7B1A" w:rsidRPr="00924136">
        <w:rPr>
          <w:lang w:val="en-US"/>
        </w:rPr>
        <w:t xml:space="preserve"> so unexpected that Karl didn’t know how to reply.</w:t>
      </w:r>
      <w:r w:rsidR="004C7B1A" w:rsidRPr="00924136">
        <w:rPr>
          <w:lang w:val="en-US"/>
        </w:rPr>
        <w:br/>
        <w:t>- Ok…but…what do you mean? – he was comple</w:t>
      </w:r>
      <w:r w:rsidR="00452E14" w:rsidRPr="00924136">
        <w:rPr>
          <w:lang w:val="en-US"/>
        </w:rPr>
        <w:t xml:space="preserve">tely confused. She stood up, </w:t>
      </w:r>
      <w:r w:rsidR="004C7B1A" w:rsidRPr="00924136">
        <w:rPr>
          <w:lang w:val="en-US"/>
        </w:rPr>
        <w:t>glanced friendly at him and whispered.</w:t>
      </w:r>
      <w:r w:rsidR="004C7B1A" w:rsidRPr="00924136">
        <w:rPr>
          <w:lang w:val="en-US"/>
        </w:rPr>
        <w:br/>
        <w:t xml:space="preserve">- I just </w:t>
      </w:r>
      <w:r w:rsidR="004610CA" w:rsidRPr="00924136">
        <w:rPr>
          <w:lang w:val="en-US"/>
        </w:rPr>
        <w:t>feel you are not like the rest of the people who come to the forest. You are still unaware. Sit down here, please. – she said and</w:t>
      </w:r>
      <w:r w:rsidR="00E14511" w:rsidRPr="00924136">
        <w:rPr>
          <w:lang w:val="en-US"/>
        </w:rPr>
        <w:t xml:space="preserve"> showed him</w:t>
      </w:r>
      <w:r w:rsidR="004610CA" w:rsidRPr="00924136">
        <w:rPr>
          <w:lang w:val="en-US"/>
        </w:rPr>
        <w:t xml:space="preserve"> grass. They both sat on </w:t>
      </w:r>
      <w:r w:rsidR="00A15D4C" w:rsidRPr="00924136">
        <w:rPr>
          <w:lang w:val="en-US"/>
        </w:rPr>
        <w:t>the</w:t>
      </w:r>
      <w:r w:rsidR="004610CA" w:rsidRPr="00924136">
        <w:rPr>
          <w:lang w:val="en-US"/>
        </w:rPr>
        <w:t xml:space="preserve"> ground and looked at each other. Karl still felt a bit </w:t>
      </w:r>
      <w:r w:rsidR="00A15D4C" w:rsidRPr="00924136">
        <w:rPr>
          <w:lang w:val="en-US"/>
        </w:rPr>
        <w:t>uncomfortable</w:t>
      </w:r>
      <w:r w:rsidR="004610CA" w:rsidRPr="00924136">
        <w:rPr>
          <w:lang w:val="en-US"/>
        </w:rPr>
        <w:t xml:space="preserve"> but didn’t want to interrupt. </w:t>
      </w:r>
      <w:r w:rsidR="00E04A78" w:rsidRPr="00924136">
        <w:rPr>
          <w:lang w:val="en-US"/>
        </w:rPr>
        <w:t>T</w:t>
      </w:r>
      <w:r w:rsidR="004610CA" w:rsidRPr="00924136">
        <w:rPr>
          <w:lang w:val="en-US"/>
        </w:rPr>
        <w:t>he girl told him a story.</w:t>
      </w:r>
      <w:r w:rsidR="009F03AE" w:rsidRPr="00924136">
        <w:rPr>
          <w:lang w:val="en-US"/>
        </w:rPr>
        <w:br/>
      </w:r>
      <w:r w:rsidR="009F03AE" w:rsidRPr="00924136">
        <w:rPr>
          <w:lang w:val="en-US"/>
        </w:rPr>
        <w:tab/>
        <w:t xml:space="preserve">&gt;&gt; </w:t>
      </w:r>
      <w:r w:rsidR="00F647B7" w:rsidRPr="00924136">
        <w:rPr>
          <w:lang w:val="en-US"/>
        </w:rPr>
        <w:t>For ages a</w:t>
      </w:r>
      <w:r w:rsidR="009F03AE" w:rsidRPr="00924136">
        <w:rPr>
          <w:lang w:val="en-US"/>
        </w:rPr>
        <w:t>ll the local area used to be covered by dense forest. It resembled the copse which is now just a small</w:t>
      </w:r>
      <w:r w:rsidR="00187100" w:rsidRPr="00924136">
        <w:rPr>
          <w:lang w:val="en-US"/>
        </w:rPr>
        <w:t xml:space="preserve"> dot</w:t>
      </w:r>
      <w:r w:rsidR="009F03AE" w:rsidRPr="00924136">
        <w:rPr>
          <w:lang w:val="en-US"/>
        </w:rPr>
        <w:t xml:space="preserve">. All men lived </w:t>
      </w:r>
      <w:r w:rsidR="00F647B7" w:rsidRPr="00924136">
        <w:rPr>
          <w:lang w:val="en-US"/>
        </w:rPr>
        <w:t>in harmony with</w:t>
      </w:r>
      <w:r w:rsidR="009F03AE" w:rsidRPr="00924136">
        <w:rPr>
          <w:lang w:val="en-US"/>
        </w:rPr>
        <w:t xml:space="preserve"> nature</w:t>
      </w:r>
      <w:r w:rsidR="00F647B7" w:rsidRPr="00924136">
        <w:rPr>
          <w:lang w:val="en-US"/>
        </w:rPr>
        <w:t xml:space="preserve">, collecting berries and </w:t>
      </w:r>
      <w:r w:rsidR="00924136" w:rsidRPr="00924136">
        <w:rPr>
          <w:lang w:val="en-US"/>
        </w:rPr>
        <w:t>mushrooms</w:t>
      </w:r>
      <w:r w:rsidR="009F03AE" w:rsidRPr="00924136">
        <w:rPr>
          <w:lang w:val="en-US"/>
        </w:rPr>
        <w:t xml:space="preserve">. The animals had enough space to exist and so did the plants. Everything </w:t>
      </w:r>
      <w:r w:rsidR="00F647B7" w:rsidRPr="00924136">
        <w:rPr>
          <w:lang w:val="en-US"/>
        </w:rPr>
        <w:t xml:space="preserve">flourished. The situation </w:t>
      </w:r>
      <w:r w:rsidR="009F03AE" w:rsidRPr="00924136">
        <w:rPr>
          <w:lang w:val="en-US"/>
        </w:rPr>
        <w:t xml:space="preserve">changed radically when </w:t>
      </w:r>
      <w:r w:rsidR="00F647B7" w:rsidRPr="00924136">
        <w:rPr>
          <w:lang w:val="en-US"/>
        </w:rPr>
        <w:t xml:space="preserve">people </w:t>
      </w:r>
      <w:r w:rsidR="00A63BEB" w:rsidRPr="00924136">
        <w:rPr>
          <w:lang w:val="en-US"/>
        </w:rPr>
        <w:t xml:space="preserve">started to </w:t>
      </w:r>
      <w:r w:rsidR="00F647B7" w:rsidRPr="00924136">
        <w:rPr>
          <w:lang w:val="en-US"/>
        </w:rPr>
        <w:t>dev</w:t>
      </w:r>
      <w:r w:rsidR="00A63BEB" w:rsidRPr="00924136">
        <w:rPr>
          <w:lang w:val="en-US"/>
        </w:rPr>
        <w:t>elop</w:t>
      </w:r>
      <w:r w:rsidR="00F647B7" w:rsidRPr="00924136">
        <w:rPr>
          <w:lang w:val="en-US"/>
        </w:rPr>
        <w:t xml:space="preserve"> their forest industry. </w:t>
      </w:r>
      <w:r w:rsidR="00A63BEB" w:rsidRPr="00924136">
        <w:rPr>
          <w:lang w:val="en-US"/>
        </w:rPr>
        <w:t>Woodcutter</w:t>
      </w:r>
      <w:r w:rsidR="00BA4C22" w:rsidRPr="00924136">
        <w:rPr>
          <w:lang w:val="en-US"/>
        </w:rPr>
        <w:t>s came here to fell</w:t>
      </w:r>
      <w:r w:rsidR="00A63BEB" w:rsidRPr="00924136">
        <w:rPr>
          <w:lang w:val="en-US"/>
        </w:rPr>
        <w:t xml:space="preserve"> most of the trees. Then they planted new ones but it ruined </w:t>
      </w:r>
      <w:r w:rsidR="00E30C54" w:rsidRPr="00924136">
        <w:rPr>
          <w:lang w:val="en-US"/>
        </w:rPr>
        <w:t xml:space="preserve">perennial </w:t>
      </w:r>
      <w:r w:rsidR="00A63BEB" w:rsidRPr="00924136">
        <w:rPr>
          <w:lang w:val="en-US"/>
        </w:rPr>
        <w:t>biodiversity. One of the woodcutters wanted to fell this oak, the oldest here, b</w:t>
      </w:r>
      <w:r w:rsidR="00BA4C22" w:rsidRPr="00924136">
        <w:rPr>
          <w:lang w:val="en-US"/>
        </w:rPr>
        <w:t>ut</w:t>
      </w:r>
      <w:r w:rsidR="001169DE" w:rsidRPr="00924136">
        <w:rPr>
          <w:lang w:val="en-US"/>
        </w:rPr>
        <w:t xml:space="preserve"> he disappeared in the place where now there is a small rock</w:t>
      </w:r>
      <w:r w:rsidR="00BA4C22" w:rsidRPr="00924136">
        <w:rPr>
          <w:lang w:val="en-US"/>
        </w:rPr>
        <w:t xml:space="preserve">, this one next to the pond. </w:t>
      </w:r>
      <w:r w:rsidR="00F647B7" w:rsidRPr="00924136">
        <w:rPr>
          <w:lang w:val="en-US"/>
        </w:rPr>
        <w:t xml:space="preserve">Virgin forest was destroyed to gain </w:t>
      </w:r>
      <w:r w:rsidR="001169DE" w:rsidRPr="00924136">
        <w:rPr>
          <w:lang w:val="en-US"/>
        </w:rPr>
        <w:t>an</w:t>
      </w:r>
      <w:r w:rsidR="00F647B7" w:rsidRPr="00924136">
        <w:rPr>
          <w:lang w:val="en-US"/>
        </w:rPr>
        <w:t xml:space="preserve"> access to the fertile ground. Virgin </w:t>
      </w:r>
      <w:r w:rsidR="001169DE" w:rsidRPr="00924136">
        <w:rPr>
          <w:lang w:val="en-US"/>
        </w:rPr>
        <w:t xml:space="preserve">forest </w:t>
      </w:r>
      <w:r w:rsidR="00F647B7" w:rsidRPr="00924136">
        <w:rPr>
          <w:lang w:val="en-US"/>
        </w:rPr>
        <w:t>turned into a magazine of wood.</w:t>
      </w:r>
      <w:r w:rsidR="00BA4C22" w:rsidRPr="00924136">
        <w:rPr>
          <w:lang w:val="en-US"/>
        </w:rPr>
        <w:t>&lt;&lt;</w:t>
      </w:r>
      <w:r w:rsidR="00E30C54" w:rsidRPr="00924136">
        <w:rPr>
          <w:lang w:val="en-US"/>
        </w:rPr>
        <w:br/>
      </w:r>
      <w:r w:rsidR="00E30C54" w:rsidRPr="00924136">
        <w:rPr>
          <w:lang w:val="en-US"/>
        </w:rPr>
        <w:tab/>
        <w:t xml:space="preserve">The girl finished the story staring at the rock and lark which couldn’t stop singing. Karl felt as if he had uncovered an incredible history. He understood all </w:t>
      </w:r>
      <w:r w:rsidR="00CC4201" w:rsidRPr="00924136">
        <w:rPr>
          <w:lang w:val="en-US"/>
        </w:rPr>
        <w:t xml:space="preserve">of it but still had doubts. Who </w:t>
      </w:r>
      <w:r w:rsidR="00C80E4C" w:rsidRPr="00924136">
        <w:rPr>
          <w:lang w:val="en-US"/>
        </w:rPr>
        <w:t xml:space="preserve">was </w:t>
      </w:r>
      <w:r w:rsidR="00CC4201" w:rsidRPr="00924136">
        <w:rPr>
          <w:lang w:val="en-US"/>
        </w:rPr>
        <w:t>she</w:t>
      </w:r>
      <w:r w:rsidR="001D1E8F" w:rsidRPr="00924136">
        <w:rPr>
          <w:lang w:val="en-US"/>
        </w:rPr>
        <w:t xml:space="preserve"> </w:t>
      </w:r>
      <w:r w:rsidR="00CC4201" w:rsidRPr="00924136">
        <w:rPr>
          <w:lang w:val="en-US"/>
        </w:rPr>
        <w:t>actually</w:t>
      </w:r>
      <w:r w:rsidR="00E30C54" w:rsidRPr="00924136">
        <w:rPr>
          <w:lang w:val="en-US"/>
        </w:rPr>
        <w:t xml:space="preserve">? And why </w:t>
      </w:r>
      <w:r w:rsidR="00C80E4C" w:rsidRPr="00924136">
        <w:rPr>
          <w:lang w:val="en-US"/>
        </w:rPr>
        <w:t>was</w:t>
      </w:r>
      <w:r w:rsidR="00E30C54" w:rsidRPr="00924136">
        <w:rPr>
          <w:lang w:val="en-US"/>
        </w:rPr>
        <w:t xml:space="preserve"> she telling it to him? </w:t>
      </w:r>
      <w:r w:rsidR="00E30C54" w:rsidRPr="00924136">
        <w:rPr>
          <w:lang w:val="en-US"/>
        </w:rPr>
        <w:br/>
        <w:t xml:space="preserve">- </w:t>
      </w:r>
      <w:r w:rsidR="003E4A85" w:rsidRPr="00924136">
        <w:rPr>
          <w:lang w:val="en-US"/>
        </w:rPr>
        <w:t xml:space="preserve">I see but </w:t>
      </w:r>
      <w:r w:rsidR="005C46B5" w:rsidRPr="00924136">
        <w:rPr>
          <w:lang w:val="en-US"/>
        </w:rPr>
        <w:t>are you angry about</w:t>
      </w:r>
      <w:r w:rsidR="003E4A85" w:rsidRPr="00924136">
        <w:rPr>
          <w:lang w:val="en-US"/>
        </w:rPr>
        <w:t xml:space="preserve"> what the people did? </w:t>
      </w:r>
      <w:r w:rsidR="003E4A85" w:rsidRPr="00924136">
        <w:rPr>
          <w:lang w:val="en-US"/>
        </w:rPr>
        <w:br/>
        <w:t>- Look, people think the whole world has been created only for them. In fact, nature would thrive without human being</w:t>
      </w:r>
      <w:r w:rsidR="00732146" w:rsidRPr="00924136">
        <w:rPr>
          <w:lang w:val="en-US"/>
        </w:rPr>
        <w:t>s</w:t>
      </w:r>
      <w:r w:rsidR="003E4A85" w:rsidRPr="00924136">
        <w:rPr>
          <w:lang w:val="en-US"/>
        </w:rPr>
        <w:t xml:space="preserve">. So if they have been given such a boon they should be grateful, not irresponsible. </w:t>
      </w:r>
    </w:p>
    <w:p w:rsidR="00830D8E" w:rsidRPr="00924136" w:rsidRDefault="00830D8E" w:rsidP="00583459">
      <w:pPr>
        <w:rPr>
          <w:lang w:val="en-GB"/>
        </w:rPr>
      </w:pPr>
      <w:r w:rsidRPr="00924136">
        <w:rPr>
          <w:lang w:val="en-US"/>
        </w:rPr>
        <w:lastRenderedPageBreak/>
        <w:t xml:space="preserve">05.07. – </w:t>
      </w:r>
      <w:r w:rsidR="00610AC7">
        <w:rPr>
          <w:lang w:val="en-US"/>
        </w:rPr>
        <w:t>The Beauty</w:t>
      </w:r>
    </w:p>
    <w:p w:rsidR="00B83510" w:rsidRPr="00924136" w:rsidRDefault="00732146" w:rsidP="00924136">
      <w:pPr>
        <w:ind w:firstLine="708"/>
        <w:rPr>
          <w:lang w:val="en-GB"/>
        </w:rPr>
      </w:pPr>
      <w:r w:rsidRPr="00924136">
        <w:rPr>
          <w:lang w:val="en-US"/>
        </w:rPr>
        <w:t>Today</w:t>
      </w:r>
      <w:r w:rsidR="00387DAF" w:rsidRPr="00924136">
        <w:rPr>
          <w:lang w:val="en-US"/>
        </w:rPr>
        <w:t xml:space="preserve"> the forest was filled with a noise of chainsaws working close to the road. </w:t>
      </w:r>
      <w:r w:rsidR="00187100" w:rsidRPr="00924136">
        <w:rPr>
          <w:lang w:val="en-US"/>
        </w:rPr>
        <w:t xml:space="preserve">When Karl got </w:t>
      </w:r>
      <w:r w:rsidRPr="00924136">
        <w:rPr>
          <w:lang w:val="en-US"/>
        </w:rPr>
        <w:t>out of</w:t>
      </w:r>
      <w:r w:rsidR="00187100" w:rsidRPr="00924136">
        <w:rPr>
          <w:lang w:val="en-US"/>
        </w:rPr>
        <w:t xml:space="preserve"> the car he just waved to the parents and ran towards the </w:t>
      </w:r>
      <w:proofErr w:type="spellStart"/>
      <w:r w:rsidR="00187100" w:rsidRPr="00924136">
        <w:rPr>
          <w:lang w:val="en-US"/>
        </w:rPr>
        <w:t>copse</w:t>
      </w:r>
      <w:proofErr w:type="spellEnd"/>
      <w:r w:rsidR="00187100" w:rsidRPr="00924136">
        <w:rPr>
          <w:lang w:val="en-US"/>
        </w:rPr>
        <w:t>. Following the same lane</w:t>
      </w:r>
      <w:r w:rsidR="0007055A" w:rsidRPr="00924136">
        <w:rPr>
          <w:lang w:val="en-US"/>
        </w:rPr>
        <w:t>,</w:t>
      </w:r>
      <w:r w:rsidR="00187100" w:rsidRPr="00924136">
        <w:rPr>
          <w:lang w:val="en-US"/>
        </w:rPr>
        <w:t xml:space="preserve"> he was thinking about the mysterious girl</w:t>
      </w:r>
      <w:r w:rsidR="0007055A" w:rsidRPr="00924136">
        <w:rPr>
          <w:lang w:val="en-US"/>
        </w:rPr>
        <w:t xml:space="preserve"> all the time</w:t>
      </w:r>
      <w:r w:rsidR="00187100" w:rsidRPr="00924136">
        <w:rPr>
          <w:lang w:val="en-US"/>
        </w:rPr>
        <w:t xml:space="preserve">. Does she live near the forest? How old is she? </w:t>
      </w:r>
      <w:r w:rsidR="00187100" w:rsidRPr="00924136">
        <w:rPr>
          <w:lang w:val="en-US"/>
        </w:rPr>
        <w:br/>
      </w:r>
      <w:r w:rsidR="00187100" w:rsidRPr="00924136">
        <w:rPr>
          <w:lang w:val="en-US"/>
        </w:rPr>
        <w:tab/>
        <w:t xml:space="preserve">He didn’t find her by the pond but decided to stay there longer and do a warm-up. </w:t>
      </w:r>
      <w:r w:rsidR="00394D02" w:rsidRPr="00924136">
        <w:rPr>
          <w:lang w:val="en-US"/>
        </w:rPr>
        <w:t xml:space="preserve">After few minutes he saw her walking in the high grass. She always </w:t>
      </w:r>
      <w:r w:rsidR="0007055A" w:rsidRPr="00924136">
        <w:rPr>
          <w:lang w:val="en-US"/>
        </w:rPr>
        <w:t xml:space="preserve">had </w:t>
      </w:r>
      <w:r w:rsidR="00394D02" w:rsidRPr="00924136">
        <w:rPr>
          <w:lang w:val="en-US"/>
        </w:rPr>
        <w:t>the same dress and some flowers in her hair. Then he recalled the book he had f</w:t>
      </w:r>
      <w:r w:rsidR="00E37F46" w:rsidRPr="00924136">
        <w:rPr>
          <w:lang w:val="en-US"/>
        </w:rPr>
        <w:t xml:space="preserve">inished two weeks ago. It was an </w:t>
      </w:r>
      <w:r w:rsidR="00394D02" w:rsidRPr="00924136">
        <w:rPr>
          <w:lang w:val="en-US"/>
        </w:rPr>
        <w:t>old fol</w:t>
      </w:r>
      <w:r w:rsidR="00E37F46" w:rsidRPr="00924136">
        <w:rPr>
          <w:lang w:val="en-US"/>
        </w:rPr>
        <w:t xml:space="preserve">k legend which tells the story of </w:t>
      </w:r>
      <w:r w:rsidR="00394D02" w:rsidRPr="00924136">
        <w:rPr>
          <w:lang w:val="en-US"/>
        </w:rPr>
        <w:t xml:space="preserve">a </w:t>
      </w:r>
      <w:r w:rsidR="00772759" w:rsidRPr="00924136">
        <w:rPr>
          <w:lang w:val="en-US"/>
        </w:rPr>
        <w:t>nymph living by a pond</w:t>
      </w:r>
      <w:r w:rsidR="00065008" w:rsidRPr="00924136">
        <w:rPr>
          <w:lang w:val="en-US"/>
        </w:rPr>
        <w:t xml:space="preserve"> with her companions and all</w:t>
      </w:r>
      <w:r w:rsidR="00772759" w:rsidRPr="00924136">
        <w:rPr>
          <w:lang w:val="en-US"/>
        </w:rPr>
        <w:t xml:space="preserve"> animals. </w:t>
      </w:r>
      <w:r w:rsidR="0007055A" w:rsidRPr="00924136">
        <w:rPr>
          <w:lang w:val="en-US"/>
        </w:rPr>
        <w:t>At</w:t>
      </w:r>
      <w:r w:rsidR="00772759" w:rsidRPr="00924136">
        <w:rPr>
          <w:lang w:val="en-US"/>
        </w:rPr>
        <w:t xml:space="preserve"> that moment the girl came closer but Karl felt a strong twinge in his breast and was dazed. He realized what </w:t>
      </w:r>
      <w:r w:rsidR="0007055A" w:rsidRPr="00924136">
        <w:rPr>
          <w:lang w:val="en-US"/>
        </w:rPr>
        <w:t>was</w:t>
      </w:r>
      <w:r w:rsidR="00772759" w:rsidRPr="00924136">
        <w:rPr>
          <w:lang w:val="en-US"/>
        </w:rPr>
        <w:t xml:space="preserve"> going on and wanted to escape. The girl caught him and persuaded to sit on a ground. Karl didn’t know w</w:t>
      </w:r>
      <w:r w:rsidR="00D93C35" w:rsidRPr="00924136">
        <w:rPr>
          <w:lang w:val="en-US"/>
        </w:rPr>
        <w:t>hat to do,</w:t>
      </w:r>
      <w:r w:rsidR="00065008" w:rsidRPr="00924136">
        <w:rPr>
          <w:lang w:val="en-US"/>
        </w:rPr>
        <w:t xml:space="preserve"> he</w:t>
      </w:r>
      <w:r w:rsidR="00D93C35" w:rsidRPr="00924136">
        <w:rPr>
          <w:lang w:val="en-US"/>
        </w:rPr>
        <w:t xml:space="preserve"> was frightened. The noise of chainsaws died away.</w:t>
      </w:r>
      <w:r w:rsidR="00D93C35" w:rsidRPr="00924136">
        <w:rPr>
          <w:lang w:val="en-US"/>
        </w:rPr>
        <w:br/>
        <w:t xml:space="preserve">- </w:t>
      </w:r>
      <w:r w:rsidR="00772759" w:rsidRPr="00924136">
        <w:rPr>
          <w:lang w:val="en-US"/>
        </w:rPr>
        <w:t xml:space="preserve"> </w:t>
      </w:r>
      <w:r w:rsidR="00D93C35" w:rsidRPr="00924136">
        <w:rPr>
          <w:lang w:val="en-US"/>
        </w:rPr>
        <w:t xml:space="preserve">Don’t worry, I won’t hurt you – she said the same as Karl when they had met for the first time. – </w:t>
      </w:r>
      <w:r w:rsidR="005B5490" w:rsidRPr="00924136">
        <w:rPr>
          <w:lang w:val="en-US"/>
        </w:rPr>
        <w:t>Just close your eyes and listen.</w:t>
      </w:r>
      <w:r w:rsidR="00217FBD" w:rsidRPr="00924136">
        <w:rPr>
          <w:lang w:val="en-US"/>
        </w:rPr>
        <w:t xml:space="preserve"> </w:t>
      </w:r>
      <w:r w:rsidR="00217FBD" w:rsidRPr="00924136">
        <w:rPr>
          <w:lang w:val="en-US"/>
        </w:rPr>
        <w:br/>
      </w:r>
      <w:r w:rsidR="00D557F3" w:rsidRPr="00924136">
        <w:rPr>
          <w:lang w:val="en-US"/>
        </w:rPr>
        <w:t xml:space="preserve"> </w:t>
      </w:r>
      <w:r w:rsidR="00D557F3" w:rsidRPr="00924136">
        <w:rPr>
          <w:lang w:val="en-US"/>
        </w:rPr>
        <w:tab/>
      </w:r>
      <w:r w:rsidR="00217FBD" w:rsidRPr="00924136">
        <w:rPr>
          <w:lang w:val="en-US"/>
        </w:rPr>
        <w:t xml:space="preserve">Karl trembled but her voice sounded so softly that he became calm and closed his eyes. Then something wonderful </w:t>
      </w:r>
      <w:r w:rsidR="00342BEB" w:rsidRPr="00924136">
        <w:rPr>
          <w:lang w:val="en-US"/>
        </w:rPr>
        <w:t>happened -</w:t>
      </w:r>
      <w:r w:rsidR="00217FBD" w:rsidRPr="00924136">
        <w:rPr>
          <w:lang w:val="en-US"/>
        </w:rPr>
        <w:t xml:space="preserve"> </w:t>
      </w:r>
      <w:r w:rsidR="00342BEB" w:rsidRPr="00924136">
        <w:rPr>
          <w:lang w:val="en-US"/>
        </w:rPr>
        <w:t>he felt as if he had entered an enormous opera</w:t>
      </w:r>
      <w:r w:rsidR="00217FBD" w:rsidRPr="00924136">
        <w:rPr>
          <w:lang w:val="en-US"/>
        </w:rPr>
        <w:t xml:space="preserve">. </w:t>
      </w:r>
      <w:r w:rsidR="00342BEB" w:rsidRPr="00924136">
        <w:rPr>
          <w:lang w:val="en-US"/>
        </w:rPr>
        <w:t>Each bird</w:t>
      </w:r>
      <w:r w:rsidR="0007055A" w:rsidRPr="00924136">
        <w:rPr>
          <w:lang w:val="en-US"/>
        </w:rPr>
        <w:t>’</w:t>
      </w:r>
      <w:r w:rsidR="00342BEB" w:rsidRPr="00924136">
        <w:rPr>
          <w:lang w:val="en-US"/>
        </w:rPr>
        <w:t>s</w:t>
      </w:r>
      <w:r w:rsidR="0007055A" w:rsidRPr="00924136">
        <w:rPr>
          <w:lang w:val="en-US"/>
        </w:rPr>
        <w:t xml:space="preserve"> songs</w:t>
      </w:r>
      <w:r w:rsidR="00342BEB" w:rsidRPr="00924136">
        <w:rPr>
          <w:lang w:val="en-US"/>
        </w:rPr>
        <w:t>, branches falling, moss growing, leaves r</w:t>
      </w:r>
      <w:r w:rsidR="00D10A72" w:rsidRPr="00924136">
        <w:rPr>
          <w:lang w:val="en-US"/>
        </w:rPr>
        <w:t>ustling and foxes fleeing were clearly audible.</w:t>
      </w:r>
      <w:r w:rsidR="00342BEB" w:rsidRPr="00924136">
        <w:rPr>
          <w:lang w:val="en-US"/>
        </w:rPr>
        <w:t xml:space="preserve"> Karl sensed an inner never-ending sp</w:t>
      </w:r>
      <w:r w:rsidR="002048CB" w:rsidRPr="00924136">
        <w:rPr>
          <w:lang w:val="en-US"/>
        </w:rPr>
        <w:t xml:space="preserve">ace, natural music flowing somewhere regardless of the time. Every sound was like an independent instrument creating together an invisible orchestra. He took a deep breath and continued listening. When </w:t>
      </w:r>
      <w:r w:rsidR="00581AA1" w:rsidRPr="00924136">
        <w:rPr>
          <w:lang w:val="en-US"/>
        </w:rPr>
        <w:t>Karl</w:t>
      </w:r>
      <w:r w:rsidR="002048CB" w:rsidRPr="00924136">
        <w:rPr>
          <w:lang w:val="en-US"/>
        </w:rPr>
        <w:t xml:space="preserve"> opened his eyes</w:t>
      </w:r>
      <w:r w:rsidR="002262BB" w:rsidRPr="00924136">
        <w:rPr>
          <w:lang w:val="en-US"/>
        </w:rPr>
        <w:t xml:space="preserve"> the world around seemed to be more complete. </w:t>
      </w:r>
      <w:r w:rsidR="00581AA1" w:rsidRPr="00924136">
        <w:rPr>
          <w:lang w:val="en-US"/>
        </w:rPr>
        <w:t xml:space="preserve">He could </w:t>
      </w:r>
      <w:r w:rsidR="001A0C0A" w:rsidRPr="00924136">
        <w:rPr>
          <w:lang w:val="en-US"/>
        </w:rPr>
        <w:t xml:space="preserve">easily </w:t>
      </w:r>
      <w:r w:rsidR="00581AA1" w:rsidRPr="00924136">
        <w:rPr>
          <w:lang w:val="en-US"/>
        </w:rPr>
        <w:t>discern</w:t>
      </w:r>
      <w:r w:rsidR="001A0C0A" w:rsidRPr="00924136">
        <w:rPr>
          <w:lang w:val="en-US"/>
        </w:rPr>
        <w:t xml:space="preserve"> </w:t>
      </w:r>
      <w:r w:rsidR="0007055A" w:rsidRPr="00924136">
        <w:rPr>
          <w:lang w:val="en-US"/>
        </w:rPr>
        <w:t>the</w:t>
      </w:r>
      <w:r w:rsidR="001A0C0A" w:rsidRPr="00924136">
        <w:rPr>
          <w:lang w:val="en-US"/>
        </w:rPr>
        <w:t xml:space="preserve"> dew</w:t>
      </w:r>
      <w:r w:rsidR="00581AA1" w:rsidRPr="00924136">
        <w:rPr>
          <w:lang w:val="en-US"/>
        </w:rPr>
        <w:t xml:space="preserve"> </w:t>
      </w:r>
      <w:r w:rsidR="001A0C0A" w:rsidRPr="00924136">
        <w:rPr>
          <w:lang w:val="en-US"/>
        </w:rPr>
        <w:t xml:space="preserve">on the growing berries, </w:t>
      </w:r>
      <w:r w:rsidR="001A0C0A" w:rsidRPr="00924136">
        <w:rPr>
          <w:lang w:val="en-GB"/>
        </w:rPr>
        <w:t>impatient</w:t>
      </w:r>
      <w:r w:rsidR="001A0C0A" w:rsidRPr="00924136">
        <w:rPr>
          <w:lang w:val="en-US"/>
        </w:rPr>
        <w:t xml:space="preserve"> flies playing above the pond and the sun heating a mossy pillow. </w:t>
      </w:r>
      <w:r w:rsidR="002262BB" w:rsidRPr="00924136">
        <w:rPr>
          <w:lang w:val="en-US"/>
        </w:rPr>
        <w:t xml:space="preserve">The Nymph </w:t>
      </w:r>
      <w:r w:rsidR="00D557F3" w:rsidRPr="00924136">
        <w:rPr>
          <w:lang w:val="en-US"/>
        </w:rPr>
        <w:t xml:space="preserve">was smiling and looking friendly at </w:t>
      </w:r>
      <w:r w:rsidR="00581AA1" w:rsidRPr="00924136">
        <w:rPr>
          <w:lang w:val="en-US"/>
        </w:rPr>
        <w:t>him</w:t>
      </w:r>
      <w:r w:rsidR="00D557F3" w:rsidRPr="00924136">
        <w:rPr>
          <w:lang w:val="en-US"/>
        </w:rPr>
        <w:t xml:space="preserve">. She knew exactly what he </w:t>
      </w:r>
      <w:r w:rsidR="007B2ED3" w:rsidRPr="00924136">
        <w:rPr>
          <w:lang w:val="en-US"/>
        </w:rPr>
        <w:t xml:space="preserve">had </w:t>
      </w:r>
      <w:r w:rsidR="00D557F3" w:rsidRPr="00924136">
        <w:rPr>
          <w:lang w:val="en-US"/>
        </w:rPr>
        <w:t>heard</w:t>
      </w:r>
      <w:r w:rsidR="001A0C0A" w:rsidRPr="00924136">
        <w:rPr>
          <w:lang w:val="en-US"/>
        </w:rPr>
        <w:t xml:space="preserve"> and seen</w:t>
      </w:r>
      <w:r w:rsidR="00D557F3" w:rsidRPr="00924136">
        <w:rPr>
          <w:lang w:val="en-US"/>
        </w:rPr>
        <w:t xml:space="preserve">. </w:t>
      </w:r>
      <w:r w:rsidR="00D557F3" w:rsidRPr="00924136">
        <w:rPr>
          <w:lang w:val="en-US"/>
        </w:rPr>
        <w:br/>
        <w:t xml:space="preserve">- Are you still afraid of me? </w:t>
      </w:r>
      <w:r w:rsidR="00FE1D2C" w:rsidRPr="00924136">
        <w:rPr>
          <w:lang w:val="en-US"/>
        </w:rPr>
        <w:t>– she asked.</w:t>
      </w:r>
      <w:r w:rsidR="00581AA1" w:rsidRPr="00924136">
        <w:rPr>
          <w:lang w:val="en-US"/>
        </w:rPr>
        <w:br/>
        <w:t>- No…now I understand but it’s so unbelievable that I don’t know what to say.</w:t>
      </w:r>
      <w:r w:rsidR="00581AA1" w:rsidRPr="00924136">
        <w:rPr>
          <w:lang w:val="en-US"/>
        </w:rPr>
        <w:br/>
        <w:t xml:space="preserve">- </w:t>
      </w:r>
      <w:r w:rsidR="001A0C0A" w:rsidRPr="00924136">
        <w:rPr>
          <w:lang w:val="en-US"/>
        </w:rPr>
        <w:t>You don’t need any words – just listen and watch.</w:t>
      </w:r>
      <w:r w:rsidR="002E7781" w:rsidRPr="00924136">
        <w:rPr>
          <w:lang w:val="en-US"/>
        </w:rPr>
        <w:t xml:space="preserve"> Try to perceive everything around you more carefully and then you will find your internal landscapes. The beauty is usually hidden in simple things</w:t>
      </w:r>
      <w:r w:rsidR="00A50454" w:rsidRPr="00924136">
        <w:rPr>
          <w:lang w:val="en-US"/>
        </w:rPr>
        <w:t xml:space="preserve">, you just have to be sensitive and </w:t>
      </w:r>
      <w:r w:rsidR="0007055A" w:rsidRPr="00924136">
        <w:rPr>
          <w:lang w:val="en-US"/>
        </w:rPr>
        <w:t>open</w:t>
      </w:r>
      <w:r w:rsidR="00A50454" w:rsidRPr="00924136">
        <w:rPr>
          <w:lang w:val="en-US"/>
        </w:rPr>
        <w:t xml:space="preserve">. Never be </w:t>
      </w:r>
      <w:r w:rsidR="00A50454" w:rsidRPr="00610AC7">
        <w:rPr>
          <w:lang w:val="en-GB"/>
        </w:rPr>
        <w:t>self-centred</w:t>
      </w:r>
      <w:r w:rsidR="00A50454" w:rsidRPr="00924136">
        <w:rPr>
          <w:lang w:val="en-US"/>
        </w:rPr>
        <w:t xml:space="preserve">. </w:t>
      </w:r>
      <w:r w:rsidR="004013E7" w:rsidRPr="00924136">
        <w:rPr>
          <w:lang w:val="en-US"/>
        </w:rPr>
        <w:br/>
        <w:t>*</w:t>
      </w:r>
      <w:r w:rsidR="004013E7" w:rsidRPr="00924136">
        <w:rPr>
          <w:lang w:val="en-US"/>
        </w:rPr>
        <w:br/>
        <w:t xml:space="preserve"> </w:t>
      </w:r>
      <w:r w:rsidR="004013E7" w:rsidRPr="00924136">
        <w:rPr>
          <w:lang w:val="en-US"/>
        </w:rPr>
        <w:tab/>
      </w:r>
      <w:r w:rsidR="004013E7" w:rsidRPr="00610AC7">
        <w:rPr>
          <w:lang w:val="en-GB"/>
        </w:rPr>
        <w:t>The sun touched my cheek and I fel</w:t>
      </w:r>
      <w:r w:rsidR="00F96BFB" w:rsidRPr="00610AC7">
        <w:rPr>
          <w:lang w:val="en-GB"/>
        </w:rPr>
        <w:t xml:space="preserve">l asleep. </w:t>
      </w:r>
      <w:r w:rsidR="00610AC7" w:rsidRPr="00610AC7">
        <w:rPr>
          <w:lang w:val="en-GB"/>
        </w:rPr>
        <w:t>The wind was blowing</w:t>
      </w:r>
      <w:r w:rsidR="00F96BFB" w:rsidRPr="00610AC7">
        <w:rPr>
          <w:lang w:val="en-GB"/>
        </w:rPr>
        <w:t xml:space="preserve"> and </w:t>
      </w:r>
      <w:r w:rsidR="00924136" w:rsidRPr="00610AC7">
        <w:rPr>
          <w:lang w:val="en-GB"/>
        </w:rPr>
        <w:t>the gras</w:t>
      </w:r>
      <w:r w:rsidR="004013E7" w:rsidRPr="00610AC7">
        <w:rPr>
          <w:lang w:val="en-GB"/>
        </w:rPr>
        <w:t xml:space="preserve">s </w:t>
      </w:r>
      <w:r w:rsidR="006A111C" w:rsidRPr="00610AC7">
        <w:rPr>
          <w:lang w:val="en-GB"/>
        </w:rPr>
        <w:t>was humming…</w:t>
      </w:r>
      <w:r w:rsidR="00A50454" w:rsidRPr="00610AC7">
        <w:rPr>
          <w:lang w:val="en-GB"/>
        </w:rPr>
        <w:br/>
      </w:r>
      <w:r w:rsidR="00D10A72" w:rsidRPr="00610AC7">
        <w:rPr>
          <w:lang w:val="en-GB"/>
        </w:rPr>
        <w:br/>
        <w:t xml:space="preserve"> </w:t>
      </w:r>
      <w:r w:rsidR="00D10A72" w:rsidRPr="00610AC7">
        <w:rPr>
          <w:lang w:val="en-GB"/>
        </w:rPr>
        <w:tab/>
      </w:r>
    </w:p>
    <w:sectPr w:rsidR="00B83510" w:rsidRPr="00924136" w:rsidSect="008B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EDE"/>
    <w:multiLevelType w:val="hybridMultilevel"/>
    <w:tmpl w:val="425E7E64"/>
    <w:lvl w:ilvl="0" w:tplc="6EAC3A2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7"/>
    <w:rsid w:val="00000F30"/>
    <w:rsid w:val="00007215"/>
    <w:rsid w:val="00014FA8"/>
    <w:rsid w:val="000223A0"/>
    <w:rsid w:val="00054E49"/>
    <w:rsid w:val="00056BF9"/>
    <w:rsid w:val="00065008"/>
    <w:rsid w:val="0007055A"/>
    <w:rsid w:val="0007426D"/>
    <w:rsid w:val="000759CC"/>
    <w:rsid w:val="0009116E"/>
    <w:rsid w:val="00092FD2"/>
    <w:rsid w:val="00095097"/>
    <w:rsid w:val="00095861"/>
    <w:rsid w:val="000B6759"/>
    <w:rsid w:val="000C5310"/>
    <w:rsid w:val="000C6EBF"/>
    <w:rsid w:val="000F1A30"/>
    <w:rsid w:val="000F3C69"/>
    <w:rsid w:val="001169DE"/>
    <w:rsid w:val="00142EBB"/>
    <w:rsid w:val="00154952"/>
    <w:rsid w:val="00182C9D"/>
    <w:rsid w:val="00187100"/>
    <w:rsid w:val="00191676"/>
    <w:rsid w:val="001A0C0A"/>
    <w:rsid w:val="001C51B4"/>
    <w:rsid w:val="001D1E8F"/>
    <w:rsid w:val="001D2CB8"/>
    <w:rsid w:val="001E32CF"/>
    <w:rsid w:val="002048CB"/>
    <w:rsid w:val="00217FBD"/>
    <w:rsid w:val="002262BB"/>
    <w:rsid w:val="00237EB5"/>
    <w:rsid w:val="00260BCB"/>
    <w:rsid w:val="002A766E"/>
    <w:rsid w:val="002B642B"/>
    <w:rsid w:val="002D0596"/>
    <w:rsid w:val="002D3476"/>
    <w:rsid w:val="002D4AE3"/>
    <w:rsid w:val="002E7781"/>
    <w:rsid w:val="00317C7B"/>
    <w:rsid w:val="00317E74"/>
    <w:rsid w:val="00324B1D"/>
    <w:rsid w:val="00342BEB"/>
    <w:rsid w:val="00345E61"/>
    <w:rsid w:val="00364948"/>
    <w:rsid w:val="0038040B"/>
    <w:rsid w:val="00387DAF"/>
    <w:rsid w:val="00394D02"/>
    <w:rsid w:val="003A2C37"/>
    <w:rsid w:val="003B6641"/>
    <w:rsid w:val="003C71E9"/>
    <w:rsid w:val="003C7920"/>
    <w:rsid w:val="003E1B61"/>
    <w:rsid w:val="003E4A85"/>
    <w:rsid w:val="004013E7"/>
    <w:rsid w:val="00452E14"/>
    <w:rsid w:val="004610CA"/>
    <w:rsid w:val="00461837"/>
    <w:rsid w:val="00467BF0"/>
    <w:rsid w:val="00472246"/>
    <w:rsid w:val="004C4F6B"/>
    <w:rsid w:val="004C7B1A"/>
    <w:rsid w:val="004C7BD1"/>
    <w:rsid w:val="004E098A"/>
    <w:rsid w:val="004F2CF3"/>
    <w:rsid w:val="00512464"/>
    <w:rsid w:val="005126CF"/>
    <w:rsid w:val="00524102"/>
    <w:rsid w:val="00562F71"/>
    <w:rsid w:val="00581AA1"/>
    <w:rsid w:val="00583459"/>
    <w:rsid w:val="0059207B"/>
    <w:rsid w:val="00594B93"/>
    <w:rsid w:val="00597208"/>
    <w:rsid w:val="005A699C"/>
    <w:rsid w:val="005B177E"/>
    <w:rsid w:val="005B5490"/>
    <w:rsid w:val="005C46B5"/>
    <w:rsid w:val="005D1682"/>
    <w:rsid w:val="005E4091"/>
    <w:rsid w:val="005E7A55"/>
    <w:rsid w:val="005E7D79"/>
    <w:rsid w:val="00604AC5"/>
    <w:rsid w:val="00605A94"/>
    <w:rsid w:val="00610AC7"/>
    <w:rsid w:val="006249AA"/>
    <w:rsid w:val="00630087"/>
    <w:rsid w:val="00635225"/>
    <w:rsid w:val="00640448"/>
    <w:rsid w:val="00645FD5"/>
    <w:rsid w:val="0065468E"/>
    <w:rsid w:val="006724DE"/>
    <w:rsid w:val="006866A3"/>
    <w:rsid w:val="00693611"/>
    <w:rsid w:val="00693FBB"/>
    <w:rsid w:val="006A111C"/>
    <w:rsid w:val="006B2214"/>
    <w:rsid w:val="006C1726"/>
    <w:rsid w:val="006F16F6"/>
    <w:rsid w:val="00732146"/>
    <w:rsid w:val="00736343"/>
    <w:rsid w:val="00772759"/>
    <w:rsid w:val="007B2ED3"/>
    <w:rsid w:val="007F0546"/>
    <w:rsid w:val="00813F48"/>
    <w:rsid w:val="00830D8E"/>
    <w:rsid w:val="0088771D"/>
    <w:rsid w:val="008A1CF4"/>
    <w:rsid w:val="008B6653"/>
    <w:rsid w:val="008C5A08"/>
    <w:rsid w:val="008F74B2"/>
    <w:rsid w:val="00913692"/>
    <w:rsid w:val="00924136"/>
    <w:rsid w:val="00953A24"/>
    <w:rsid w:val="009563B5"/>
    <w:rsid w:val="009827A9"/>
    <w:rsid w:val="00987822"/>
    <w:rsid w:val="009B722E"/>
    <w:rsid w:val="009C5F0A"/>
    <w:rsid w:val="009D3894"/>
    <w:rsid w:val="009D39D5"/>
    <w:rsid w:val="009F03AE"/>
    <w:rsid w:val="009F65A8"/>
    <w:rsid w:val="00A07561"/>
    <w:rsid w:val="00A15D4C"/>
    <w:rsid w:val="00A24FDC"/>
    <w:rsid w:val="00A36FEE"/>
    <w:rsid w:val="00A377EB"/>
    <w:rsid w:val="00A437A1"/>
    <w:rsid w:val="00A50454"/>
    <w:rsid w:val="00A5336C"/>
    <w:rsid w:val="00A5537E"/>
    <w:rsid w:val="00A63BEB"/>
    <w:rsid w:val="00A8307B"/>
    <w:rsid w:val="00A86267"/>
    <w:rsid w:val="00AA187D"/>
    <w:rsid w:val="00AA5F62"/>
    <w:rsid w:val="00AB3D7E"/>
    <w:rsid w:val="00AB4CEB"/>
    <w:rsid w:val="00AC15F9"/>
    <w:rsid w:val="00AC6F9C"/>
    <w:rsid w:val="00AD6C28"/>
    <w:rsid w:val="00B17637"/>
    <w:rsid w:val="00B47EA7"/>
    <w:rsid w:val="00B6453B"/>
    <w:rsid w:val="00B6728D"/>
    <w:rsid w:val="00B71640"/>
    <w:rsid w:val="00B83510"/>
    <w:rsid w:val="00B84A9D"/>
    <w:rsid w:val="00BA4C22"/>
    <w:rsid w:val="00BB369F"/>
    <w:rsid w:val="00BC3053"/>
    <w:rsid w:val="00BE27AC"/>
    <w:rsid w:val="00BE428D"/>
    <w:rsid w:val="00BF1763"/>
    <w:rsid w:val="00C2781A"/>
    <w:rsid w:val="00C31554"/>
    <w:rsid w:val="00C5708D"/>
    <w:rsid w:val="00C73861"/>
    <w:rsid w:val="00C74D07"/>
    <w:rsid w:val="00C80E4C"/>
    <w:rsid w:val="00C87657"/>
    <w:rsid w:val="00C9185E"/>
    <w:rsid w:val="00C94833"/>
    <w:rsid w:val="00CC4201"/>
    <w:rsid w:val="00CE4177"/>
    <w:rsid w:val="00CF0BD7"/>
    <w:rsid w:val="00D10A72"/>
    <w:rsid w:val="00D122B9"/>
    <w:rsid w:val="00D1380C"/>
    <w:rsid w:val="00D27027"/>
    <w:rsid w:val="00D33C2E"/>
    <w:rsid w:val="00D3746A"/>
    <w:rsid w:val="00D557F3"/>
    <w:rsid w:val="00D67D16"/>
    <w:rsid w:val="00D92DA6"/>
    <w:rsid w:val="00D93C35"/>
    <w:rsid w:val="00DC376B"/>
    <w:rsid w:val="00DD57C0"/>
    <w:rsid w:val="00DF0E9A"/>
    <w:rsid w:val="00E04A78"/>
    <w:rsid w:val="00E121E8"/>
    <w:rsid w:val="00E14511"/>
    <w:rsid w:val="00E26D13"/>
    <w:rsid w:val="00E30C4F"/>
    <w:rsid w:val="00E30C54"/>
    <w:rsid w:val="00E37F46"/>
    <w:rsid w:val="00EA2963"/>
    <w:rsid w:val="00F25595"/>
    <w:rsid w:val="00F647B7"/>
    <w:rsid w:val="00F81A07"/>
    <w:rsid w:val="00F87532"/>
    <w:rsid w:val="00F944EE"/>
    <w:rsid w:val="00F96BFB"/>
    <w:rsid w:val="00FC3C87"/>
    <w:rsid w:val="00FC54CC"/>
    <w:rsid w:val="00FC70F3"/>
    <w:rsid w:val="00FD49F1"/>
    <w:rsid w:val="00FE1D2C"/>
    <w:rsid w:val="00FE6D26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08D"/>
    <w:pPr>
      <w:ind w:left="720"/>
      <w:contextualSpacing/>
    </w:pPr>
  </w:style>
  <w:style w:type="paragraph" w:styleId="Poprawka">
    <w:name w:val="Revision"/>
    <w:hidden/>
    <w:uiPriority w:val="99"/>
    <w:semiHidden/>
    <w:rsid w:val="005834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08D"/>
    <w:pPr>
      <w:ind w:left="720"/>
      <w:contextualSpacing/>
    </w:pPr>
  </w:style>
  <w:style w:type="paragraph" w:styleId="Poprawka">
    <w:name w:val="Revision"/>
    <w:hidden/>
    <w:uiPriority w:val="99"/>
    <w:semiHidden/>
    <w:rsid w:val="005834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1634</Words>
  <Characters>7253</Characters>
  <Application>Microsoft Office Word</Application>
  <DocSecurity>0</DocSecurity>
  <Lines>118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12</cp:revision>
  <cp:lastPrinted>2017-02-14T22:43:00Z</cp:lastPrinted>
  <dcterms:created xsi:type="dcterms:W3CDTF">2017-02-14T22:41:00Z</dcterms:created>
  <dcterms:modified xsi:type="dcterms:W3CDTF">2017-02-15T15:39:00Z</dcterms:modified>
</cp:coreProperties>
</file>