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F6" w:rsidRDefault="002953F7" w:rsidP="006978F6">
      <w:pPr>
        <w:rPr>
          <w:b/>
        </w:rPr>
      </w:pPr>
      <w:r>
        <w:rPr>
          <w:b/>
        </w:rPr>
        <w:t>25.07</w:t>
      </w:r>
      <w:r w:rsidR="006978F6" w:rsidRPr="00CB603A">
        <w:rPr>
          <w:b/>
        </w:rPr>
        <w:t>.2016</w:t>
      </w:r>
    </w:p>
    <w:p w:rsidR="00F94F27" w:rsidRPr="00CB603A" w:rsidRDefault="00F94F27" w:rsidP="006978F6">
      <w:pPr>
        <w:rPr>
          <w:b/>
        </w:rPr>
      </w:pPr>
    </w:p>
    <w:p w:rsidR="006978F6" w:rsidRDefault="00820190" w:rsidP="006978F6">
      <w:r>
        <w:t>What a day</w:t>
      </w:r>
      <w:r w:rsidR="006978F6">
        <w:t xml:space="preserve">! I learned that in the holiday my friends and I will </w:t>
      </w:r>
      <w:r w:rsidR="002953F7">
        <w:t>go to my grandmother</w:t>
      </w:r>
      <w:r w:rsidR="00470A8E">
        <w:t xml:space="preserve"> village. </w:t>
      </w:r>
      <w:r w:rsidR="00CB603A">
        <w:t xml:space="preserve">I was </w:t>
      </w:r>
      <w:r w:rsidR="006978F6">
        <w:t>very happy because it was my id</w:t>
      </w:r>
      <w:r w:rsidR="002953F7">
        <w:t>ea. I called to my grandmother</w:t>
      </w:r>
      <w:r w:rsidR="006978F6">
        <w:t xml:space="preserve"> and told her that I c</w:t>
      </w:r>
      <w:r w:rsidR="00470A8E">
        <w:t xml:space="preserve">ome with my friends for a week. </w:t>
      </w:r>
      <w:r w:rsidR="006978F6">
        <w:t>She are very pleased and she said that already can not wait. Well I started to pack.</w:t>
      </w:r>
    </w:p>
    <w:p w:rsidR="00CB603A" w:rsidRDefault="00CB603A" w:rsidP="006978F6"/>
    <w:p w:rsidR="00561961" w:rsidRDefault="002953F7" w:rsidP="006978F6">
      <w:pPr>
        <w:rPr>
          <w:b/>
        </w:rPr>
      </w:pPr>
      <w:r>
        <w:rPr>
          <w:b/>
        </w:rPr>
        <w:t>26.07</w:t>
      </w:r>
      <w:r w:rsidR="00470A8E" w:rsidRPr="00CB603A">
        <w:rPr>
          <w:b/>
        </w:rPr>
        <w:t>.2016</w:t>
      </w:r>
    </w:p>
    <w:p w:rsidR="00F94F27" w:rsidRPr="00CB603A" w:rsidRDefault="00F94F27" w:rsidP="006978F6">
      <w:pPr>
        <w:rPr>
          <w:b/>
        </w:rPr>
      </w:pPr>
    </w:p>
    <w:p w:rsidR="00470A8E" w:rsidRDefault="00470A8E" w:rsidP="006978F6">
      <w:r>
        <w:t>Today the weather was horrible. I do not know how the weat</w:t>
      </w:r>
      <w:r w:rsidR="00CB603A">
        <w:t>h</w:t>
      </w:r>
      <w:r>
        <w:t>er on the trip</w:t>
      </w:r>
      <w:r w:rsidR="00CB603A">
        <w:t>. I hope that it will be sunny. Fortunately, I finished today packed so I am ready to go.</w:t>
      </w:r>
    </w:p>
    <w:p w:rsidR="00CB603A" w:rsidRDefault="00CB603A" w:rsidP="006978F6"/>
    <w:p w:rsidR="00CB603A" w:rsidRDefault="002953F7" w:rsidP="006978F6">
      <w:pPr>
        <w:rPr>
          <w:b/>
        </w:rPr>
      </w:pPr>
      <w:r>
        <w:rPr>
          <w:b/>
        </w:rPr>
        <w:t>27.07</w:t>
      </w:r>
      <w:r w:rsidR="00CB603A" w:rsidRPr="00CB603A">
        <w:rPr>
          <w:b/>
        </w:rPr>
        <w:t>.2016</w:t>
      </w:r>
    </w:p>
    <w:p w:rsidR="00F94F27" w:rsidRPr="00CB603A" w:rsidRDefault="00F94F27" w:rsidP="006978F6">
      <w:pPr>
        <w:rPr>
          <w:b/>
        </w:rPr>
      </w:pPr>
    </w:p>
    <w:p w:rsidR="00CB603A" w:rsidRDefault="00CB603A" w:rsidP="006978F6">
      <w:r>
        <w:t>Terrible news. Ann called to me today and she said that she could not go with us on vacation as she broke leg. I do not belive my best friend will not go with us.</w:t>
      </w:r>
    </w:p>
    <w:p w:rsidR="00CB603A" w:rsidRDefault="00CB603A" w:rsidP="006978F6"/>
    <w:p w:rsidR="00CB603A" w:rsidRDefault="00CB603A" w:rsidP="006978F6">
      <w:pPr>
        <w:rPr>
          <w:b/>
        </w:rPr>
      </w:pPr>
      <w:r>
        <w:rPr>
          <w:b/>
        </w:rPr>
        <w:t>28</w:t>
      </w:r>
      <w:r w:rsidR="002953F7">
        <w:rPr>
          <w:b/>
        </w:rPr>
        <w:t>.07</w:t>
      </w:r>
      <w:r>
        <w:rPr>
          <w:b/>
        </w:rPr>
        <w:t>.2016</w:t>
      </w:r>
    </w:p>
    <w:p w:rsidR="00F94F27" w:rsidRDefault="00F94F27" w:rsidP="006978F6">
      <w:pPr>
        <w:rPr>
          <w:b/>
        </w:rPr>
      </w:pPr>
    </w:p>
    <w:p w:rsidR="006978F6" w:rsidRPr="00CB603A" w:rsidRDefault="006978F6" w:rsidP="006978F6">
      <w:pPr>
        <w:rPr>
          <w:b/>
        </w:rPr>
      </w:pPr>
      <w:r>
        <w:t>Departure day.</w:t>
      </w:r>
    </w:p>
    <w:p w:rsidR="00743205" w:rsidRDefault="006978F6" w:rsidP="006978F6">
      <w:r>
        <w:t>The road was terrible. It was very hot. I could not wait when we get. When we arrived we at</w:t>
      </w:r>
      <w:r w:rsidR="00470A8E">
        <w:t xml:space="preserve">e dinner. I could not wait when </w:t>
      </w:r>
      <w:r>
        <w:t>we went to the river but everyone was tired. I</w:t>
      </w:r>
      <w:r w:rsidRPr="00470A8E">
        <w:rPr>
          <w:lang w:val="en-GB"/>
        </w:rPr>
        <w:t xml:space="preserve"> decided</w:t>
      </w:r>
      <w:r>
        <w:t xml:space="preserve"> that I will go alone.</w:t>
      </w:r>
      <w:r w:rsidR="00743205">
        <w:t xml:space="preserve"> When I sat on the shore cam</w:t>
      </w:r>
      <w:r w:rsidR="00795A66">
        <w:t>e to me boy. A the beginning I was a little scared but he was very sympathetic. His name is John. He told me about himself and his family. I very liked him and we agreed to meet tomorrow. He promised me that he tell me secrets of the villa</w:t>
      </w:r>
      <w:r w:rsidR="00482251">
        <w:t>ge. I was curious about what</w:t>
      </w:r>
      <w:r w:rsidR="00795A66">
        <w:t xml:space="preserve"> going on.</w:t>
      </w:r>
    </w:p>
    <w:p w:rsidR="00561961" w:rsidRDefault="00561961" w:rsidP="006978F6"/>
    <w:p w:rsidR="00561961" w:rsidRDefault="00561961" w:rsidP="006978F6">
      <w:r>
        <w:t>I can not sleep. All the time I think about what told me John. What was the secre</w:t>
      </w:r>
      <w:r w:rsidR="00F57FCD">
        <w:t>t</w:t>
      </w:r>
      <w:r>
        <w:t>?</w:t>
      </w:r>
    </w:p>
    <w:p w:rsidR="00561961" w:rsidRDefault="00561961" w:rsidP="006978F6"/>
    <w:p w:rsidR="00561961" w:rsidRDefault="002953F7" w:rsidP="006978F6">
      <w:pPr>
        <w:rPr>
          <w:b/>
        </w:rPr>
      </w:pPr>
      <w:r>
        <w:rPr>
          <w:b/>
        </w:rPr>
        <w:t>29.07</w:t>
      </w:r>
      <w:r w:rsidR="00561961" w:rsidRPr="00561961">
        <w:rPr>
          <w:b/>
        </w:rPr>
        <w:t>.2016</w:t>
      </w:r>
    </w:p>
    <w:p w:rsidR="00F94F27" w:rsidRDefault="00F94F27" w:rsidP="006978F6">
      <w:pPr>
        <w:rPr>
          <w:b/>
        </w:rPr>
      </w:pPr>
    </w:p>
    <w:p w:rsidR="00561961" w:rsidRDefault="00561961" w:rsidP="006978F6">
      <w:r>
        <w:t xml:space="preserve">Morning grandmother made us pancakes. The weather was great so we decided </w:t>
      </w:r>
      <w:r w:rsidR="00512AC8">
        <w:t>go to the forest. I did not tell anyone that I met John. This is my secret. I could not wait to meet him. When we retur</w:t>
      </w:r>
      <w:r w:rsidR="00245B3A">
        <w:t>n</w:t>
      </w:r>
      <w:r w:rsidR="00512AC8">
        <w:t xml:space="preserve">ed from the forest waiting for us dinner. My grandmother is amazing. I had to lie my friends and I go to meeting with John. But he did not come. What is </w:t>
      </w:r>
      <w:r w:rsidR="00F94F27">
        <w:t>going on</w:t>
      </w:r>
      <w:r w:rsidR="00512AC8">
        <w:t xml:space="preserve">? Why he </w:t>
      </w:r>
      <w:r w:rsidR="00F94F27">
        <w:t>did not come</w:t>
      </w:r>
      <w:r w:rsidR="00512AC8">
        <w:t xml:space="preserve">? I thought that something </w:t>
      </w:r>
      <w:r w:rsidR="00F94F27">
        <w:t xml:space="preserve">it happened wrong. Or maybe forgot? So I went back to friends. I could not </w:t>
      </w:r>
      <w:r w:rsidR="00F94F27">
        <w:lastRenderedPageBreak/>
        <w:t xml:space="preserve">stop thinking about John. Whatmore, my friends started asking me where I was. I did not </w:t>
      </w:r>
      <w:r w:rsidR="00E00148">
        <w:t>t</w:t>
      </w:r>
      <w:r w:rsidR="00F94F27">
        <w:t>hem to say anything. I decided go to sleep.</w:t>
      </w:r>
    </w:p>
    <w:p w:rsidR="00E00148" w:rsidRDefault="00E00148" w:rsidP="006978F6"/>
    <w:p w:rsidR="00E00148" w:rsidRDefault="002953F7" w:rsidP="006978F6">
      <w:pPr>
        <w:rPr>
          <w:b/>
        </w:rPr>
      </w:pPr>
      <w:r>
        <w:rPr>
          <w:b/>
        </w:rPr>
        <w:t>30.07</w:t>
      </w:r>
      <w:r w:rsidR="00385DBF">
        <w:rPr>
          <w:b/>
        </w:rPr>
        <w:t>.2016</w:t>
      </w:r>
    </w:p>
    <w:p w:rsidR="00385DBF" w:rsidRDefault="00385DBF" w:rsidP="006978F6">
      <w:pPr>
        <w:rPr>
          <w:b/>
        </w:rPr>
      </w:pPr>
    </w:p>
    <w:p w:rsidR="002953F7" w:rsidRDefault="002953F7" w:rsidP="006978F6">
      <w:r>
        <w:t>When I get up in the morning I went to grandmother. I would like to tell her about John.</w:t>
      </w:r>
      <w:r w:rsidR="00F302CB">
        <w:t xml:space="preserve">  She was very su</w:t>
      </w:r>
      <w:r w:rsidR="00CA1988">
        <w:t xml:space="preserve">rprised because she said me that she </w:t>
      </w:r>
      <w:r w:rsidR="00AF5C66">
        <w:t xml:space="preserve">know no John. I got scared. Who is John? Why he lied to me? I do not understand. </w:t>
      </w:r>
    </w:p>
    <w:p w:rsidR="00410F3A" w:rsidRDefault="00410F3A" w:rsidP="006978F6">
      <w:r>
        <w:t>Today the weather was ugly so we set in the house. I decided to call my friend Ann</w:t>
      </w:r>
      <w:r w:rsidR="00073921">
        <w:t xml:space="preserve"> as</w:t>
      </w:r>
      <w:r>
        <w:t xml:space="preserve"> I would like forgot to John. </w:t>
      </w:r>
    </w:p>
    <w:p w:rsidR="00410F3A" w:rsidRDefault="00410F3A" w:rsidP="006978F6"/>
    <w:p w:rsidR="00410F3A" w:rsidRDefault="00227FB4" w:rsidP="006978F6">
      <w:pPr>
        <w:rPr>
          <w:b/>
        </w:rPr>
      </w:pPr>
      <w:r>
        <w:rPr>
          <w:b/>
        </w:rPr>
        <w:t>01.08</w:t>
      </w:r>
      <w:r w:rsidR="00410F3A">
        <w:rPr>
          <w:b/>
        </w:rPr>
        <w:t>.2016</w:t>
      </w:r>
    </w:p>
    <w:p w:rsidR="00073921" w:rsidRDefault="00073921" w:rsidP="006978F6">
      <w:pPr>
        <w:rPr>
          <w:b/>
        </w:rPr>
      </w:pPr>
    </w:p>
    <w:p w:rsidR="00D4788A" w:rsidRDefault="00131C22" w:rsidP="006978F6">
      <w:r>
        <w:t xml:space="preserve">I had a dream. </w:t>
      </w:r>
      <w:r w:rsidR="00AB3336">
        <w:t>I dreamed that I met with John. He told me about this secret. He said that</w:t>
      </w:r>
      <w:r w:rsidR="00A1279A">
        <w:t xml:space="preserve"> house</w:t>
      </w:r>
      <w:r w:rsidR="00AB3336">
        <w:t xml:space="preserve"> my grandmother </w:t>
      </w:r>
      <w:r w:rsidR="00A1279A">
        <w:t>is haunted and he is her grandson. He told me go to the attic and there find everything.</w:t>
      </w:r>
      <w:r w:rsidR="00D4788A">
        <w:t xml:space="preserve"> When I went to top in the middle was the black box. In the black box was book. </w:t>
      </w:r>
      <w:r w:rsidR="002D3850">
        <w:t>In the</w:t>
      </w:r>
      <w:r w:rsidR="00D4788A">
        <w:t xml:space="preserve"> book </w:t>
      </w:r>
      <w:r w:rsidR="002D3850">
        <w:t xml:space="preserve">were </w:t>
      </w:r>
      <w:r w:rsidR="00EE20F8">
        <w:t xml:space="preserve">pictures my family. </w:t>
      </w:r>
      <w:r w:rsidR="002D3850">
        <w:t xml:space="preserve">There was grandfather, grandmother, mother, father, sister and John. It was scary. </w:t>
      </w:r>
    </w:p>
    <w:p w:rsidR="00C64840" w:rsidRDefault="00C64840" w:rsidP="006978F6"/>
    <w:p w:rsidR="00C64840" w:rsidRDefault="00C64840" w:rsidP="006978F6">
      <w:r>
        <w:t xml:space="preserve">Grandmother woke me up. She made us breakfast. I could not forget about the dream. So I went to the affic. The door was locked. I was looking for </w:t>
      </w:r>
      <w:r w:rsidR="00BE3524">
        <w:t>the key. He was in the kitchen. I opened the door in the middle was dark. I did not see anything but I found the light. In the middle there was nothing. I was disappointed but also happy because it was just a dream.</w:t>
      </w:r>
    </w:p>
    <w:p w:rsidR="000D7711" w:rsidRDefault="000D7711" w:rsidP="006978F6"/>
    <w:p w:rsidR="00410F3A" w:rsidRDefault="00227FB4" w:rsidP="006978F6">
      <w:pPr>
        <w:rPr>
          <w:b/>
        </w:rPr>
      </w:pPr>
      <w:r w:rsidRPr="00227FB4">
        <w:rPr>
          <w:b/>
        </w:rPr>
        <w:t>02.08.2016</w:t>
      </w:r>
    </w:p>
    <w:p w:rsidR="00227FB4" w:rsidRDefault="00227FB4" w:rsidP="006978F6">
      <w:pPr>
        <w:rPr>
          <w:b/>
        </w:rPr>
      </w:pPr>
    </w:p>
    <w:p w:rsidR="00227FB4" w:rsidRDefault="00227FB4" w:rsidP="006978F6">
      <w:r>
        <w:t>On the last day, my friend and I went to the river. I ho</w:t>
      </w:r>
      <w:bookmarkStart w:id="0" w:name="_GoBack"/>
      <w:bookmarkEnd w:id="0"/>
      <w:r>
        <w:t>pe that I m</w:t>
      </w:r>
      <w:r w:rsidR="00245B3A">
        <w:t>e</w:t>
      </w:r>
      <w:r>
        <w:t>et John. The weather was amazing, it was very hot. We played volleyball and swim all day. It was great. I did not want to be ended this summer. Too bad it was Ann us. Maybe in a year.</w:t>
      </w:r>
    </w:p>
    <w:p w:rsidR="00556AF4" w:rsidRDefault="00556AF4" w:rsidP="006978F6"/>
    <w:p w:rsidR="00F94F27" w:rsidRDefault="00556AF4" w:rsidP="006978F6">
      <w:r>
        <w:t>When we returned I started to pack the house. I did not want to go from there. I decided last time go to the river. It was dark and scary. I started to think about John. Maybe one day we will meet and tell me about this secret.</w:t>
      </w:r>
    </w:p>
    <w:p w:rsidR="00F57FCD" w:rsidRDefault="00F57FCD" w:rsidP="006978F6"/>
    <w:p w:rsidR="00F57FCD" w:rsidRPr="00F57FCD" w:rsidRDefault="00F57FCD" w:rsidP="006978F6">
      <w:pPr>
        <w:rPr>
          <w:b/>
        </w:rPr>
      </w:pPr>
      <w:r w:rsidRPr="00F57FCD">
        <w:rPr>
          <w:b/>
        </w:rPr>
        <w:t>03.08.2016</w:t>
      </w:r>
    </w:p>
    <w:p w:rsidR="00F94F27" w:rsidRPr="00512AC8" w:rsidRDefault="00F57FCD" w:rsidP="006978F6">
      <w:r>
        <w:t>We are going home.</w:t>
      </w:r>
    </w:p>
    <w:sectPr w:rsidR="00F94F27" w:rsidRPr="00512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DB"/>
    <w:rsid w:val="0002748E"/>
    <w:rsid w:val="00073921"/>
    <w:rsid w:val="000D7711"/>
    <w:rsid w:val="00131C22"/>
    <w:rsid w:val="00227FB4"/>
    <w:rsid w:val="00245B3A"/>
    <w:rsid w:val="002953F7"/>
    <w:rsid w:val="002A662E"/>
    <w:rsid w:val="002D3850"/>
    <w:rsid w:val="00385DBF"/>
    <w:rsid w:val="00410F3A"/>
    <w:rsid w:val="00470A8E"/>
    <w:rsid w:val="00482251"/>
    <w:rsid w:val="00512AC8"/>
    <w:rsid w:val="00556AF4"/>
    <w:rsid w:val="00561961"/>
    <w:rsid w:val="006978F6"/>
    <w:rsid w:val="00743205"/>
    <w:rsid w:val="00795A66"/>
    <w:rsid w:val="00804514"/>
    <w:rsid w:val="00820190"/>
    <w:rsid w:val="00980AC9"/>
    <w:rsid w:val="009C6BF8"/>
    <w:rsid w:val="00A1279A"/>
    <w:rsid w:val="00AA09FC"/>
    <w:rsid w:val="00AB3336"/>
    <w:rsid w:val="00AF5C66"/>
    <w:rsid w:val="00B20FB2"/>
    <w:rsid w:val="00BE3524"/>
    <w:rsid w:val="00C022DB"/>
    <w:rsid w:val="00C64840"/>
    <w:rsid w:val="00CA1988"/>
    <w:rsid w:val="00CB603A"/>
    <w:rsid w:val="00D4788A"/>
    <w:rsid w:val="00E00148"/>
    <w:rsid w:val="00EE20F8"/>
    <w:rsid w:val="00F302CB"/>
    <w:rsid w:val="00F57FCD"/>
    <w:rsid w:val="00F64E5E"/>
    <w:rsid w:val="00F9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C26D4"/>
  <w15:chartTrackingRefBased/>
  <w15:docId w15:val="{B1CCA495-E2DF-4C03-B920-AD3F139E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lenpvo</dc:creator>
  <cp:keywords/>
  <dc:description/>
  <cp:lastModifiedBy>Aleksandra Kozdęba</cp:lastModifiedBy>
  <cp:revision>20</cp:revision>
  <dcterms:created xsi:type="dcterms:W3CDTF">2017-01-27T16:40:00Z</dcterms:created>
  <dcterms:modified xsi:type="dcterms:W3CDTF">2017-01-27T21:50:00Z</dcterms:modified>
</cp:coreProperties>
</file>