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771" w:rsidRPr="00520977" w:rsidRDefault="00D17771">
      <w:pPr>
        <w:rPr>
          <w:b/>
        </w:rPr>
      </w:pPr>
      <w:r w:rsidRPr="00520977">
        <w:rPr>
          <w:b/>
        </w:rPr>
        <w:t>Poland and Me</w:t>
      </w:r>
    </w:p>
    <w:p w:rsidR="00301461" w:rsidRDefault="002B50CE">
      <w:r>
        <w:t xml:space="preserve">50.  </w:t>
      </w:r>
      <w:proofErr w:type="gramStart"/>
      <w:r>
        <w:t>That</w:t>
      </w:r>
      <w:proofErr w:type="gramEnd"/>
      <w:r>
        <w:t xml:space="preserve"> is the approximate number of times I have been to Poland.</w:t>
      </w:r>
      <w:r w:rsidR="00551C97">
        <w:t xml:space="preserve">  I wish I could remember </w:t>
      </w:r>
      <w:r w:rsidR="00A65DC0">
        <w:t>the specifics of each trip</w:t>
      </w:r>
      <w:r w:rsidR="00551C97">
        <w:t>, but it has been so many times they just blur together.  However, I can tell you that I have been all over the country from</w:t>
      </w:r>
      <w:r w:rsidR="00A65DC0">
        <w:t xml:space="preserve"> Gdansk to </w:t>
      </w:r>
      <w:proofErr w:type="spellStart"/>
      <w:r w:rsidR="00A65DC0">
        <w:t>Zakopane</w:t>
      </w:r>
      <w:proofErr w:type="spellEnd"/>
      <w:r w:rsidR="00551C97">
        <w:t>,</w:t>
      </w:r>
      <w:r w:rsidR="007363C3">
        <w:t xml:space="preserve"> from </w:t>
      </w:r>
      <w:proofErr w:type="spellStart"/>
      <w:r w:rsidR="007363C3">
        <w:t>Bielsko</w:t>
      </w:r>
      <w:proofErr w:type="spellEnd"/>
      <w:r w:rsidR="007363C3">
        <w:t xml:space="preserve"> to the </w:t>
      </w:r>
      <w:proofErr w:type="spellStart"/>
      <w:r w:rsidR="007363C3">
        <w:t>Mazury</w:t>
      </w:r>
      <w:proofErr w:type="spellEnd"/>
      <w:r w:rsidR="00A95EC2">
        <w:t>,</w:t>
      </w:r>
      <w:r w:rsidR="00551C97">
        <w:t xml:space="preserve"> and e</w:t>
      </w:r>
      <w:r w:rsidR="00520977">
        <w:t xml:space="preserve">verywhere in between.  Except, </w:t>
      </w:r>
      <w:proofErr w:type="spellStart"/>
      <w:r w:rsidR="009D4D1C" w:rsidRPr="009D4D1C">
        <w:t>Rzeszów</w:t>
      </w:r>
      <w:proofErr w:type="spellEnd"/>
      <w:r w:rsidR="00520977">
        <w:t xml:space="preserve">.  I used to see a lot of people at </w:t>
      </w:r>
      <w:proofErr w:type="spellStart"/>
      <w:r w:rsidR="00520977">
        <w:t>Luton</w:t>
      </w:r>
      <w:proofErr w:type="spellEnd"/>
      <w:r w:rsidR="00520977">
        <w:t xml:space="preserve"> Airport flying there, but I have never met anyone from there.  </w:t>
      </w:r>
      <w:r w:rsidR="00E87C8E">
        <w:t>In fact I have ne</w:t>
      </w:r>
      <w:r w:rsidR="00520977">
        <w:t xml:space="preserve">ver heard anyone ever use </w:t>
      </w:r>
      <w:proofErr w:type="spellStart"/>
      <w:r w:rsidR="009D4D1C" w:rsidRPr="009D4D1C">
        <w:t>Rzeszów</w:t>
      </w:r>
      <w:proofErr w:type="spellEnd"/>
      <w:r w:rsidR="00E87C8E">
        <w:t xml:space="preserve"> in a sentence</w:t>
      </w:r>
      <w:r w:rsidR="00125CE5">
        <w:t xml:space="preserve"> in English or</w:t>
      </w:r>
      <w:r w:rsidR="00520977">
        <w:t xml:space="preserve"> </w:t>
      </w:r>
      <w:r w:rsidR="00125CE5">
        <w:t>Polish</w:t>
      </w:r>
      <w:r w:rsidR="00520977">
        <w:t xml:space="preserve"> for that matter</w:t>
      </w:r>
      <w:r w:rsidR="00E87C8E">
        <w:t>.</w:t>
      </w:r>
      <w:r w:rsidR="00A65DC0">
        <w:t xml:space="preserve">  Quite odd, really.</w:t>
      </w:r>
    </w:p>
    <w:p w:rsidR="005232C4" w:rsidRDefault="00246302" w:rsidP="005232C4">
      <w:r>
        <w:t xml:space="preserve">To reach that 50, </w:t>
      </w:r>
      <w:proofErr w:type="spellStart"/>
      <w:r>
        <w:t>WizzAir</w:t>
      </w:r>
      <w:proofErr w:type="spellEnd"/>
      <w:r>
        <w:t xml:space="preserve"> and I became great friends in 2010</w:t>
      </w:r>
      <w:r w:rsidR="004A3589">
        <w:t>,</w:t>
      </w:r>
      <w:r>
        <w:t xml:space="preserve"> to the extent I even ‘liked’ the airline’s Facebook page, a rarity for me.  However, </w:t>
      </w:r>
      <w:r w:rsidR="004A3589">
        <w:t>I am</w:t>
      </w:r>
      <w:r w:rsidR="00A65DC0">
        <w:t xml:space="preserve"> very thankful for that airline.</w:t>
      </w:r>
      <w:r w:rsidR="004A3589">
        <w:t xml:space="preserve">  It was usually on time, had decent service, but most importantly it allowed me to court my future wife on a budget.</w:t>
      </w:r>
      <w:r w:rsidR="005232C4" w:rsidRPr="005232C4">
        <w:t xml:space="preserve"> </w:t>
      </w:r>
      <w:r w:rsidR="005232C4">
        <w:t>It g</w:t>
      </w:r>
      <w:r w:rsidR="007363C3">
        <w:t xml:space="preserve">ot me from London to Warsaw </w:t>
      </w:r>
      <w:r w:rsidR="00FD114E">
        <w:t xml:space="preserve">safely and </w:t>
      </w:r>
      <w:r w:rsidR="005232C4">
        <w:t>back sound as a pound.  I didn’t mind the</w:t>
      </w:r>
      <w:r w:rsidR="00FD114E">
        <w:t xml:space="preserve"> 6am departure from Chopin</w:t>
      </w:r>
      <w:r w:rsidR="006507C6">
        <w:t xml:space="preserve"> airport</w:t>
      </w:r>
      <w:r w:rsidR="00FD114E">
        <w:t xml:space="preserve"> because I am </w:t>
      </w:r>
      <w:r w:rsidR="005232C4">
        <w:t>proud to say that I had immigration down to the minute.</w:t>
      </w:r>
      <w:r w:rsidR="00FD114E">
        <w:t xml:space="preserve">  Wake up at 4.20am, out the door and into an </w:t>
      </w:r>
      <w:proofErr w:type="spellStart"/>
      <w:r w:rsidR="00FD114E">
        <w:t>Ele</w:t>
      </w:r>
      <w:proofErr w:type="spellEnd"/>
      <w:r w:rsidR="00FD114E">
        <w:t xml:space="preserve"> Taxi by 4.40am, arrive </w:t>
      </w:r>
      <w:r w:rsidR="00900BBF">
        <w:t xml:space="preserve">at </w:t>
      </w:r>
      <w:r w:rsidR="00FD114E">
        <w:t>the immigration desk at 5am.</w:t>
      </w:r>
      <w:r w:rsidR="005232C4">
        <w:t xml:space="preserve">  I was not even an EU passport holder for most of those 50 times, and can tell you that </w:t>
      </w:r>
      <w:proofErr w:type="spellStart"/>
      <w:r w:rsidR="005232C4">
        <w:t>Katarzyna</w:t>
      </w:r>
      <w:proofErr w:type="spellEnd"/>
      <w:r w:rsidR="005232C4">
        <w:t xml:space="preserve"> </w:t>
      </w:r>
      <w:r w:rsidR="00FD114E">
        <w:t>(</w:t>
      </w:r>
      <w:r w:rsidR="000327DF">
        <w:t xml:space="preserve">this </w:t>
      </w:r>
      <w:r w:rsidR="00900BBF">
        <w:t xml:space="preserve">was </w:t>
      </w:r>
      <w:r w:rsidR="00FD114E">
        <w:t xml:space="preserve">usually her name) </w:t>
      </w:r>
      <w:r w:rsidR="005232C4">
        <w:t>the immigration</w:t>
      </w:r>
      <w:r w:rsidR="00900BBF">
        <w:t xml:space="preserve"> official, </w:t>
      </w:r>
      <w:r w:rsidR="005232C4">
        <w:t>would question me less and less.  Sometimes I just go</w:t>
      </w:r>
      <w:r w:rsidR="000327DF">
        <w:t>t</w:t>
      </w:r>
      <w:r w:rsidR="005232C4">
        <w:t xml:space="preserve"> the stamp and the nod, and I was on my way.</w:t>
      </w:r>
      <w:r w:rsidR="00FD114E">
        <w:t xml:space="preserve">  As an aside, I wonder how many </w:t>
      </w:r>
      <w:r w:rsidR="00140553">
        <w:t>‘</w:t>
      </w:r>
      <w:proofErr w:type="spellStart"/>
      <w:r w:rsidR="008066FF">
        <w:t>Katarzynas</w:t>
      </w:r>
      <w:proofErr w:type="spellEnd"/>
      <w:r w:rsidR="008066FF">
        <w:t>’</w:t>
      </w:r>
      <w:r w:rsidR="00FD114E">
        <w:t xml:space="preserve"> or </w:t>
      </w:r>
      <w:r w:rsidR="00140553">
        <w:t>‘</w:t>
      </w:r>
      <w:proofErr w:type="spellStart"/>
      <w:r w:rsidR="00FD114E">
        <w:t>Kasias</w:t>
      </w:r>
      <w:proofErr w:type="spellEnd"/>
      <w:r w:rsidR="00140553">
        <w:t>’</w:t>
      </w:r>
      <w:r w:rsidR="00FD114E">
        <w:t xml:space="preserve"> there are in Poland.  I bet it is over 1 million</w:t>
      </w:r>
      <w:r w:rsidR="00140553">
        <w:t>, because that is only 5% of the female population.  Considering I k</w:t>
      </w:r>
      <w:r w:rsidR="006507C6">
        <w:t>now about 20 Polish women, and 7</w:t>
      </w:r>
      <w:r w:rsidR="00140553">
        <w:t xml:space="preserve"> of them are named ‘</w:t>
      </w:r>
      <w:proofErr w:type="spellStart"/>
      <w:r w:rsidR="00140553">
        <w:t>Kasia</w:t>
      </w:r>
      <w:proofErr w:type="spellEnd"/>
      <w:r w:rsidR="00140553">
        <w:t>’, I actually think this is possible.</w:t>
      </w:r>
    </w:p>
    <w:p w:rsidR="006507C6" w:rsidRDefault="008066FF">
      <w:r>
        <w:t>Anyway, I travelled a lot</w:t>
      </w:r>
      <w:r w:rsidR="000327DF">
        <w:t xml:space="preserve"> to the </w:t>
      </w:r>
      <w:r w:rsidR="006507C6">
        <w:t>‘</w:t>
      </w:r>
      <w:r w:rsidR="000327DF">
        <w:t>Phoenix City</w:t>
      </w:r>
      <w:r w:rsidR="006507C6">
        <w:t>’</w:t>
      </w:r>
      <w:r>
        <w:t>.  T</w:t>
      </w:r>
      <w:r w:rsidR="004A3589">
        <w:t>here were numero</w:t>
      </w:r>
      <w:r w:rsidR="00246302">
        <w:t>us times I was in Warsaw flying</w:t>
      </w:r>
      <w:r w:rsidR="004A3589">
        <w:t xml:space="preserve"> back to London on a Wednesday, and would fly back </w:t>
      </w:r>
      <w:r w:rsidR="00246302">
        <w:t xml:space="preserve">to Warsaw </w:t>
      </w:r>
      <w:r w:rsidR="004A3589">
        <w:t xml:space="preserve">Friday night.  </w:t>
      </w:r>
      <w:r>
        <w:t xml:space="preserve">The </w:t>
      </w:r>
      <w:proofErr w:type="spellStart"/>
      <w:r>
        <w:t>Kasia’s</w:t>
      </w:r>
      <w:proofErr w:type="spellEnd"/>
      <w:r w:rsidR="004A3589">
        <w:t xml:space="preserve"> didn’t even know I had left only to reappear Friday strolling i</w:t>
      </w:r>
      <w:r w:rsidR="00246302">
        <w:t xml:space="preserve">nto U </w:t>
      </w:r>
      <w:proofErr w:type="spellStart"/>
      <w:r w:rsidR="00246302">
        <w:t>Kucharz</w:t>
      </w:r>
      <w:r>
        <w:t>y</w:t>
      </w:r>
      <w:proofErr w:type="spellEnd"/>
      <w:r w:rsidR="00246302">
        <w:t xml:space="preserve"> to tuck into the fabulous</w:t>
      </w:r>
      <w:r w:rsidR="004A3589">
        <w:t xml:space="preserve"> steak tartar</w:t>
      </w:r>
      <w:r w:rsidR="00246302">
        <w:t xml:space="preserve"> they create in front of you</w:t>
      </w:r>
      <w:r w:rsidR="000327DF">
        <w:t xml:space="preserve">.  Foodie lovers should take notice at this is </w:t>
      </w:r>
      <w:r w:rsidR="004A3589">
        <w:t>one special restaurant.  Sit in the kitchen, order the tartar, followed by</w:t>
      </w:r>
      <w:r w:rsidR="0006375D">
        <w:t xml:space="preserve"> the</w:t>
      </w:r>
      <w:r w:rsidR="004A3589">
        <w:t xml:space="preserve"> duck</w:t>
      </w:r>
      <w:r w:rsidR="0006375D">
        <w:t xml:space="preserve"> with plum sauce</w:t>
      </w:r>
      <w:r w:rsidR="004A3589">
        <w:t>, all</w:t>
      </w:r>
      <w:r w:rsidR="0006375D">
        <w:t xml:space="preserve"> presented </w:t>
      </w:r>
      <w:r w:rsidR="00246302">
        <w:t>at your table</w:t>
      </w:r>
      <w:r w:rsidR="004A3589">
        <w:t xml:space="preserve">.  </w:t>
      </w:r>
      <w:r>
        <w:t xml:space="preserve">It is always a </w:t>
      </w:r>
      <w:r w:rsidR="004A3589">
        <w:t>treat</w:t>
      </w:r>
      <w:r w:rsidR="0006375D">
        <w:t>, always</w:t>
      </w:r>
      <w:r w:rsidR="004A3589">
        <w:t xml:space="preserve"> served with a smile and a grace that only people with passion could deliver.  In fact, I would sit in the office in London, and salivate at the thought of that meal</w:t>
      </w:r>
      <w:r w:rsidR="00D11CFB">
        <w:t xml:space="preserve"> which I knew I </w:t>
      </w:r>
      <w:r w:rsidR="00246302">
        <w:t>would have</w:t>
      </w:r>
      <w:r w:rsidR="00D11CFB">
        <w:t xml:space="preserve"> </w:t>
      </w:r>
      <w:r>
        <w:t xml:space="preserve">in a </w:t>
      </w:r>
      <w:r w:rsidR="00D11CFB">
        <w:t>few hours</w:t>
      </w:r>
      <w:r>
        <w:t>’</w:t>
      </w:r>
      <w:r w:rsidR="00D11CFB">
        <w:t xml:space="preserve"> </w:t>
      </w:r>
      <w:r>
        <w:t>time</w:t>
      </w:r>
      <w:r w:rsidR="0006375D">
        <w:t xml:space="preserve">.  Many times I wanted to chat to the </w:t>
      </w:r>
      <w:proofErr w:type="spellStart"/>
      <w:r w:rsidR="00CB3568">
        <w:t>WizzAir</w:t>
      </w:r>
      <w:proofErr w:type="spellEnd"/>
      <w:r w:rsidR="00CB3568">
        <w:t xml:space="preserve"> pilot</w:t>
      </w:r>
      <w:r w:rsidR="0006375D">
        <w:t xml:space="preserve"> and tell him to ‘step on it!</w:t>
      </w:r>
      <w:r w:rsidR="00C117D2">
        <w:t>’</w:t>
      </w:r>
    </w:p>
    <w:p w:rsidR="00CB6F6F" w:rsidRDefault="00296B3A">
      <w:r>
        <w:t>I don’t hide the fact that I am a foodie, but I am definitely not a pretentious one.  I look for value, and in Poland, you can get</w:t>
      </w:r>
      <w:r w:rsidR="00245FC2">
        <w:t xml:space="preserve"> excellent quality </w:t>
      </w:r>
      <w:r>
        <w:t xml:space="preserve">food for the money.  I recall </w:t>
      </w:r>
      <w:r w:rsidR="006D48E1">
        <w:t xml:space="preserve">spending 3zl in a </w:t>
      </w:r>
      <w:r>
        <w:t>hole in the wall in Krakow for an espresso.  Walking in the cold</w:t>
      </w:r>
      <w:r w:rsidR="006D48E1">
        <w:t xml:space="preserve"> snow and </w:t>
      </w:r>
      <w:r>
        <w:t>getti</w:t>
      </w:r>
      <w:r w:rsidR="006D48E1">
        <w:t>ng a wonderful coffee for 3zl</w:t>
      </w:r>
      <w:r w:rsidR="00245FC2">
        <w:t>, literally through a small opening in a wall,</w:t>
      </w:r>
      <w:r w:rsidR="006D48E1">
        <w:t xml:space="preserve"> will always be</w:t>
      </w:r>
      <w:r>
        <w:t xml:space="preserve"> a winner in my book.  </w:t>
      </w:r>
      <w:proofErr w:type="spellStart"/>
      <w:r w:rsidR="003E4EA5">
        <w:t>Karczmas</w:t>
      </w:r>
      <w:proofErr w:type="spellEnd"/>
      <w:r w:rsidR="003E4EA5">
        <w:t xml:space="preserve"> are also a fantastic idea.  Where I am from people get rubbish food fast, and eat in their cars trying to drive down the highway.  However, in Poland, spot a </w:t>
      </w:r>
      <w:proofErr w:type="spellStart"/>
      <w:r w:rsidR="003E4EA5">
        <w:t>Karczma</w:t>
      </w:r>
      <w:proofErr w:type="spellEnd"/>
      <w:r w:rsidR="003E4EA5">
        <w:t xml:space="preserve">, </w:t>
      </w:r>
      <w:r w:rsidR="00CB6F6F">
        <w:t xml:space="preserve">pull up a wooden table, have a huge meal with the best </w:t>
      </w:r>
      <w:proofErr w:type="spellStart"/>
      <w:r w:rsidR="00900BBF">
        <w:t>r</w:t>
      </w:r>
      <w:r w:rsidR="00900BBF" w:rsidRPr="00900BBF">
        <w:t>osół</w:t>
      </w:r>
      <w:proofErr w:type="spellEnd"/>
      <w:r w:rsidR="00900BBF">
        <w:t xml:space="preserve">, </w:t>
      </w:r>
      <w:r w:rsidR="00CB6F6F">
        <w:t xml:space="preserve">meat, pierogis </w:t>
      </w:r>
      <w:r w:rsidR="003E4EA5">
        <w:t>and des</w:t>
      </w:r>
      <w:r w:rsidR="004E1D6D">
        <w:t>sert around, and just enjoy</w:t>
      </w:r>
      <w:r w:rsidR="003E4EA5">
        <w:t xml:space="preserve"> time spent with family and friends.  </w:t>
      </w:r>
      <w:r>
        <w:t xml:space="preserve">I believe there is </w:t>
      </w:r>
      <w:r w:rsidR="00C117D2">
        <w:t>no better place than</w:t>
      </w:r>
      <w:r w:rsidR="00D11CFB">
        <w:t xml:space="preserve"> being a foodie</w:t>
      </w:r>
      <w:r w:rsidR="00CB6F6F">
        <w:t xml:space="preserve"> in Poland</w:t>
      </w:r>
      <w:r w:rsidR="003E4EA5">
        <w:t>.</w:t>
      </w:r>
      <w:r w:rsidR="00CB6F6F">
        <w:t xml:space="preserve">  In all honesty, I don’t think the Polish people know how good they have it.</w:t>
      </w:r>
      <w:r w:rsidR="004E1D6D">
        <w:t xml:space="preserve">  </w:t>
      </w:r>
      <w:proofErr w:type="spellStart"/>
      <w:r w:rsidR="004E1D6D">
        <w:t>Auchan</w:t>
      </w:r>
      <w:proofErr w:type="spellEnd"/>
      <w:r w:rsidR="004E1D6D">
        <w:t xml:space="preserve"> even delights</w:t>
      </w:r>
      <w:r w:rsidR="006507C6">
        <w:t xml:space="preserve"> me, especially the kielbasa section</w:t>
      </w:r>
      <w:r w:rsidR="004E1D6D">
        <w:t>.  Incredible sight.</w:t>
      </w:r>
    </w:p>
    <w:p w:rsidR="00551C97" w:rsidRDefault="00480B5F">
      <w:r>
        <w:t>My wife showed me one day an infographic that the Polish language is the hardest la</w:t>
      </w:r>
      <w:r w:rsidR="00305BFF">
        <w:t xml:space="preserve">nguage to learn in the world.  I wonder if these people have ever seen or heard Chinese!  </w:t>
      </w:r>
      <w:r>
        <w:t>How can anything be harder than that?</w:t>
      </w:r>
      <w:r w:rsidR="00305BFF">
        <w:t xml:space="preserve">  But trying to follow my wife’s family conversations over the Christmas table or Easter breakfast, I finally realized the people who </w:t>
      </w:r>
      <w:r w:rsidR="002F312F">
        <w:t>designed that particular</w:t>
      </w:r>
      <w:r w:rsidR="00305BFF">
        <w:t xml:space="preserve"> infographic are geniuses.</w:t>
      </w:r>
      <w:r w:rsidR="000E59AE">
        <w:t xml:space="preserve">  All my lessons in Polish so far have been </w:t>
      </w:r>
      <w:r w:rsidR="009977BC">
        <w:t>informal: tandem lessons in Star</w:t>
      </w:r>
      <w:r w:rsidR="002F312F">
        <w:t xml:space="preserve">bucks or through conversations, so with limited structure.  </w:t>
      </w:r>
      <w:r w:rsidR="00900BBF">
        <w:t xml:space="preserve">This is unfortunate, but whilst </w:t>
      </w:r>
      <w:r w:rsidR="009977BC">
        <w:t xml:space="preserve">I have been told that my </w:t>
      </w:r>
      <w:r w:rsidR="00900BBF">
        <w:t xml:space="preserve">vocabulary is small, </w:t>
      </w:r>
      <w:r>
        <w:t>I am</w:t>
      </w:r>
      <w:r w:rsidR="006507C6">
        <w:t xml:space="preserve"> also</w:t>
      </w:r>
      <w:r>
        <w:t xml:space="preserve"> told my </w:t>
      </w:r>
      <w:r w:rsidR="00372064">
        <w:lastRenderedPageBreak/>
        <w:t>enunciation</w:t>
      </w:r>
      <w:r>
        <w:t xml:space="preserve"> is very good.  In</w:t>
      </w:r>
      <w:r w:rsidR="00347063">
        <w:t xml:space="preserve"> fact I can make any random Polish person</w:t>
      </w:r>
      <w:r>
        <w:t xml:space="preserve"> smile when I </w:t>
      </w:r>
      <w:r w:rsidR="009977BC">
        <w:t>say ‘</w:t>
      </w:r>
      <w:proofErr w:type="spellStart"/>
      <w:r w:rsidR="009977BC">
        <w:t>Nazywam</w:t>
      </w:r>
      <w:proofErr w:type="spellEnd"/>
      <w:r w:rsidR="009977BC">
        <w:t xml:space="preserve"> </w:t>
      </w:r>
      <w:proofErr w:type="spellStart"/>
      <w:r w:rsidR="009977BC">
        <w:t>sie</w:t>
      </w:r>
      <w:proofErr w:type="spellEnd"/>
      <w:r w:rsidR="009977BC">
        <w:t xml:space="preserve"> </w:t>
      </w:r>
      <w:proofErr w:type="spellStart"/>
      <w:r w:rsidR="009977BC">
        <w:t>Grzegorz</w:t>
      </w:r>
      <w:proofErr w:type="spellEnd"/>
      <w:r w:rsidR="009977BC">
        <w:t xml:space="preserve"> </w:t>
      </w:r>
      <w:proofErr w:type="spellStart"/>
      <w:r w:rsidR="009977BC">
        <w:t>B</w:t>
      </w:r>
      <w:r w:rsidR="009977BC" w:rsidRPr="009977BC">
        <w:t>rzęczyszczykiewicz</w:t>
      </w:r>
      <w:proofErr w:type="spellEnd"/>
      <w:r w:rsidR="009977BC">
        <w:t>’</w:t>
      </w:r>
      <w:r w:rsidR="00F029C2">
        <w:t xml:space="preserve"> or ‘Gram </w:t>
      </w:r>
      <w:proofErr w:type="spellStart"/>
      <w:r w:rsidR="00F029C2">
        <w:t>na</w:t>
      </w:r>
      <w:proofErr w:type="spellEnd"/>
      <w:r w:rsidR="00F029C2">
        <w:t xml:space="preserve"> </w:t>
      </w:r>
      <w:proofErr w:type="spellStart"/>
      <w:r w:rsidR="00F029C2">
        <w:t>skrzypcach</w:t>
      </w:r>
      <w:proofErr w:type="spellEnd"/>
      <w:r w:rsidR="00F029C2">
        <w:t>’.  I get giggles when I say them back to back.</w:t>
      </w:r>
    </w:p>
    <w:p w:rsidR="00F029C2" w:rsidRDefault="00F029C2">
      <w:r>
        <w:t xml:space="preserve">A country’s culture is about many things, but food and language define much of a country’s identity.  Poland has changed my life for the better in terms of family and friends, but also has enriched my life with the variety (and volume) of food, as well as the language.  </w:t>
      </w:r>
      <w:r w:rsidR="00900BBF">
        <w:t xml:space="preserve">Later in life </w:t>
      </w:r>
      <w:r>
        <w:t xml:space="preserve">I </w:t>
      </w:r>
      <w:r w:rsidR="00900BBF">
        <w:t xml:space="preserve">will slow my travels to Poland </w:t>
      </w:r>
      <w:r>
        <w:t>because I will call it home</w:t>
      </w:r>
      <w:r w:rsidR="00372064">
        <w:t xml:space="preserve"> soon, and c</w:t>
      </w:r>
      <w:r>
        <w:t>onsidering I will live on a street with a name I can barely pronounce, I need all the help I can get.</w:t>
      </w:r>
    </w:p>
    <w:p w:rsidR="00243FC6" w:rsidRDefault="00243FC6"/>
    <w:p w:rsidR="00243FC6" w:rsidRDefault="00243FC6">
      <w:r>
        <w:t>Gregory Shuler</w:t>
      </w:r>
    </w:p>
    <w:p w:rsidR="00243FC6" w:rsidRDefault="00243FC6">
      <w:r>
        <w:t>31 May 2016</w:t>
      </w:r>
    </w:p>
    <w:p w:rsidR="00243FC6" w:rsidRDefault="00243FC6">
      <w:r>
        <w:t>+971 55 231 2173</w:t>
      </w:r>
    </w:p>
    <w:p w:rsidR="00243FC6" w:rsidRDefault="00243FC6">
      <w:r>
        <w:t>Originally from the US; UK National</w:t>
      </w:r>
    </w:p>
    <w:p w:rsidR="00243FC6" w:rsidRDefault="007353EA">
      <w:hyperlink r:id="rId4" w:history="1">
        <w:r w:rsidRPr="00B65B30">
          <w:rPr>
            <w:rStyle w:val="Hyperlink"/>
          </w:rPr>
          <w:t>greg_shuler@hotmail.com</w:t>
        </w:r>
      </w:hyperlink>
    </w:p>
    <w:p w:rsidR="007353EA" w:rsidRDefault="007353EA">
      <w:bookmarkStart w:id="0" w:name="_GoBack"/>
      <w:bookmarkEnd w:id="0"/>
    </w:p>
    <w:sectPr w:rsidR="00735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771"/>
    <w:rsid w:val="000053E1"/>
    <w:rsid w:val="0000615E"/>
    <w:rsid w:val="000327DF"/>
    <w:rsid w:val="0004596F"/>
    <w:rsid w:val="0006375D"/>
    <w:rsid w:val="00064BFD"/>
    <w:rsid w:val="00097EAA"/>
    <w:rsid w:val="000C57CB"/>
    <w:rsid w:val="000E0397"/>
    <w:rsid w:val="000E59AE"/>
    <w:rsid w:val="00121560"/>
    <w:rsid w:val="00125CE5"/>
    <w:rsid w:val="001404A0"/>
    <w:rsid w:val="00140553"/>
    <w:rsid w:val="00166938"/>
    <w:rsid w:val="00181A71"/>
    <w:rsid w:val="00183432"/>
    <w:rsid w:val="00194036"/>
    <w:rsid w:val="00227DE1"/>
    <w:rsid w:val="00243FC6"/>
    <w:rsid w:val="00245FC2"/>
    <w:rsid w:val="00246302"/>
    <w:rsid w:val="00255FB2"/>
    <w:rsid w:val="00296B3A"/>
    <w:rsid w:val="002A00D6"/>
    <w:rsid w:val="002B50CE"/>
    <w:rsid w:val="002B54AA"/>
    <w:rsid w:val="002C2635"/>
    <w:rsid w:val="002F312F"/>
    <w:rsid w:val="00301461"/>
    <w:rsid w:val="00305BFF"/>
    <w:rsid w:val="00336E1E"/>
    <w:rsid w:val="00345838"/>
    <w:rsid w:val="00347063"/>
    <w:rsid w:val="00372064"/>
    <w:rsid w:val="003906C8"/>
    <w:rsid w:val="003A29C6"/>
    <w:rsid w:val="003A478A"/>
    <w:rsid w:val="003D410E"/>
    <w:rsid w:val="003D543A"/>
    <w:rsid w:val="003E4EA5"/>
    <w:rsid w:val="00406C61"/>
    <w:rsid w:val="00421296"/>
    <w:rsid w:val="004424A5"/>
    <w:rsid w:val="00480B5F"/>
    <w:rsid w:val="00487F96"/>
    <w:rsid w:val="004A3589"/>
    <w:rsid w:val="004B5B6E"/>
    <w:rsid w:val="004C19E7"/>
    <w:rsid w:val="004E1D6D"/>
    <w:rsid w:val="00520977"/>
    <w:rsid w:val="005232C4"/>
    <w:rsid w:val="005515B8"/>
    <w:rsid w:val="00551C97"/>
    <w:rsid w:val="00562DFD"/>
    <w:rsid w:val="005C71C0"/>
    <w:rsid w:val="005D7120"/>
    <w:rsid w:val="006056C9"/>
    <w:rsid w:val="00633C2A"/>
    <w:rsid w:val="006507C6"/>
    <w:rsid w:val="00677D57"/>
    <w:rsid w:val="0068368A"/>
    <w:rsid w:val="006A7009"/>
    <w:rsid w:val="006D48E1"/>
    <w:rsid w:val="006D68A4"/>
    <w:rsid w:val="006E0701"/>
    <w:rsid w:val="007353EA"/>
    <w:rsid w:val="007363C3"/>
    <w:rsid w:val="007C1960"/>
    <w:rsid w:val="008066FF"/>
    <w:rsid w:val="00840483"/>
    <w:rsid w:val="00864C51"/>
    <w:rsid w:val="0089700F"/>
    <w:rsid w:val="008B45A1"/>
    <w:rsid w:val="008C0728"/>
    <w:rsid w:val="008C452F"/>
    <w:rsid w:val="00900BBF"/>
    <w:rsid w:val="009527EC"/>
    <w:rsid w:val="009977BC"/>
    <w:rsid w:val="009C616A"/>
    <w:rsid w:val="009D4D1C"/>
    <w:rsid w:val="00A22B4C"/>
    <w:rsid w:val="00A65DC0"/>
    <w:rsid w:val="00A94FB2"/>
    <w:rsid w:val="00A95EC2"/>
    <w:rsid w:val="00B22222"/>
    <w:rsid w:val="00B22CE6"/>
    <w:rsid w:val="00B557C9"/>
    <w:rsid w:val="00BB3E4B"/>
    <w:rsid w:val="00BE09DE"/>
    <w:rsid w:val="00BE2B7E"/>
    <w:rsid w:val="00BE37EC"/>
    <w:rsid w:val="00C117D2"/>
    <w:rsid w:val="00C1202E"/>
    <w:rsid w:val="00C31829"/>
    <w:rsid w:val="00C32CB8"/>
    <w:rsid w:val="00C9685A"/>
    <w:rsid w:val="00CB3568"/>
    <w:rsid w:val="00CB6F6F"/>
    <w:rsid w:val="00CD6EC8"/>
    <w:rsid w:val="00D11CFB"/>
    <w:rsid w:val="00D17771"/>
    <w:rsid w:val="00D73A5A"/>
    <w:rsid w:val="00DD6893"/>
    <w:rsid w:val="00DE27A4"/>
    <w:rsid w:val="00E2208E"/>
    <w:rsid w:val="00E73274"/>
    <w:rsid w:val="00E87C8E"/>
    <w:rsid w:val="00EB592D"/>
    <w:rsid w:val="00EC7980"/>
    <w:rsid w:val="00ED1B89"/>
    <w:rsid w:val="00EE391F"/>
    <w:rsid w:val="00F029C2"/>
    <w:rsid w:val="00F12B19"/>
    <w:rsid w:val="00FB6119"/>
    <w:rsid w:val="00FC6E38"/>
    <w:rsid w:val="00FD1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FD4C3-E6E5-4116-8CE3-B9D04E035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53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eg_shuler@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Shuler, Greg</dc:creator>
  <cp:keywords/>
  <dc:description/>
  <cp:lastModifiedBy>Shuler, Greg</cp:lastModifiedBy>
  <cp:revision>28</cp:revision>
  <dcterms:created xsi:type="dcterms:W3CDTF">2016-05-31T16:08:00Z</dcterms:created>
  <dcterms:modified xsi:type="dcterms:W3CDTF">2016-05-31T17:27:00Z</dcterms:modified>
</cp:coreProperties>
</file>