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8F" w:rsidRDefault="00DB1B8F" w:rsidP="004D133E">
      <w:pPr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4D133E">
        <w:rPr>
          <w:rFonts w:ascii="Times New Roman" w:hAnsi="Times New Roman" w:cs="Times New Roman"/>
          <w:b/>
          <w:sz w:val="32"/>
          <w:szCs w:val="32"/>
          <w:lang w:val="pl-PL"/>
        </w:rPr>
        <w:t>Jako studentka polonistyki co ja się przekonałam?</w:t>
      </w:r>
    </w:p>
    <w:p w:rsidR="00D25EBF" w:rsidRPr="00D25EBF" w:rsidRDefault="00D25EBF" w:rsidP="00D25EBF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25EBF">
        <w:rPr>
          <w:rFonts w:ascii="Times New Roman" w:hAnsi="Times New Roman" w:cs="Times New Roman"/>
          <w:sz w:val="24"/>
          <w:szCs w:val="24"/>
          <w:lang w:val="pl-PL"/>
        </w:rPr>
        <w:t>Imię: Huiling Nazwisko: Zhang</w:t>
      </w:r>
    </w:p>
    <w:p w:rsidR="00DA4CAA" w:rsidRPr="0051332F" w:rsidRDefault="006629BA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>Jestem studentką polonistyki II roku z</w:t>
      </w:r>
      <w:r w:rsidR="004538C5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Chin</w:t>
      </w:r>
      <w:r w:rsidRPr="0051332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455BE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Dlaczego postanowiłam uczyć</w:t>
      </w:r>
      <w:r w:rsidR="00192D5A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się języka polskiego? Bo w Chinach </w:t>
      </w:r>
      <w:r w:rsidR="00B455BE" w:rsidRPr="0051332F">
        <w:rPr>
          <w:rFonts w:ascii="Times New Roman" w:hAnsi="Times New Roman" w:cs="Times New Roman"/>
          <w:sz w:val="24"/>
          <w:szCs w:val="24"/>
          <w:lang w:val="pl-PL"/>
        </w:rPr>
        <w:t>wielu ludzi woli uczyć się francuskiego, niemieckiego, hiszpańskiego i rosyjskiego,</w:t>
      </w:r>
      <w:r w:rsidR="001D0F6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a ja wolę spróbować coś nowego i chcę poznać inną kulturę.</w:t>
      </w:r>
      <w:bookmarkStart w:id="0" w:name="_GoBack"/>
      <w:bookmarkEnd w:id="0"/>
    </w:p>
    <w:p w:rsidR="00671EE3" w:rsidRPr="0051332F" w:rsidRDefault="00214B3E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Na początku </w:t>
      </w:r>
      <w:r w:rsidR="00671EE3" w:rsidRPr="0051332F">
        <w:rPr>
          <w:rFonts w:ascii="Times New Roman" w:hAnsi="Times New Roman" w:cs="Times New Roman"/>
          <w:sz w:val="24"/>
          <w:szCs w:val="24"/>
          <w:lang w:val="pl-PL"/>
        </w:rPr>
        <w:t>było dla mnie strasznie trudno uczyć się polskiego.</w:t>
      </w:r>
      <w:r w:rsidR="00B12C2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Gramatyka tego języka </w:t>
      </w:r>
      <w:r w:rsidR="00F10C70" w:rsidRPr="0051332F">
        <w:rPr>
          <w:rFonts w:ascii="Times New Roman" w:hAnsi="Times New Roman" w:cs="Times New Roman"/>
          <w:sz w:val="24"/>
          <w:szCs w:val="24"/>
          <w:lang w:val="pl-PL"/>
        </w:rPr>
        <w:t>jest niezwykle skomplikowana.</w:t>
      </w:r>
      <w:r w:rsidR="00BA60DC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04481" w:rsidRPr="0051332F">
        <w:rPr>
          <w:rFonts w:ascii="Times New Roman" w:hAnsi="Times New Roman" w:cs="Times New Roman"/>
          <w:sz w:val="24"/>
          <w:szCs w:val="24"/>
          <w:lang w:val="pl-PL"/>
        </w:rPr>
        <w:t>W tym języku s</w:t>
      </w:r>
      <w:r w:rsidR="00C235DF" w:rsidRPr="0051332F">
        <w:rPr>
          <w:rFonts w:ascii="Times New Roman" w:hAnsi="Times New Roman" w:cs="Times New Roman"/>
          <w:sz w:val="24"/>
          <w:szCs w:val="24"/>
          <w:lang w:val="pl-PL"/>
        </w:rPr>
        <w:t>łowa cały czas zmieniają się</w:t>
      </w:r>
      <w:r w:rsidR="00404481" w:rsidRPr="0051332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C235DF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A60DC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Czasem </w:t>
      </w:r>
      <w:r w:rsidR="00586AD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w moich oczach </w:t>
      </w:r>
      <w:r w:rsidR="00BA60DC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polski </w:t>
      </w:r>
      <w:r w:rsidR="00586AD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nawet </w:t>
      </w:r>
      <w:r w:rsidR="00BA60DC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nie jest </w:t>
      </w:r>
      <w:r w:rsidR="00586AD8" w:rsidRPr="0051332F">
        <w:rPr>
          <w:rFonts w:ascii="Times New Roman" w:hAnsi="Times New Roman" w:cs="Times New Roman"/>
          <w:sz w:val="24"/>
          <w:szCs w:val="24"/>
          <w:lang w:val="pl-PL"/>
        </w:rPr>
        <w:t>logiczny.</w:t>
      </w:r>
      <w:r w:rsidR="00646EB3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Na przykład, nie możemy mówić, że </w:t>
      </w:r>
      <w:r w:rsidR="00192E1B" w:rsidRPr="0051332F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646EB3" w:rsidRPr="0051332F">
        <w:rPr>
          <w:rFonts w:ascii="Times New Roman" w:hAnsi="Times New Roman" w:cs="Times New Roman"/>
          <w:sz w:val="24"/>
          <w:szCs w:val="24"/>
          <w:lang w:val="pl-PL"/>
        </w:rPr>
        <w:t>nikt jest doskonały</w:t>
      </w:r>
      <w:r w:rsidR="00192E1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”, ale mówimy tylko „nikt nie jest doskonały”. </w:t>
      </w:r>
      <w:r w:rsidR="008D6AA2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Po co powtarzamy </w:t>
      </w:r>
      <w:r w:rsidR="00CD359C" w:rsidRPr="0051332F">
        <w:rPr>
          <w:rFonts w:ascii="Times New Roman" w:hAnsi="Times New Roman" w:cs="Times New Roman"/>
          <w:sz w:val="24"/>
          <w:szCs w:val="24"/>
          <w:lang w:val="pl-PL"/>
        </w:rPr>
        <w:t>„nie”</w:t>
      </w:r>
      <w:r w:rsidR="002A6AF9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, kiedy „nikt” znaczy już „nie”? </w:t>
      </w:r>
      <w:r w:rsidR="009C3BDA" w:rsidRPr="0051332F">
        <w:rPr>
          <w:rFonts w:ascii="Times New Roman" w:hAnsi="Times New Roman" w:cs="Times New Roman"/>
          <w:sz w:val="24"/>
          <w:szCs w:val="24"/>
          <w:lang w:val="pl-PL"/>
        </w:rPr>
        <w:t>„Niestety, taki polski.” Polacy tak mi powiedzieli.</w:t>
      </w:r>
    </w:p>
    <w:p w:rsidR="00F1166C" w:rsidRPr="0051332F" w:rsidRDefault="00FE57D3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Na końcu mojego pierwszego roku </w:t>
      </w:r>
      <w:r w:rsidR="00F14769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studiów dostałam szansę, </w:t>
      </w:r>
      <w:r w:rsidR="00EC1175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żeby </w:t>
      </w:r>
      <w:r w:rsidR="008A4570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pojechać </w:t>
      </w:r>
      <w:r w:rsidR="00301857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do Polski i chodzić na szkołę letnią </w:t>
      </w:r>
      <w:r w:rsidR="00146F1E" w:rsidRPr="0051332F">
        <w:rPr>
          <w:rFonts w:ascii="Times New Roman" w:hAnsi="Times New Roman" w:cs="Times New Roman"/>
          <w:sz w:val="24"/>
          <w:szCs w:val="24"/>
          <w:lang w:val="pl-PL"/>
        </w:rPr>
        <w:t>Uniwersytetu Jagiellońskiego.</w:t>
      </w:r>
      <w:r w:rsidR="00DF7523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2422" w:rsidRPr="0051332F">
        <w:rPr>
          <w:rFonts w:ascii="Times New Roman" w:hAnsi="Times New Roman" w:cs="Times New Roman"/>
          <w:sz w:val="24"/>
          <w:szCs w:val="24"/>
          <w:lang w:val="pl-PL"/>
        </w:rPr>
        <w:t>Byłam tam w lipcu zeszłego roku</w:t>
      </w:r>
      <w:r w:rsidR="00340E7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i byłam naprawdę zadowolona z tego pobytu.</w:t>
      </w:r>
      <w:r w:rsidR="00CE5882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Spotkałam dużo różnicy między kulturą polską a chińską.</w:t>
      </w:r>
    </w:p>
    <w:p w:rsidR="00E61455" w:rsidRPr="0051332F" w:rsidRDefault="00AE3233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>Wedłu</w:t>
      </w:r>
      <w:r w:rsidR="00197F89" w:rsidRPr="0051332F">
        <w:rPr>
          <w:rFonts w:ascii="Times New Roman" w:hAnsi="Times New Roman" w:cs="Times New Roman"/>
          <w:sz w:val="24"/>
          <w:szCs w:val="24"/>
          <w:lang w:val="pl-PL"/>
        </w:rPr>
        <w:t>g mnie największa różnica to ta</w:t>
      </w:r>
      <w:r w:rsidRPr="0051332F">
        <w:rPr>
          <w:rFonts w:ascii="Times New Roman" w:hAnsi="Times New Roman" w:cs="Times New Roman"/>
          <w:sz w:val="24"/>
          <w:szCs w:val="24"/>
          <w:lang w:val="pl-PL"/>
        </w:rPr>
        <w:t>, że w Polsce</w:t>
      </w:r>
      <w:r w:rsidR="00C7728D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nie ma </w:t>
      </w:r>
      <w:r w:rsidR="001C53B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po prostu </w:t>
      </w:r>
      <w:r w:rsidR="00C7728D" w:rsidRPr="0051332F">
        <w:rPr>
          <w:rFonts w:ascii="Times New Roman" w:hAnsi="Times New Roman" w:cs="Times New Roman"/>
          <w:sz w:val="24"/>
          <w:szCs w:val="24"/>
          <w:lang w:val="pl-PL"/>
        </w:rPr>
        <w:t>gorącej wody</w:t>
      </w:r>
      <w:r w:rsidR="00C8353C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do picia!</w:t>
      </w:r>
      <w:r w:rsidR="005C577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442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Gorącymi napojami w Polsce są tylko kawa, herbata i pijalna czekolada. Jednak w </w:t>
      </w:r>
      <w:r w:rsidR="00937037" w:rsidRPr="0051332F">
        <w:rPr>
          <w:rFonts w:ascii="Times New Roman" w:hAnsi="Times New Roman" w:cs="Times New Roman"/>
          <w:sz w:val="24"/>
          <w:szCs w:val="24"/>
          <w:lang w:val="pl-PL"/>
        </w:rPr>
        <w:t>Chinach nie mogłam</w:t>
      </w:r>
      <w:r w:rsidR="005C577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żyć bez gorącej wody</w:t>
      </w:r>
      <w:r w:rsidR="0081293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pitnej</w:t>
      </w:r>
      <w:r w:rsidR="005C577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! </w:t>
      </w:r>
      <w:r w:rsidR="009E0DD3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Ponieważ </w:t>
      </w:r>
      <w:r w:rsidR="004E6683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według </w:t>
      </w:r>
      <w:r w:rsidR="009E50EC" w:rsidRPr="0051332F">
        <w:rPr>
          <w:rFonts w:ascii="Times New Roman" w:hAnsi="Times New Roman" w:cs="Times New Roman"/>
          <w:sz w:val="24"/>
          <w:szCs w:val="24"/>
          <w:lang w:val="pl-PL"/>
        </w:rPr>
        <w:t>medycyny chińskiej gorąca woda</w:t>
      </w:r>
      <w:r w:rsidR="0067442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pitna jest zdrowsza niż zimna. </w:t>
      </w:r>
      <w:r w:rsidR="00BC5D79" w:rsidRPr="0051332F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C64927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początku było mi ciężko przeżyć bez gorącej wody</w:t>
      </w:r>
      <w:r w:rsidR="00104D7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pitnej, ale potem się przyzwyczaiłam.</w:t>
      </w:r>
    </w:p>
    <w:p w:rsidR="006C1231" w:rsidRPr="0051332F" w:rsidRDefault="00242C2D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>Druga</w:t>
      </w:r>
      <w:r w:rsidR="00300660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różnica to róż</w:t>
      </w:r>
      <w:r w:rsidR="008F0CF1" w:rsidRPr="0051332F">
        <w:rPr>
          <w:rFonts w:ascii="Times New Roman" w:hAnsi="Times New Roman" w:cs="Times New Roman"/>
          <w:sz w:val="24"/>
          <w:szCs w:val="24"/>
          <w:lang w:val="pl-PL"/>
        </w:rPr>
        <w:t>nica cmentarza</w:t>
      </w:r>
      <w:r w:rsidR="00CD5883" w:rsidRPr="0051332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935A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W Chinach</w:t>
      </w:r>
      <w:r w:rsidR="002A4FB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442E" w:rsidRPr="0051332F">
        <w:rPr>
          <w:rFonts w:ascii="Times New Roman" w:hAnsi="Times New Roman" w:cs="Times New Roman"/>
          <w:sz w:val="24"/>
          <w:szCs w:val="24"/>
          <w:lang w:val="pl-PL"/>
        </w:rPr>
        <w:t>cmentarze znajdują się za</w:t>
      </w:r>
      <w:r w:rsidR="0078631E" w:rsidRPr="0051332F">
        <w:rPr>
          <w:rFonts w:ascii="Times New Roman" w:hAnsi="Times New Roman" w:cs="Times New Roman"/>
          <w:sz w:val="24"/>
          <w:szCs w:val="24"/>
          <w:lang w:val="pl-PL"/>
        </w:rPr>
        <w:t>zwyczaj bardzo daleko od miejsc</w:t>
      </w:r>
      <w:r w:rsidR="0093442E" w:rsidRPr="0051332F">
        <w:rPr>
          <w:rFonts w:ascii="Times New Roman" w:hAnsi="Times New Roman" w:cs="Times New Roman"/>
          <w:sz w:val="24"/>
          <w:szCs w:val="24"/>
          <w:lang w:val="pl-PL"/>
        </w:rPr>
        <w:t>, gdzie mieszkają</w:t>
      </w:r>
      <w:r w:rsidR="00274480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ludzie, bo</w:t>
      </w:r>
      <w:r w:rsidR="00F138A5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według Chińczyków cmentarz jest symbolem </w:t>
      </w:r>
      <w:r w:rsidR="001E1867" w:rsidRPr="0051332F">
        <w:rPr>
          <w:rFonts w:ascii="Times New Roman" w:hAnsi="Times New Roman" w:cs="Times New Roman"/>
          <w:sz w:val="24"/>
          <w:szCs w:val="24"/>
          <w:lang w:val="pl-PL"/>
        </w:rPr>
        <w:t>nieszczęścia</w:t>
      </w:r>
      <w:r w:rsidR="000F00B3" w:rsidRPr="0051332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C31A2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E08F4" w:rsidRPr="0051332F">
        <w:rPr>
          <w:rFonts w:ascii="Times New Roman" w:hAnsi="Times New Roman" w:cs="Times New Roman"/>
          <w:sz w:val="24"/>
          <w:szCs w:val="24"/>
          <w:lang w:val="pl-PL"/>
        </w:rPr>
        <w:t>Polacy nie tak uważają. W Polsce jest normalnie mieszkać obok cmentarza</w:t>
      </w:r>
      <w:r w:rsidR="00994553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i na cmentarzu zwykle jest jasno i ładnie, a w Chinach, ciemno i ciężko.</w:t>
      </w:r>
      <w:r w:rsidR="008F0CF1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55448" w:rsidRPr="0051332F">
        <w:rPr>
          <w:rFonts w:ascii="Times New Roman" w:hAnsi="Times New Roman" w:cs="Times New Roman"/>
          <w:sz w:val="24"/>
          <w:szCs w:val="24"/>
          <w:lang w:val="pl-PL"/>
        </w:rPr>
        <w:t>W rzeczywistości</w:t>
      </w:r>
      <w:r w:rsidR="005C3AF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to jest różnica zdań o śmierci. To nie tylko różnica między kulturą polską a chińską, a także między europejską a chińską.</w:t>
      </w:r>
    </w:p>
    <w:p w:rsidR="00A64306" w:rsidRPr="0051332F" w:rsidRDefault="000F09F5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Następna różnica </w:t>
      </w:r>
      <w:r w:rsidR="001B250F" w:rsidRPr="0051332F">
        <w:rPr>
          <w:rFonts w:ascii="Times New Roman" w:hAnsi="Times New Roman" w:cs="Times New Roman"/>
          <w:sz w:val="24"/>
          <w:szCs w:val="24"/>
          <w:lang w:val="pl-PL"/>
        </w:rPr>
        <w:t>to różnica smoka</w:t>
      </w:r>
      <w:r w:rsidR="004D2F13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w obu kulturze</w:t>
      </w:r>
      <w:r w:rsidR="001B250F" w:rsidRPr="0051332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85D5B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Według</w:t>
      </w:r>
      <w:r w:rsidR="005969D1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legendy polskiej smok </w:t>
      </w:r>
      <w:r w:rsidR="005969D1" w:rsidRPr="0051332F">
        <w:rPr>
          <w:rFonts w:ascii="Times New Roman" w:hAnsi="Times New Roman" w:cs="Times New Roman"/>
          <w:sz w:val="24"/>
          <w:szCs w:val="24"/>
          <w:lang w:val="pl-PL"/>
        </w:rPr>
        <w:lastRenderedPageBreak/>
        <w:t>jest skrzydlaty</w:t>
      </w:r>
      <w:r w:rsidR="0050545F" w:rsidRPr="0051332F">
        <w:rPr>
          <w:rFonts w:ascii="Times New Roman" w:hAnsi="Times New Roman" w:cs="Times New Roman"/>
          <w:sz w:val="24"/>
          <w:szCs w:val="24"/>
          <w:lang w:val="pl-PL"/>
        </w:rPr>
        <w:t>, brzydki i straszliwy,</w:t>
      </w:r>
      <w:r w:rsidR="0066786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szkodzi ludziom,</w:t>
      </w:r>
      <w:r w:rsidR="0050545F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a </w:t>
      </w:r>
      <w:r w:rsidR="0066786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chiński smok nie ma skrzydeł, pomaga ludziom i </w:t>
      </w:r>
      <w:r w:rsidR="00CF47D9" w:rsidRPr="0051332F">
        <w:rPr>
          <w:rFonts w:ascii="Times New Roman" w:hAnsi="Times New Roman" w:cs="Times New Roman"/>
          <w:sz w:val="24"/>
          <w:szCs w:val="24"/>
          <w:lang w:val="pl-PL"/>
        </w:rPr>
        <w:t>jest symbolem siły, władzy, moralności i szczęścia.</w:t>
      </w:r>
      <w:r w:rsidR="0045401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67864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Chińczycy są przekonani, że osoba, która jest </w:t>
      </w:r>
      <w:r w:rsidR="00F56588" w:rsidRPr="0051332F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67864" w:rsidRPr="0051332F">
        <w:rPr>
          <w:rFonts w:ascii="Times New Roman" w:hAnsi="Times New Roman" w:cs="Times New Roman"/>
          <w:sz w:val="24"/>
          <w:szCs w:val="24"/>
          <w:lang w:val="pl-PL"/>
        </w:rPr>
        <w:t>pod znaku Smoka</w:t>
      </w:r>
      <w:r w:rsidR="001D50E3" w:rsidRPr="0051332F">
        <w:rPr>
          <w:rFonts w:ascii="Times New Roman" w:hAnsi="Times New Roman" w:cs="Times New Roman"/>
          <w:sz w:val="24"/>
          <w:szCs w:val="24"/>
          <w:lang w:val="pl-PL"/>
        </w:rPr>
        <w:t>, będzie mogła osiągnąć wielki sukces</w:t>
      </w:r>
      <w:r w:rsidR="006A006E">
        <w:rPr>
          <w:rFonts w:ascii="Times New Roman" w:hAnsi="Times New Roman" w:cs="Times New Roman"/>
          <w:sz w:val="24"/>
          <w:szCs w:val="24"/>
          <w:lang w:val="pl-PL"/>
        </w:rPr>
        <w:t xml:space="preserve"> w życiu</w:t>
      </w:r>
      <w:r w:rsidR="001D50E3" w:rsidRPr="0051332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528C8" w:rsidRPr="0051332F" w:rsidRDefault="002F627A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Spotkałam </w:t>
      </w:r>
      <w:r w:rsidR="006E4A8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w Polsce </w:t>
      </w:r>
      <w:r w:rsidRPr="0051332F">
        <w:rPr>
          <w:rFonts w:ascii="Times New Roman" w:hAnsi="Times New Roman" w:cs="Times New Roman"/>
          <w:sz w:val="24"/>
          <w:szCs w:val="24"/>
          <w:lang w:val="pl-PL"/>
        </w:rPr>
        <w:t>jeszcze coś innego i ciekawego.</w:t>
      </w:r>
      <w:r w:rsidR="000528C8"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W Krakowie, przekonałam się, że jest mało chińskich książek po polsku. Język chiński i literatura chińska nie są znane w Polsce tak, jak polski i literatura polska w Chinach. Kiedy byłam w księgarni w muzeum Auschwitz, były książki po niemiecku, po czesku, po angielsku, ale nie było książek po chińsku. Sprzedawca powiedział mi, że jest mało tłumaczy polsko-chińskich albo chińsko-polskich w Polsce. On ucieszył się, że są studenci w Chinach, którzy uczą się polskiego i interesują się literaturą. Wyraził nadzieję, że będziemy w przyszłości tłumaczami i że będą książki po chińsku w jego księgarni. Na koniec dał mi jedną książkę o Auschwitz, była to prawdziwa niespodzianka dla mnie! Bardzo się cieszyłam.</w:t>
      </w:r>
    </w:p>
    <w:p w:rsidR="000923FB" w:rsidRPr="0051332F" w:rsidRDefault="000528C8" w:rsidP="004D133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l-PL"/>
        </w:rPr>
      </w:pPr>
      <w:r w:rsidRPr="0051332F">
        <w:rPr>
          <w:rFonts w:ascii="Times New Roman" w:hAnsi="Times New Roman" w:cs="Times New Roman"/>
          <w:sz w:val="24"/>
          <w:szCs w:val="24"/>
          <w:lang w:val="pl-PL"/>
        </w:rPr>
        <w:t>Moim zdaniem literatura chińska jest wspaniała i ważna tak j</w:t>
      </w:r>
      <w:r w:rsidR="007F2B9C">
        <w:rPr>
          <w:rFonts w:ascii="Times New Roman" w:hAnsi="Times New Roman" w:cs="Times New Roman"/>
          <w:sz w:val="24"/>
          <w:szCs w:val="24"/>
          <w:lang w:val="pl-PL"/>
        </w:rPr>
        <w:t>ak polska. Po pobycie w Polsce</w:t>
      </w:r>
      <w:r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 wiem, że chcę zostać tłumaczką i tłumaczyć dobrą literaturę chińską dla Polaków i dobrą literaturę polską dla Chińczyków</w:t>
      </w:r>
      <w:r w:rsidR="0011485B">
        <w:rPr>
          <w:rFonts w:ascii="Times New Roman" w:hAnsi="Times New Roman" w:cs="Times New Roman"/>
          <w:sz w:val="24"/>
          <w:szCs w:val="24"/>
          <w:lang w:val="pl-PL"/>
        </w:rPr>
        <w:t>, aby przybliżyć Chińczykom kultura polska i także Polakom kultura chińska</w:t>
      </w:r>
      <w:r w:rsidRPr="0051332F">
        <w:rPr>
          <w:rFonts w:ascii="Times New Roman" w:hAnsi="Times New Roman" w:cs="Times New Roman"/>
          <w:sz w:val="24"/>
          <w:szCs w:val="24"/>
          <w:lang w:val="pl-PL"/>
        </w:rPr>
        <w:t xml:space="preserve">. Z pewnością strasznie trudno tłumaczyć, szczególnie z chińskiego na język obcy. Ale spróbuję. </w:t>
      </w:r>
      <w:r w:rsidR="00347625">
        <w:rPr>
          <w:rFonts w:ascii="Times New Roman" w:hAnsi="Times New Roman" w:cs="Times New Roman"/>
          <w:sz w:val="24"/>
          <w:szCs w:val="24"/>
          <w:lang w:val="pl-PL"/>
        </w:rPr>
        <w:t>Jako studentka polonistyki b</w:t>
      </w:r>
      <w:r w:rsidRPr="0051332F">
        <w:rPr>
          <w:rFonts w:ascii="Times New Roman" w:hAnsi="Times New Roman" w:cs="Times New Roman"/>
          <w:sz w:val="24"/>
          <w:szCs w:val="24"/>
          <w:lang w:val="pl-PL"/>
        </w:rPr>
        <w:t>ędę musiała jeszcze długo i dużo studiować.</w:t>
      </w:r>
    </w:p>
    <w:sectPr w:rsidR="000923FB" w:rsidRPr="0051332F" w:rsidSect="004D133E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BA"/>
    <w:rsid w:val="00012CE1"/>
    <w:rsid w:val="00020E2A"/>
    <w:rsid w:val="000244C1"/>
    <w:rsid w:val="0004149D"/>
    <w:rsid w:val="0004276B"/>
    <w:rsid w:val="000528C8"/>
    <w:rsid w:val="00066B6A"/>
    <w:rsid w:val="00066E12"/>
    <w:rsid w:val="00075091"/>
    <w:rsid w:val="00075344"/>
    <w:rsid w:val="00084D10"/>
    <w:rsid w:val="00090883"/>
    <w:rsid w:val="000923FB"/>
    <w:rsid w:val="000A5184"/>
    <w:rsid w:val="000C5658"/>
    <w:rsid w:val="000D2A90"/>
    <w:rsid w:val="000D31CE"/>
    <w:rsid w:val="000D5B79"/>
    <w:rsid w:val="000E3A92"/>
    <w:rsid w:val="000E603D"/>
    <w:rsid w:val="000E70B1"/>
    <w:rsid w:val="000F00B3"/>
    <w:rsid w:val="000F09F5"/>
    <w:rsid w:val="000F4C03"/>
    <w:rsid w:val="00104C32"/>
    <w:rsid w:val="00104D78"/>
    <w:rsid w:val="0011485B"/>
    <w:rsid w:val="00127014"/>
    <w:rsid w:val="00146F1E"/>
    <w:rsid w:val="00165A75"/>
    <w:rsid w:val="0017227C"/>
    <w:rsid w:val="00172786"/>
    <w:rsid w:val="001766CF"/>
    <w:rsid w:val="00192D5A"/>
    <w:rsid w:val="00192E1B"/>
    <w:rsid w:val="001941E9"/>
    <w:rsid w:val="00197F89"/>
    <w:rsid w:val="001A2BA1"/>
    <w:rsid w:val="001B250F"/>
    <w:rsid w:val="001B42DE"/>
    <w:rsid w:val="001C31A2"/>
    <w:rsid w:val="001C53B8"/>
    <w:rsid w:val="001D0F68"/>
    <w:rsid w:val="001D10F1"/>
    <w:rsid w:val="001D50E3"/>
    <w:rsid w:val="001E1867"/>
    <w:rsid w:val="001E2351"/>
    <w:rsid w:val="001F3EEF"/>
    <w:rsid w:val="00202E92"/>
    <w:rsid w:val="00212666"/>
    <w:rsid w:val="00214B3E"/>
    <w:rsid w:val="00222C62"/>
    <w:rsid w:val="00242C2D"/>
    <w:rsid w:val="00261DFF"/>
    <w:rsid w:val="00262BF0"/>
    <w:rsid w:val="00270F8C"/>
    <w:rsid w:val="00272FC5"/>
    <w:rsid w:val="00274480"/>
    <w:rsid w:val="0028249D"/>
    <w:rsid w:val="00290937"/>
    <w:rsid w:val="002A0A39"/>
    <w:rsid w:val="002A2576"/>
    <w:rsid w:val="002A4FB4"/>
    <w:rsid w:val="002A6AF9"/>
    <w:rsid w:val="002C45EB"/>
    <w:rsid w:val="002C5625"/>
    <w:rsid w:val="002D0D5F"/>
    <w:rsid w:val="002D1330"/>
    <w:rsid w:val="002D2C6E"/>
    <w:rsid w:val="002F5FC2"/>
    <w:rsid w:val="002F627A"/>
    <w:rsid w:val="002F6C43"/>
    <w:rsid w:val="00300660"/>
    <w:rsid w:val="00301857"/>
    <w:rsid w:val="003052F3"/>
    <w:rsid w:val="003058A5"/>
    <w:rsid w:val="00307E08"/>
    <w:rsid w:val="0031093C"/>
    <w:rsid w:val="003158C7"/>
    <w:rsid w:val="00316DD8"/>
    <w:rsid w:val="003178EE"/>
    <w:rsid w:val="003217FD"/>
    <w:rsid w:val="00325FE7"/>
    <w:rsid w:val="00340E7B"/>
    <w:rsid w:val="00344AAA"/>
    <w:rsid w:val="00347625"/>
    <w:rsid w:val="003615C9"/>
    <w:rsid w:val="00386501"/>
    <w:rsid w:val="003A1ECB"/>
    <w:rsid w:val="003A4EC6"/>
    <w:rsid w:val="003B14D3"/>
    <w:rsid w:val="003B3A42"/>
    <w:rsid w:val="003D2306"/>
    <w:rsid w:val="003D2F1D"/>
    <w:rsid w:val="003D3A1F"/>
    <w:rsid w:val="003D6BC9"/>
    <w:rsid w:val="003D7DF1"/>
    <w:rsid w:val="003E5793"/>
    <w:rsid w:val="004023D5"/>
    <w:rsid w:val="00404481"/>
    <w:rsid w:val="00413814"/>
    <w:rsid w:val="00413DC0"/>
    <w:rsid w:val="00421BD9"/>
    <w:rsid w:val="0042419D"/>
    <w:rsid w:val="004444CF"/>
    <w:rsid w:val="00451FDC"/>
    <w:rsid w:val="004538C5"/>
    <w:rsid w:val="00454018"/>
    <w:rsid w:val="0045479A"/>
    <w:rsid w:val="004578B4"/>
    <w:rsid w:val="00467300"/>
    <w:rsid w:val="004B2A13"/>
    <w:rsid w:val="004B5D2D"/>
    <w:rsid w:val="004B7534"/>
    <w:rsid w:val="004C6FD8"/>
    <w:rsid w:val="004D133E"/>
    <w:rsid w:val="004D2F13"/>
    <w:rsid w:val="004D617B"/>
    <w:rsid w:val="004E6683"/>
    <w:rsid w:val="004F285E"/>
    <w:rsid w:val="004F49B1"/>
    <w:rsid w:val="004F63CD"/>
    <w:rsid w:val="005039E9"/>
    <w:rsid w:val="0050545F"/>
    <w:rsid w:val="005068DE"/>
    <w:rsid w:val="005103AB"/>
    <w:rsid w:val="0051332F"/>
    <w:rsid w:val="00517F96"/>
    <w:rsid w:val="00520FF8"/>
    <w:rsid w:val="00524AC5"/>
    <w:rsid w:val="00530531"/>
    <w:rsid w:val="005314D6"/>
    <w:rsid w:val="00535ECA"/>
    <w:rsid w:val="005556D0"/>
    <w:rsid w:val="00555F48"/>
    <w:rsid w:val="00557578"/>
    <w:rsid w:val="00565625"/>
    <w:rsid w:val="00586AD8"/>
    <w:rsid w:val="005969D1"/>
    <w:rsid w:val="00597619"/>
    <w:rsid w:val="005A60B1"/>
    <w:rsid w:val="005B614B"/>
    <w:rsid w:val="005B6596"/>
    <w:rsid w:val="005C3AF4"/>
    <w:rsid w:val="005C577B"/>
    <w:rsid w:val="005D10D7"/>
    <w:rsid w:val="005D3A35"/>
    <w:rsid w:val="005D6BF1"/>
    <w:rsid w:val="005F4686"/>
    <w:rsid w:val="006025C3"/>
    <w:rsid w:val="00613866"/>
    <w:rsid w:val="006154EB"/>
    <w:rsid w:val="006205BE"/>
    <w:rsid w:val="00621A8A"/>
    <w:rsid w:val="00621E1C"/>
    <w:rsid w:val="00632DCC"/>
    <w:rsid w:val="0064535C"/>
    <w:rsid w:val="00646EB3"/>
    <w:rsid w:val="00647F9B"/>
    <w:rsid w:val="00652FD3"/>
    <w:rsid w:val="00657C8D"/>
    <w:rsid w:val="006629BA"/>
    <w:rsid w:val="00667864"/>
    <w:rsid w:val="00671EE3"/>
    <w:rsid w:val="00674424"/>
    <w:rsid w:val="006838F4"/>
    <w:rsid w:val="006843A9"/>
    <w:rsid w:val="00684D9D"/>
    <w:rsid w:val="0068589D"/>
    <w:rsid w:val="006879FB"/>
    <w:rsid w:val="006935AB"/>
    <w:rsid w:val="006A006E"/>
    <w:rsid w:val="006B528F"/>
    <w:rsid w:val="006B5520"/>
    <w:rsid w:val="006C1231"/>
    <w:rsid w:val="006D6ED0"/>
    <w:rsid w:val="006D7ED8"/>
    <w:rsid w:val="006E4A88"/>
    <w:rsid w:val="006F48B0"/>
    <w:rsid w:val="006F5285"/>
    <w:rsid w:val="00710C99"/>
    <w:rsid w:val="00745016"/>
    <w:rsid w:val="007722B5"/>
    <w:rsid w:val="00782025"/>
    <w:rsid w:val="0078631E"/>
    <w:rsid w:val="00793E7D"/>
    <w:rsid w:val="0079406E"/>
    <w:rsid w:val="0079497B"/>
    <w:rsid w:val="00795D6A"/>
    <w:rsid w:val="007A399B"/>
    <w:rsid w:val="007A44FF"/>
    <w:rsid w:val="007A4E5C"/>
    <w:rsid w:val="007C06E5"/>
    <w:rsid w:val="007C3E11"/>
    <w:rsid w:val="007C6F99"/>
    <w:rsid w:val="007E3D73"/>
    <w:rsid w:val="007F2B9C"/>
    <w:rsid w:val="007F5F59"/>
    <w:rsid w:val="00801ACF"/>
    <w:rsid w:val="00802AC5"/>
    <w:rsid w:val="0081293B"/>
    <w:rsid w:val="008155D5"/>
    <w:rsid w:val="00820668"/>
    <w:rsid w:val="00840D07"/>
    <w:rsid w:val="00846634"/>
    <w:rsid w:val="0085473D"/>
    <w:rsid w:val="00855423"/>
    <w:rsid w:val="0086446A"/>
    <w:rsid w:val="00892789"/>
    <w:rsid w:val="008A4570"/>
    <w:rsid w:val="008B1D77"/>
    <w:rsid w:val="008B4AC9"/>
    <w:rsid w:val="008C5AFB"/>
    <w:rsid w:val="008D0EDA"/>
    <w:rsid w:val="008D6AA2"/>
    <w:rsid w:val="008E3620"/>
    <w:rsid w:val="008F0CF1"/>
    <w:rsid w:val="008F3578"/>
    <w:rsid w:val="008F3D20"/>
    <w:rsid w:val="009006AE"/>
    <w:rsid w:val="009128E6"/>
    <w:rsid w:val="00920D34"/>
    <w:rsid w:val="0092195F"/>
    <w:rsid w:val="0093104D"/>
    <w:rsid w:val="00932ECB"/>
    <w:rsid w:val="0093442E"/>
    <w:rsid w:val="00937037"/>
    <w:rsid w:val="00943D40"/>
    <w:rsid w:val="00945059"/>
    <w:rsid w:val="009466B0"/>
    <w:rsid w:val="00955448"/>
    <w:rsid w:val="00963B63"/>
    <w:rsid w:val="00965659"/>
    <w:rsid w:val="00975314"/>
    <w:rsid w:val="0097580F"/>
    <w:rsid w:val="00986008"/>
    <w:rsid w:val="00987EFA"/>
    <w:rsid w:val="00991C92"/>
    <w:rsid w:val="00994553"/>
    <w:rsid w:val="00996616"/>
    <w:rsid w:val="0099754A"/>
    <w:rsid w:val="009A3DBB"/>
    <w:rsid w:val="009B3922"/>
    <w:rsid w:val="009C3BDA"/>
    <w:rsid w:val="009C6E57"/>
    <w:rsid w:val="009D1E82"/>
    <w:rsid w:val="009D2D80"/>
    <w:rsid w:val="009E0DD3"/>
    <w:rsid w:val="009E3CD8"/>
    <w:rsid w:val="009E50EC"/>
    <w:rsid w:val="00A0001D"/>
    <w:rsid w:val="00A04746"/>
    <w:rsid w:val="00A04E6E"/>
    <w:rsid w:val="00A109D7"/>
    <w:rsid w:val="00A146D1"/>
    <w:rsid w:val="00A44522"/>
    <w:rsid w:val="00A4494F"/>
    <w:rsid w:val="00A51CAD"/>
    <w:rsid w:val="00A64306"/>
    <w:rsid w:val="00A83DCC"/>
    <w:rsid w:val="00A8678B"/>
    <w:rsid w:val="00A87D2B"/>
    <w:rsid w:val="00A9791A"/>
    <w:rsid w:val="00AB4CF7"/>
    <w:rsid w:val="00AB5D37"/>
    <w:rsid w:val="00AC2422"/>
    <w:rsid w:val="00AC5B4F"/>
    <w:rsid w:val="00AE3233"/>
    <w:rsid w:val="00AE357C"/>
    <w:rsid w:val="00AE3BDC"/>
    <w:rsid w:val="00AF32A7"/>
    <w:rsid w:val="00B0470E"/>
    <w:rsid w:val="00B12C24"/>
    <w:rsid w:val="00B13017"/>
    <w:rsid w:val="00B14D7C"/>
    <w:rsid w:val="00B32206"/>
    <w:rsid w:val="00B3545C"/>
    <w:rsid w:val="00B41500"/>
    <w:rsid w:val="00B455BE"/>
    <w:rsid w:val="00B54649"/>
    <w:rsid w:val="00B56D6F"/>
    <w:rsid w:val="00B725FC"/>
    <w:rsid w:val="00B751CF"/>
    <w:rsid w:val="00B7632E"/>
    <w:rsid w:val="00B92EBB"/>
    <w:rsid w:val="00BA1335"/>
    <w:rsid w:val="00BA1F9B"/>
    <w:rsid w:val="00BA60DC"/>
    <w:rsid w:val="00BB2655"/>
    <w:rsid w:val="00BB2C8B"/>
    <w:rsid w:val="00BB6C53"/>
    <w:rsid w:val="00BC0F1F"/>
    <w:rsid w:val="00BC1992"/>
    <w:rsid w:val="00BC5797"/>
    <w:rsid w:val="00BC5D79"/>
    <w:rsid w:val="00BD4236"/>
    <w:rsid w:val="00BD7E7E"/>
    <w:rsid w:val="00C0565C"/>
    <w:rsid w:val="00C12478"/>
    <w:rsid w:val="00C126E4"/>
    <w:rsid w:val="00C1376A"/>
    <w:rsid w:val="00C20DFF"/>
    <w:rsid w:val="00C235DF"/>
    <w:rsid w:val="00C252B2"/>
    <w:rsid w:val="00C2602E"/>
    <w:rsid w:val="00C268AA"/>
    <w:rsid w:val="00C37290"/>
    <w:rsid w:val="00C473FA"/>
    <w:rsid w:val="00C513A1"/>
    <w:rsid w:val="00C6330E"/>
    <w:rsid w:val="00C64927"/>
    <w:rsid w:val="00C72480"/>
    <w:rsid w:val="00C76B34"/>
    <w:rsid w:val="00C76C7F"/>
    <w:rsid w:val="00C7715D"/>
    <w:rsid w:val="00C7728D"/>
    <w:rsid w:val="00C8353C"/>
    <w:rsid w:val="00C85F93"/>
    <w:rsid w:val="00C87ACB"/>
    <w:rsid w:val="00C9301E"/>
    <w:rsid w:val="00C94BBA"/>
    <w:rsid w:val="00CB61D1"/>
    <w:rsid w:val="00CD359C"/>
    <w:rsid w:val="00CD55C9"/>
    <w:rsid w:val="00CD5883"/>
    <w:rsid w:val="00CD5950"/>
    <w:rsid w:val="00CE312B"/>
    <w:rsid w:val="00CE5882"/>
    <w:rsid w:val="00CE79C0"/>
    <w:rsid w:val="00CF1D69"/>
    <w:rsid w:val="00CF47D9"/>
    <w:rsid w:val="00CF6874"/>
    <w:rsid w:val="00D00EE2"/>
    <w:rsid w:val="00D11AA9"/>
    <w:rsid w:val="00D20763"/>
    <w:rsid w:val="00D25EBF"/>
    <w:rsid w:val="00D63FAC"/>
    <w:rsid w:val="00D82177"/>
    <w:rsid w:val="00D8672B"/>
    <w:rsid w:val="00DA10BD"/>
    <w:rsid w:val="00DA4CAA"/>
    <w:rsid w:val="00DB1B8F"/>
    <w:rsid w:val="00DC0F6F"/>
    <w:rsid w:val="00DC3DB9"/>
    <w:rsid w:val="00DC5969"/>
    <w:rsid w:val="00DE0E91"/>
    <w:rsid w:val="00DE0FC1"/>
    <w:rsid w:val="00DE70C9"/>
    <w:rsid w:val="00DF7523"/>
    <w:rsid w:val="00E07845"/>
    <w:rsid w:val="00E10B14"/>
    <w:rsid w:val="00E1307C"/>
    <w:rsid w:val="00E3526C"/>
    <w:rsid w:val="00E36182"/>
    <w:rsid w:val="00E42045"/>
    <w:rsid w:val="00E53209"/>
    <w:rsid w:val="00E61455"/>
    <w:rsid w:val="00E825CC"/>
    <w:rsid w:val="00EA3FFA"/>
    <w:rsid w:val="00EA4C89"/>
    <w:rsid w:val="00EA5A0E"/>
    <w:rsid w:val="00EA7036"/>
    <w:rsid w:val="00EB1A09"/>
    <w:rsid w:val="00EB76DF"/>
    <w:rsid w:val="00EB771D"/>
    <w:rsid w:val="00EB7AEC"/>
    <w:rsid w:val="00EC1175"/>
    <w:rsid w:val="00EC134F"/>
    <w:rsid w:val="00EC59C0"/>
    <w:rsid w:val="00ED3EFB"/>
    <w:rsid w:val="00EE08F4"/>
    <w:rsid w:val="00EE625D"/>
    <w:rsid w:val="00F0335B"/>
    <w:rsid w:val="00F10C70"/>
    <w:rsid w:val="00F1166C"/>
    <w:rsid w:val="00F138A5"/>
    <w:rsid w:val="00F14769"/>
    <w:rsid w:val="00F318F3"/>
    <w:rsid w:val="00F32C90"/>
    <w:rsid w:val="00F35B95"/>
    <w:rsid w:val="00F44B0F"/>
    <w:rsid w:val="00F56588"/>
    <w:rsid w:val="00F85D5B"/>
    <w:rsid w:val="00F92F9D"/>
    <w:rsid w:val="00F9672D"/>
    <w:rsid w:val="00F97391"/>
    <w:rsid w:val="00FA0F65"/>
    <w:rsid w:val="00FB4C91"/>
    <w:rsid w:val="00FB4ED5"/>
    <w:rsid w:val="00FD1245"/>
    <w:rsid w:val="00FD1451"/>
    <w:rsid w:val="00FD1EBF"/>
    <w:rsid w:val="00FD27B0"/>
    <w:rsid w:val="00FE57D3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E440</dc:creator>
  <cp:lastModifiedBy>E440</cp:lastModifiedBy>
  <cp:revision>258</cp:revision>
  <dcterms:created xsi:type="dcterms:W3CDTF">2016-05-28T11:28:00Z</dcterms:created>
  <dcterms:modified xsi:type="dcterms:W3CDTF">2016-05-30T08:38:00Z</dcterms:modified>
</cp:coreProperties>
</file>