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C0DE" w14:textId="77777777" w:rsidR="00C736C0" w:rsidRPr="00C736C0" w:rsidRDefault="00C736C0" w:rsidP="00C736C0">
      <w:pPr>
        <w:jc w:val="both"/>
        <w:rPr>
          <w:b/>
        </w:rPr>
      </w:pPr>
      <w:r w:rsidRPr="00C736C0">
        <w:rPr>
          <w:b/>
        </w:rPr>
        <w:t>Prologue</w:t>
      </w:r>
    </w:p>
    <w:p w14:paraId="554DD6FE" w14:textId="77777777" w:rsidR="00C736C0" w:rsidRDefault="00C736C0" w:rsidP="00C736C0">
      <w:pPr>
        <w:ind w:firstLine="708"/>
        <w:jc w:val="both"/>
      </w:pPr>
      <w:r>
        <w:t>I opened the door of the school library quietly, knowing, that there’s no one else around. Sometimes I woder: why do people avoid places like that? What’s wrong with books, which are my only friends sometimes? When I come in, I can see lots of shelfs, but there are only three students. And me.</w:t>
      </w:r>
    </w:p>
    <w:p w14:paraId="263DC004" w14:textId="4AF2EF9A" w:rsidR="00C736C0" w:rsidRDefault="00C736C0" w:rsidP="00C736C0">
      <w:pPr>
        <w:ind w:firstLine="708"/>
        <w:jc w:val="both"/>
      </w:pPr>
      <w:r>
        <w:t>I really wonder, why am I doing this? What’s the point? I came to the one of shelfs and took a random book – that’s something about history, I guess. I wipe</w:t>
      </w:r>
      <w:r w:rsidR="008B00F8">
        <w:t>d</w:t>
      </w:r>
      <w:r>
        <w:t xml:space="preserve"> the</w:t>
      </w:r>
      <w:r w:rsidR="008B00F8">
        <w:t xml:space="preserve"> dust from the cover and opened it. I pulled</w:t>
      </w:r>
      <w:r>
        <w:t xml:space="preserve"> </w:t>
      </w:r>
      <w:r w:rsidR="008B00F8">
        <w:t xml:space="preserve">out </w:t>
      </w:r>
      <w:r>
        <w:t>a sheet of paper f</w:t>
      </w:r>
      <w:r w:rsidR="008B00F8">
        <w:t>illed with small letters and I hidden</w:t>
      </w:r>
      <w:r>
        <w:t xml:space="preserve"> it in the pages of book. And I put it back on the shelf.</w:t>
      </w:r>
    </w:p>
    <w:p w14:paraId="29FC28F4" w14:textId="77777777" w:rsidR="00C736C0" w:rsidRDefault="00C736C0" w:rsidP="00C736C0">
      <w:pPr>
        <w:ind w:firstLine="708"/>
        <w:jc w:val="both"/>
      </w:pPr>
      <w:r>
        <w:t>No one saw me.</w:t>
      </w:r>
    </w:p>
    <w:p w14:paraId="49BBE7C4" w14:textId="77777777" w:rsidR="00C736C0" w:rsidRDefault="00C736C0" w:rsidP="00C736C0">
      <w:pPr>
        <w:jc w:val="both"/>
      </w:pPr>
    </w:p>
    <w:p w14:paraId="48B71CD9" w14:textId="77777777" w:rsidR="00C736C0" w:rsidRPr="00C736C0" w:rsidRDefault="00C736C0" w:rsidP="00C736C0">
      <w:pPr>
        <w:jc w:val="both"/>
        <w:rPr>
          <w:b/>
        </w:rPr>
      </w:pPr>
      <w:r w:rsidRPr="00C736C0">
        <w:rPr>
          <w:b/>
        </w:rPr>
        <w:t>26</w:t>
      </w:r>
      <w:r w:rsidRPr="00C736C0">
        <w:rPr>
          <w:b/>
          <w:vertAlign w:val="superscript"/>
        </w:rPr>
        <w:t>th</w:t>
      </w:r>
      <w:r w:rsidRPr="00C736C0">
        <w:rPr>
          <w:b/>
        </w:rPr>
        <w:t xml:space="preserve"> September</w:t>
      </w:r>
    </w:p>
    <w:p w14:paraId="33DA9816" w14:textId="77777777" w:rsidR="00C736C0" w:rsidRDefault="00C736C0" w:rsidP="00C736C0">
      <w:pPr>
        <w:jc w:val="both"/>
      </w:pPr>
      <w:r>
        <w:tab/>
        <w:t>Let me be honest with you: I never expected this day to turn out the way it did. It was supposed to be something casual, and what I get? One sick mistery.</w:t>
      </w:r>
    </w:p>
    <w:p w14:paraId="64094301" w14:textId="505493AA" w:rsidR="00C736C0" w:rsidRDefault="00C736C0" w:rsidP="00C736C0">
      <w:pPr>
        <w:jc w:val="both"/>
      </w:pPr>
      <w:r>
        <w:tab/>
        <w:t xml:space="preserve">I don’t visit the library very often. Well, I’ve been there about two times, and that was at least five years ago. But today I needed one book about the second world war for </w:t>
      </w:r>
      <w:r w:rsidR="008B00F8">
        <w:t>history, so I had to come there.</w:t>
      </w:r>
    </w:p>
    <w:p w14:paraId="525C7459" w14:textId="5AF3D2DC" w:rsidR="00C736C0" w:rsidRDefault="00C736C0" w:rsidP="00C736C0">
      <w:pPr>
        <w:jc w:val="both"/>
      </w:pPr>
      <w:r>
        <w:tab/>
        <w:t>The library is a weird place – I never understood the poin</w:t>
      </w:r>
      <w:bookmarkStart w:id="0" w:name="_GoBack"/>
      <w:bookmarkEnd w:id="0"/>
      <w:r>
        <w:t>t of reading. I asked librarian about the book I was looking for and she pointed to the one of shelfs. In the matter of few minutes I found it and im</w:t>
      </w:r>
      <w:r w:rsidR="008B00F8">
        <w:t>mediately came out of this room, fighting the urge to shrug.</w:t>
      </w:r>
    </w:p>
    <w:p w14:paraId="3FE86541" w14:textId="0110E739" w:rsidR="00C736C0" w:rsidRDefault="00C736C0" w:rsidP="00C736C0">
      <w:pPr>
        <w:jc w:val="both"/>
      </w:pPr>
      <w:r>
        <w:tab/>
        <w:t>I opened the book when I was in home – and now I’m getting to the point. I opened it</w:t>
      </w:r>
      <w:r w:rsidR="008B00F8">
        <w:t xml:space="preserve">, and then something fell out; </w:t>
      </w:r>
      <w:r>
        <w:t>t was a letter.</w:t>
      </w:r>
    </w:p>
    <w:p w14:paraId="5181502B" w14:textId="77777777" w:rsidR="00C736C0" w:rsidRDefault="00C736C0" w:rsidP="00C736C0">
      <w:pPr>
        <w:jc w:val="both"/>
        <w:rPr>
          <w:i/>
        </w:rPr>
      </w:pPr>
      <w:r>
        <w:rPr>
          <w:i/>
        </w:rPr>
        <w:t>I don’t know why am I doing this.</w:t>
      </w:r>
    </w:p>
    <w:p w14:paraId="68ED6E7D" w14:textId="6DAF8585" w:rsidR="00C736C0" w:rsidRDefault="00C736C0" w:rsidP="00C736C0">
      <w:pPr>
        <w:jc w:val="both"/>
        <w:rPr>
          <w:i/>
        </w:rPr>
      </w:pPr>
      <w:r>
        <w:rPr>
          <w:i/>
        </w:rPr>
        <w:t>Maybe it has something to do with my tiny obsession – I want to be rememberd</w:t>
      </w:r>
      <w:r w:rsidR="008B00F8">
        <w:rPr>
          <w:i/>
        </w:rPr>
        <w:t>, to</w:t>
      </w:r>
      <w:r>
        <w:rPr>
          <w:i/>
        </w:rPr>
        <w:t xml:space="preserve"> avoid oblivion.</w:t>
      </w:r>
      <w:r w:rsidR="000374B3">
        <w:rPr>
          <w:i/>
        </w:rPr>
        <w:t xml:space="preserve"> I desperately want to leave a mark on this world, because I can disappear from it every day.</w:t>
      </w:r>
    </w:p>
    <w:p w14:paraId="77B4AEB0" w14:textId="45A5A2EF" w:rsidR="000374B3" w:rsidRDefault="000374B3" w:rsidP="00C736C0">
      <w:pPr>
        <w:jc w:val="both"/>
        <w:rPr>
          <w:i/>
        </w:rPr>
      </w:pPr>
      <w:r>
        <w:rPr>
          <w:i/>
        </w:rPr>
        <w:t>You know what? Someti</w:t>
      </w:r>
      <w:r w:rsidR="008B00F8">
        <w:rPr>
          <w:i/>
        </w:rPr>
        <w:t>mes I think, that life is just one big</w:t>
      </w:r>
      <w:r>
        <w:rPr>
          <w:i/>
        </w:rPr>
        <w:t xml:space="preserve"> joke. That it’s cruel and it treats people terrible. In moments like that I just want to die, to leave this place. Well, I’m not very far from it.</w:t>
      </w:r>
    </w:p>
    <w:p w14:paraId="699E8AC0" w14:textId="07F60A95" w:rsidR="000374B3" w:rsidRDefault="000374B3" w:rsidP="00C736C0">
      <w:pPr>
        <w:jc w:val="both"/>
        <w:rPr>
          <w:i/>
        </w:rPr>
      </w:pPr>
      <w:r>
        <w:rPr>
          <w:i/>
        </w:rPr>
        <w:t>And then there are some d</w:t>
      </w:r>
      <w:r w:rsidR="008B00F8">
        <w:rPr>
          <w:i/>
        </w:rPr>
        <w:t>ays when I just can’t help it: I</w:t>
      </w:r>
      <w:r>
        <w:rPr>
          <w:i/>
        </w:rPr>
        <w:t xml:space="preserve"> want to live. I feel like I was holding the world in my hands, like I could do everything. And I want to dance in the rain, I want to sing at the top of my lungs. I want to stay.</w:t>
      </w:r>
    </w:p>
    <w:p w14:paraId="023DC87D" w14:textId="77777777" w:rsidR="000374B3" w:rsidRDefault="000374B3" w:rsidP="00C736C0">
      <w:pPr>
        <w:jc w:val="both"/>
        <w:rPr>
          <w:i/>
        </w:rPr>
      </w:pPr>
      <w:r>
        <w:rPr>
          <w:i/>
        </w:rPr>
        <w:t>But – like I said before – I mostly consider life as a joke. Because it’s really unfair.</w:t>
      </w:r>
    </w:p>
    <w:p w14:paraId="174103A2" w14:textId="3883A8E3" w:rsidR="000374B3" w:rsidRDefault="00533E37" w:rsidP="00C736C0">
      <w:pPr>
        <w:jc w:val="both"/>
        <w:rPr>
          <w:i/>
        </w:rPr>
      </w:pPr>
      <w:r>
        <w:rPr>
          <w:i/>
        </w:rPr>
        <w:t>Let me tell Y</w:t>
      </w:r>
      <w:r w:rsidR="000374B3">
        <w:rPr>
          <w:i/>
        </w:rPr>
        <w:t>ou something: try to enjoy everything, because you never realize how much you have until you lose it. And then everything is shattering. Everything breaks.</w:t>
      </w:r>
      <w:r w:rsidR="008B00F8">
        <w:rPr>
          <w:i/>
        </w:rPr>
        <w:t xml:space="preserve"> And you have nothing. So</w:t>
      </w:r>
      <w:r w:rsidR="000374B3">
        <w:rPr>
          <w:i/>
        </w:rPr>
        <w:t xml:space="preserve"> pay attention to all the small things, because </w:t>
      </w:r>
      <w:r>
        <w:rPr>
          <w:i/>
        </w:rPr>
        <w:t>they are the ones</w:t>
      </w:r>
      <w:r w:rsidR="000374B3">
        <w:rPr>
          <w:i/>
        </w:rPr>
        <w:t xml:space="preserve"> creating our life.</w:t>
      </w:r>
    </w:p>
    <w:p w14:paraId="2DF2EE2C" w14:textId="025D10BC" w:rsidR="008B00F8" w:rsidRDefault="008B00F8" w:rsidP="00C736C0">
      <w:pPr>
        <w:jc w:val="both"/>
        <w:rPr>
          <w:i/>
        </w:rPr>
      </w:pPr>
      <w:r>
        <w:rPr>
          <w:i/>
        </w:rPr>
        <w:t>You may not understand the point of this letter, but I still hope you read it That’s exactly one of those small things, maybe not for You, but for me it’s live-changing. Even if you are reading it few years after i wrote it.</w:t>
      </w:r>
    </w:p>
    <w:p w14:paraId="34351560" w14:textId="77777777" w:rsidR="000374B3" w:rsidRDefault="000374B3" w:rsidP="00C736C0">
      <w:pPr>
        <w:jc w:val="both"/>
        <w:rPr>
          <w:i/>
        </w:rPr>
      </w:pPr>
      <w:r>
        <w:rPr>
          <w:i/>
        </w:rPr>
        <w:t>The Letter Writer</w:t>
      </w:r>
    </w:p>
    <w:p w14:paraId="7381E534" w14:textId="5625119A" w:rsidR="000374B3" w:rsidRDefault="008B00F8" w:rsidP="00533E37">
      <w:pPr>
        <w:ind w:firstLine="708"/>
        <w:jc w:val="both"/>
      </w:pPr>
      <w:r>
        <w:t xml:space="preserve">Honestly, </w:t>
      </w:r>
      <w:r w:rsidR="000374B3">
        <w:t xml:space="preserve">I didn’t have any idea what was that. But it was intriguing. And I was wondering, who was that mysterious </w:t>
      </w:r>
      <w:r w:rsidR="00533E37">
        <w:t>”</w:t>
      </w:r>
      <w:r w:rsidR="000374B3">
        <w:t>Letter Writer”?</w:t>
      </w:r>
      <w:r w:rsidR="00533E37">
        <w:t xml:space="preserve"> Did I know that person?</w:t>
      </w:r>
      <w:r>
        <w:t xml:space="preserve"> Why was this letter written? I knew almost everyone from our school, but I couldn’t reconize this handwriting.</w:t>
      </w:r>
    </w:p>
    <w:p w14:paraId="5942FA38" w14:textId="77777777" w:rsidR="00533E37" w:rsidRDefault="00533E37" w:rsidP="00533E37">
      <w:pPr>
        <w:ind w:firstLine="708"/>
        <w:jc w:val="both"/>
      </w:pPr>
      <w:r>
        <w:t>And that’s why I hate mysteries so much – there are too many questions I don’t have the answer for.</w:t>
      </w:r>
    </w:p>
    <w:p w14:paraId="798619C5" w14:textId="77777777" w:rsidR="00533E37" w:rsidRDefault="00533E37" w:rsidP="00533E37">
      <w:pPr>
        <w:jc w:val="both"/>
      </w:pPr>
    </w:p>
    <w:p w14:paraId="28979C32" w14:textId="77777777" w:rsidR="00533E37" w:rsidRDefault="00533E37" w:rsidP="00533E37">
      <w:pPr>
        <w:jc w:val="both"/>
      </w:pPr>
    </w:p>
    <w:p w14:paraId="5B4FE6EE" w14:textId="77777777" w:rsidR="00533E37" w:rsidRDefault="00533E37" w:rsidP="00533E37">
      <w:pPr>
        <w:jc w:val="both"/>
      </w:pPr>
    </w:p>
    <w:p w14:paraId="235B1E37" w14:textId="77777777" w:rsidR="00533E37" w:rsidRDefault="00533E37" w:rsidP="00533E37">
      <w:pPr>
        <w:jc w:val="both"/>
      </w:pPr>
    </w:p>
    <w:p w14:paraId="79A2F114" w14:textId="77777777" w:rsidR="00533E37" w:rsidRDefault="00533E37" w:rsidP="00533E37">
      <w:pPr>
        <w:jc w:val="both"/>
      </w:pPr>
    </w:p>
    <w:p w14:paraId="7B0788F1" w14:textId="77777777" w:rsidR="00533E37" w:rsidRDefault="00533E37" w:rsidP="00533E37">
      <w:pPr>
        <w:jc w:val="both"/>
      </w:pPr>
    </w:p>
    <w:p w14:paraId="6B1D8F57" w14:textId="77777777" w:rsidR="00533E37" w:rsidRDefault="00533E37" w:rsidP="00533E37">
      <w:pPr>
        <w:jc w:val="both"/>
      </w:pPr>
    </w:p>
    <w:p w14:paraId="6810FE4E" w14:textId="77777777" w:rsidR="00533E37" w:rsidRDefault="00533E37" w:rsidP="00533E37">
      <w:pPr>
        <w:jc w:val="both"/>
        <w:rPr>
          <w:b/>
        </w:rPr>
      </w:pPr>
      <w:r>
        <w:rPr>
          <w:b/>
        </w:rPr>
        <w:t>28</w:t>
      </w:r>
      <w:r w:rsidRPr="00533E37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14:paraId="6EF8E05B" w14:textId="77777777" w:rsidR="00533E37" w:rsidRDefault="00533E37" w:rsidP="00533E37">
      <w:pPr>
        <w:jc w:val="both"/>
        <w:rPr>
          <w:i/>
        </w:rPr>
      </w:pPr>
      <w:r>
        <w:rPr>
          <w:i/>
        </w:rPr>
        <w:t>Okay, so I checked yesterday and my letter disappeared. I guess that You’ve read it. And maybe you will look for more – that’s why I’m writing this one.</w:t>
      </w:r>
    </w:p>
    <w:p w14:paraId="5CC40415" w14:textId="77777777" w:rsidR="00533E37" w:rsidRDefault="00533E37" w:rsidP="00533E37">
      <w:pPr>
        <w:jc w:val="both"/>
        <w:rPr>
          <w:i/>
        </w:rPr>
      </w:pPr>
      <w:r>
        <w:rPr>
          <w:i/>
        </w:rPr>
        <w:t>The last time I wrote something about death – and now I would like to explain it. Prepare for a weird story.</w:t>
      </w:r>
    </w:p>
    <w:p w14:paraId="66DD91BD" w14:textId="53493804" w:rsidR="00533E37" w:rsidRDefault="00533E37" w:rsidP="00533E37">
      <w:pPr>
        <w:jc w:val="both"/>
        <w:rPr>
          <w:i/>
        </w:rPr>
      </w:pPr>
      <w:r>
        <w:rPr>
          <w:i/>
        </w:rPr>
        <w:t xml:space="preserve">I was diagnosed when I was six – cancer. I remember that day, when my mother noticed, that something was happening. After few days the took me to the hospital and </w:t>
      </w:r>
      <w:r w:rsidR="008B00F8">
        <w:rPr>
          <w:i/>
        </w:rPr>
        <w:t>two</w:t>
      </w:r>
      <w:r>
        <w:rPr>
          <w:i/>
        </w:rPr>
        <w:t xml:space="preserve"> weeks later my treatment has started. I’m not going to go into all the details, because it’s not importan</w:t>
      </w:r>
      <w:r w:rsidR="008B00F8">
        <w:rPr>
          <w:i/>
        </w:rPr>
        <w:t>t. What matters for me: from this time I knew I was dying, even if I was only six. And somehow I learnt to live with this thought, but I still want to stay on this world.</w:t>
      </w:r>
    </w:p>
    <w:p w14:paraId="5D2CE004" w14:textId="09067BBD" w:rsidR="00533E37" w:rsidRDefault="00533E37" w:rsidP="00533E37">
      <w:pPr>
        <w:jc w:val="both"/>
        <w:rPr>
          <w:i/>
        </w:rPr>
      </w:pPr>
      <w:r>
        <w:rPr>
          <w:i/>
        </w:rPr>
        <w:t xml:space="preserve">I remember my first surgery as if it was yesterday, </w:t>
      </w:r>
      <w:r w:rsidR="008B00F8">
        <w:rPr>
          <w:i/>
        </w:rPr>
        <w:t>I was ten at this time</w:t>
      </w:r>
      <w:r>
        <w:rPr>
          <w:i/>
        </w:rPr>
        <w:t xml:space="preserve">. They gave me general anaesthia and told me, that everything is going to be okay. That there is no need to worry. And then the whole world </w:t>
      </w:r>
      <w:r w:rsidR="003429D7">
        <w:rPr>
          <w:i/>
        </w:rPr>
        <w:t>went black. I remember waking u</w:t>
      </w:r>
      <w:r>
        <w:rPr>
          <w:i/>
        </w:rPr>
        <w:t>p</w:t>
      </w:r>
      <w:r w:rsidR="003429D7">
        <w:rPr>
          <w:i/>
        </w:rPr>
        <w:t xml:space="preserve"> </w:t>
      </w:r>
      <w:r>
        <w:rPr>
          <w:i/>
        </w:rPr>
        <w:t>at the sound of my</w:t>
      </w:r>
      <w:r w:rsidR="003429D7">
        <w:rPr>
          <w:i/>
        </w:rPr>
        <w:t xml:space="preserve"> name.</w:t>
      </w:r>
    </w:p>
    <w:p w14:paraId="1D9AE9EC" w14:textId="77777777" w:rsidR="003429D7" w:rsidRDefault="003429D7" w:rsidP="00533E37">
      <w:pPr>
        <w:jc w:val="both"/>
        <w:rPr>
          <w:i/>
        </w:rPr>
      </w:pPr>
      <w:r>
        <w:t>”</w:t>
      </w:r>
      <w:r>
        <w:rPr>
          <w:i/>
        </w:rPr>
        <w:t>Wake up, sunshine” my mother kept telling, stroking my hairless head. I felt pain practically everywhere, but it has been worse sometimes. And now I was supposed to get better.</w:t>
      </w:r>
    </w:p>
    <w:p w14:paraId="5B0CCEDC" w14:textId="77777777" w:rsidR="003429D7" w:rsidRDefault="003429D7" w:rsidP="00533E37">
      <w:pPr>
        <w:jc w:val="both"/>
        <w:rPr>
          <w:i/>
        </w:rPr>
      </w:pPr>
      <w:r>
        <w:rPr>
          <w:i/>
        </w:rPr>
        <w:t>And it worked, but not permanently. I had three years of peace, and then everything came back.</w:t>
      </w:r>
    </w:p>
    <w:p w14:paraId="1568BCBE" w14:textId="77777777" w:rsidR="003429D7" w:rsidRDefault="003429D7" w:rsidP="00533E37">
      <w:pPr>
        <w:jc w:val="both"/>
        <w:rPr>
          <w:i/>
        </w:rPr>
      </w:pPr>
      <w:r>
        <w:rPr>
          <w:i/>
        </w:rPr>
        <w:t>And here I am – I’m not as bad as I was and I still go to school. But no one knows about my cancer. Isn’t it weird that I’m telling You about it? I don’t even know You.</w:t>
      </w:r>
    </w:p>
    <w:p w14:paraId="6E1D914C" w14:textId="07E2E371" w:rsidR="003429D7" w:rsidRDefault="003429D7" w:rsidP="00533E37">
      <w:pPr>
        <w:jc w:val="both"/>
        <w:rPr>
          <w:i/>
        </w:rPr>
      </w:pPr>
      <w:r>
        <w:rPr>
          <w:i/>
        </w:rPr>
        <w:t xml:space="preserve">But maybe that’s why I am doing this. Because You are stranger. </w:t>
      </w:r>
      <w:r w:rsidR="008B00F8">
        <w:rPr>
          <w:i/>
        </w:rPr>
        <w:t xml:space="preserve">I would never show anything I write to my friends or family, because each time I create something, I feel like I left a piece of my soul there. And I’m afraid of someone knowing me so well. You don’t know me, but – even if that’s weird – I feel like I could trust you. </w:t>
      </w:r>
    </w:p>
    <w:p w14:paraId="268643C7" w14:textId="1868AE60" w:rsidR="008B00F8" w:rsidRDefault="008B00F8" w:rsidP="00533E37">
      <w:pPr>
        <w:jc w:val="both"/>
        <w:rPr>
          <w:i/>
        </w:rPr>
      </w:pPr>
      <w:r>
        <w:rPr>
          <w:i/>
        </w:rPr>
        <w:t>Thank you for reading it – it really means a lot.</w:t>
      </w:r>
    </w:p>
    <w:p w14:paraId="7F5C0D5D" w14:textId="77777777" w:rsidR="003429D7" w:rsidRDefault="003429D7" w:rsidP="00533E37">
      <w:pPr>
        <w:jc w:val="both"/>
        <w:rPr>
          <w:i/>
        </w:rPr>
      </w:pPr>
      <w:r>
        <w:rPr>
          <w:i/>
        </w:rPr>
        <w:t>Anyway – until the next time!</w:t>
      </w:r>
    </w:p>
    <w:p w14:paraId="09799343" w14:textId="77777777" w:rsidR="003429D7" w:rsidRDefault="003429D7" w:rsidP="00533E37">
      <w:pPr>
        <w:jc w:val="both"/>
        <w:rPr>
          <w:i/>
        </w:rPr>
      </w:pPr>
      <w:r>
        <w:rPr>
          <w:i/>
        </w:rPr>
        <w:t>The Letter Writer</w:t>
      </w:r>
    </w:p>
    <w:p w14:paraId="1813292A" w14:textId="21DB9761" w:rsidR="003429D7" w:rsidRDefault="003429D7" w:rsidP="00533E37">
      <w:pPr>
        <w:jc w:val="both"/>
      </w:pPr>
      <w:r>
        <w:rPr>
          <w:i/>
        </w:rPr>
        <w:t xml:space="preserve">Post scriptum </w:t>
      </w:r>
      <w:r w:rsidRPr="003429D7">
        <w:rPr>
          <w:i/>
        </w:rPr>
        <w:t>– ”</w:t>
      </w:r>
      <w:r w:rsidR="001074D9">
        <w:rPr>
          <w:i/>
        </w:rPr>
        <w:t>Pride and Prejustice</w:t>
      </w:r>
      <w:r w:rsidRPr="003429D7">
        <w:rPr>
          <w:i/>
        </w:rPr>
        <w:t>” J. R. R. Tolkien</w:t>
      </w:r>
      <w:r w:rsidR="001074D9">
        <w:rPr>
          <w:i/>
        </w:rPr>
        <w:t>.</w:t>
      </w:r>
    </w:p>
    <w:p w14:paraId="321EF019" w14:textId="230CA77A" w:rsidR="003429D7" w:rsidRDefault="003429D7" w:rsidP="00533E37">
      <w:pPr>
        <w:jc w:val="both"/>
      </w:pPr>
      <w:r>
        <w:tab/>
        <w:t xml:space="preserve">I finished reading this letter in the evening. It </w:t>
      </w:r>
      <w:r w:rsidR="008B00F8">
        <w:t>really suprised me and made me w</w:t>
      </w:r>
      <w:r>
        <w:t xml:space="preserve">onder about lots of things. So </w:t>
      </w:r>
      <w:r w:rsidRPr="008B00F8">
        <w:rPr>
          <w:i/>
        </w:rPr>
        <w:t>the Letter Writer</w:t>
      </w:r>
      <w:r>
        <w:t xml:space="preserve"> was dying and that was weird thought for me, because I couldn’t imagine that. </w:t>
      </w:r>
      <w:r w:rsidR="008B00F8">
        <w:t>To be dying every day, to live with the  thought of leaving this world. Then</w:t>
      </w:r>
      <w:r>
        <w:t xml:space="preserve"> there was </w:t>
      </w:r>
      <w:r>
        <w:rPr>
          <w:i/>
        </w:rPr>
        <w:t>post scriptum</w:t>
      </w:r>
      <w:r>
        <w:t xml:space="preserve"> – I suppose that it’s the name of book, where I will find another letter.</w:t>
      </w:r>
      <w:r w:rsidR="00555E32">
        <w:t xml:space="preserve"> And I am actually wondering, why am I reading those? What made me go to the library once again to see, if that mysterious person left something in the same book?</w:t>
      </w:r>
    </w:p>
    <w:p w14:paraId="67EDBFA1" w14:textId="58A528D5" w:rsidR="00555E32" w:rsidRDefault="00555E32" w:rsidP="00533E37">
      <w:pPr>
        <w:jc w:val="both"/>
      </w:pPr>
      <w:r>
        <w:tab/>
        <w:t xml:space="preserve">But I guess that I wanted someting interesting to happen, because my life is actually pretty boring. </w:t>
      </w:r>
      <w:r w:rsidR="008B00F8">
        <w:t xml:space="preserve">I mean, I have good friends, family and everything that could make me happy, but nothing truly interesting happens. </w:t>
      </w:r>
      <w:r>
        <w:t>An</w:t>
      </w:r>
      <w:r w:rsidR="007C6691">
        <w:t xml:space="preserve">d I consider letters left in the library as something </w:t>
      </w:r>
      <w:r w:rsidR="0078493F">
        <w:t xml:space="preserve">really </w:t>
      </w:r>
      <w:r w:rsidR="007C6691">
        <w:t>interesting.</w:t>
      </w:r>
    </w:p>
    <w:p w14:paraId="26DD6772" w14:textId="77777777" w:rsidR="007C6691" w:rsidRDefault="007C6691" w:rsidP="00533E37">
      <w:pPr>
        <w:jc w:val="both"/>
      </w:pPr>
      <w:r>
        <w:t>So that’s why I decide to continue that thing, whatever it is.</w:t>
      </w:r>
    </w:p>
    <w:p w14:paraId="16D63FBB" w14:textId="77777777" w:rsidR="007C6691" w:rsidRDefault="007C6691" w:rsidP="00533E37">
      <w:pPr>
        <w:jc w:val="both"/>
      </w:pPr>
    </w:p>
    <w:p w14:paraId="27038FE5" w14:textId="77777777" w:rsidR="001074D9" w:rsidRDefault="001074D9" w:rsidP="008B3B93">
      <w:pPr>
        <w:jc w:val="both"/>
      </w:pPr>
    </w:p>
    <w:p w14:paraId="4EB3FF4F" w14:textId="77777777" w:rsidR="001074D9" w:rsidRDefault="001074D9" w:rsidP="001074D9">
      <w:pPr>
        <w:jc w:val="both"/>
        <w:rPr>
          <w:b/>
        </w:rPr>
      </w:pPr>
      <w:r>
        <w:rPr>
          <w:b/>
        </w:rPr>
        <w:lastRenderedPageBreak/>
        <w:t>30</w:t>
      </w:r>
      <w:r w:rsidRPr="007C6691">
        <w:rPr>
          <w:b/>
          <w:vertAlign w:val="superscript"/>
        </w:rPr>
        <w:t>th</w:t>
      </w:r>
      <w:r w:rsidRPr="007C6691">
        <w:rPr>
          <w:b/>
        </w:rPr>
        <w:t xml:space="preserve"> </w:t>
      </w:r>
      <w:r>
        <w:rPr>
          <w:b/>
        </w:rPr>
        <w:t>September</w:t>
      </w:r>
    </w:p>
    <w:p w14:paraId="6A565F99" w14:textId="4FE54A53" w:rsidR="001074D9" w:rsidRDefault="001074D9" w:rsidP="001074D9">
      <w:pPr>
        <w:jc w:val="both"/>
      </w:pPr>
      <w:r>
        <w:tab/>
        <w:t xml:space="preserve">Today I went to the library once again to find the „Hobbit” by J. R. R. Tolkien, as it was told in the letter. I’m still not quiet sure why, but I felt like I just had to. </w:t>
      </w:r>
    </w:p>
    <w:p w14:paraId="40DD1DF1" w14:textId="77777777" w:rsidR="001074D9" w:rsidRDefault="001074D9" w:rsidP="001074D9">
      <w:pPr>
        <w:jc w:val="both"/>
        <w:rPr>
          <w:i/>
        </w:rPr>
      </w:pPr>
      <w:r>
        <w:rPr>
          <w:i/>
        </w:rPr>
        <w:t>Hi! I’m glad that You decided to read this letter, it’s really motivating for me!</w:t>
      </w:r>
    </w:p>
    <w:p w14:paraId="7DD27AD7" w14:textId="77777777" w:rsidR="001074D9" w:rsidRDefault="001074D9" w:rsidP="001074D9">
      <w:pPr>
        <w:jc w:val="both"/>
        <w:rPr>
          <w:i/>
        </w:rPr>
      </w:pPr>
      <w:r>
        <w:rPr>
          <w:i/>
        </w:rPr>
        <w:t>I’d like to tell You one thing: I would love to be a writer. I mean, books were always the best part of my live and, since I was a little girl, I always dreamed about writing something one day. So I’m happy, that You read it – even if it’s not a book, then it’s important for me. At least I’m writing something, right? I don’t have a time which I would need if I’d decide to write a novel, so I guess it’s enough.</w:t>
      </w:r>
    </w:p>
    <w:p w14:paraId="0EBF9793" w14:textId="77777777" w:rsidR="001074D9" w:rsidRDefault="001074D9" w:rsidP="001074D9">
      <w:pPr>
        <w:jc w:val="both"/>
        <w:rPr>
          <w:i/>
        </w:rPr>
      </w:pPr>
      <w:r>
        <w:rPr>
          <w:i/>
        </w:rPr>
        <w:t>There are some days, when I go outside when it’s dark already, I lay on a blanket and I look at the sky, gazing at billions of the shining stars. And that’s when I’m dreaming the most. That’s when I let myself think about my wishes, my hopes. I’m alone then, but being alone is not a bad thing. I guess I sometimes like to be alone; I just don’t like to be lonely. And I love those moments I have for myself, when I can think about my life and everything that matters.</w:t>
      </w:r>
    </w:p>
    <w:p w14:paraId="6726937A" w14:textId="77777777" w:rsidR="001074D9" w:rsidRDefault="001074D9" w:rsidP="001074D9">
      <w:pPr>
        <w:jc w:val="both"/>
        <w:rPr>
          <w:i/>
        </w:rPr>
      </w:pPr>
      <w:r>
        <w:rPr>
          <w:i/>
        </w:rPr>
        <w:t>But the truth is, everything matters. Sometimes we just don’t seem to notice that.</w:t>
      </w:r>
    </w:p>
    <w:p w14:paraId="4DF4AE8C" w14:textId="77777777" w:rsidR="001074D9" w:rsidRDefault="001074D9" w:rsidP="001074D9">
      <w:pPr>
        <w:jc w:val="both"/>
        <w:rPr>
          <w:i/>
        </w:rPr>
      </w:pPr>
      <w:r>
        <w:rPr>
          <w:i/>
        </w:rPr>
        <w:t>Do something for me: go outside this night and look at the sky. Let your thoughts fly away.</w:t>
      </w:r>
    </w:p>
    <w:p w14:paraId="3ED91B08" w14:textId="77777777" w:rsidR="001074D9" w:rsidRDefault="001074D9" w:rsidP="001074D9">
      <w:pPr>
        <w:jc w:val="both"/>
        <w:rPr>
          <w:i/>
        </w:rPr>
      </w:pPr>
      <w:r>
        <w:rPr>
          <w:i/>
        </w:rPr>
        <w:t>The Letter Writer</w:t>
      </w:r>
    </w:p>
    <w:p w14:paraId="29EEEA82" w14:textId="0E21643C" w:rsidR="001074D9" w:rsidRDefault="001074D9" w:rsidP="001074D9">
      <w:pPr>
        <w:jc w:val="both"/>
        <w:rPr>
          <w:i/>
        </w:rPr>
      </w:pPr>
      <w:r>
        <w:rPr>
          <w:i/>
        </w:rPr>
        <w:t>Post scriptum – ”Pride and Prejustice” by J. Austen.</w:t>
      </w:r>
    </w:p>
    <w:p w14:paraId="254B954D" w14:textId="77777777" w:rsidR="001074D9" w:rsidRDefault="001074D9" w:rsidP="001074D9">
      <w:pPr>
        <w:ind w:firstLine="708"/>
        <w:jc w:val="both"/>
      </w:pPr>
      <w:r>
        <w:t>Today I went outside, layed on a grass and looked at the sky. I’ve seen more than I used to see before – not just stars, but an infinite space. It really amazed me, and I feel like that one night was more beautiful that the others.</w:t>
      </w:r>
    </w:p>
    <w:p w14:paraId="5FAB7646" w14:textId="77777777" w:rsidR="001074D9" w:rsidRDefault="001074D9" w:rsidP="008B3B93">
      <w:pPr>
        <w:jc w:val="both"/>
        <w:rPr>
          <w:b/>
        </w:rPr>
      </w:pPr>
    </w:p>
    <w:p w14:paraId="2DD37293" w14:textId="78F4DAED" w:rsidR="008B3B93" w:rsidRDefault="00DF47E2" w:rsidP="008B3B93">
      <w:pPr>
        <w:jc w:val="both"/>
        <w:rPr>
          <w:b/>
        </w:rPr>
      </w:pPr>
      <w:r w:rsidRPr="00DF47E2">
        <w:rPr>
          <w:b/>
        </w:rPr>
        <w:t>5</w:t>
      </w:r>
      <w:r w:rsidRPr="00DF47E2">
        <w:rPr>
          <w:b/>
          <w:vertAlign w:val="superscript"/>
        </w:rPr>
        <w:t>th</w:t>
      </w:r>
      <w:r w:rsidRPr="00DF47E2">
        <w:rPr>
          <w:b/>
        </w:rPr>
        <w:t xml:space="preserve"> December</w:t>
      </w:r>
    </w:p>
    <w:p w14:paraId="647F9BB3" w14:textId="113FD114" w:rsidR="00DF47E2" w:rsidRDefault="00DF47E2" w:rsidP="008B3B93">
      <w:pPr>
        <w:jc w:val="both"/>
      </w:pPr>
      <w:r>
        <w:tab/>
        <w:t xml:space="preserve">This letter thing was going on for a long time now. I recived </w:t>
      </w:r>
      <w:r w:rsidR="001074D9">
        <w:t>about thirty of them, maybe eve</w:t>
      </w:r>
      <w:r>
        <w:t>n more. And each one of them was really amazing, each one of them changed something in me. They just seemed to open my eyes everytime I read them, making me realize, that I’ve been so blind before. I never noticed anything, that was important, and now? N</w:t>
      </w:r>
      <w:r w:rsidR="001074D9">
        <w:t>ow I feel more happy that I used to.</w:t>
      </w:r>
    </w:p>
    <w:p w14:paraId="7E539383" w14:textId="144A5DD5" w:rsidR="00DF47E2" w:rsidRDefault="00DF47E2" w:rsidP="008B3B93">
      <w:pPr>
        <w:jc w:val="both"/>
      </w:pPr>
      <w:r>
        <w:tab/>
        <w:t>Today I also went to the library. I found the letter in one of Willam Shakespeare’s books. But what was inside suprised me a lot.</w:t>
      </w:r>
    </w:p>
    <w:p w14:paraId="6EB441BA" w14:textId="50959D3B" w:rsidR="00DF47E2" w:rsidRDefault="00DF47E2" w:rsidP="008B3B93">
      <w:pPr>
        <w:jc w:val="both"/>
        <w:rPr>
          <w:i/>
        </w:rPr>
      </w:pPr>
      <w:r>
        <w:rPr>
          <w:i/>
        </w:rPr>
        <w:t>My dear Reader!</w:t>
      </w:r>
    </w:p>
    <w:p w14:paraId="03FE5F2B" w14:textId="53E60D2B" w:rsidR="00DF47E2" w:rsidRDefault="00DF47E2" w:rsidP="008B3B93">
      <w:pPr>
        <w:jc w:val="both"/>
        <w:rPr>
          <w:i/>
        </w:rPr>
      </w:pPr>
      <w:r>
        <w:rPr>
          <w:i/>
        </w:rPr>
        <w:t>I was wondering yesterday: who would be The Letter Writer without The Letter Reader? Well, nothing really. So I suppose, that You acutally care a little bit. Or at least I hope so.</w:t>
      </w:r>
    </w:p>
    <w:p w14:paraId="6D3636ED" w14:textId="6591548F" w:rsidR="00DF47E2" w:rsidRDefault="00DF47E2" w:rsidP="008B3B93">
      <w:pPr>
        <w:jc w:val="both"/>
        <w:rPr>
          <w:i/>
        </w:rPr>
      </w:pPr>
      <w:r>
        <w:rPr>
          <w:i/>
        </w:rPr>
        <w:t>Okay, I have a problem. My cancer has been worse this week and they are taking me to hospital. It’s probably nothing dangerous, but it may last about ten days. But I’ll be okay</w:t>
      </w:r>
      <w:r w:rsidR="008C64C6">
        <w:rPr>
          <w:i/>
        </w:rPr>
        <w:t>. I just wanted to tell You, that Y</w:t>
      </w:r>
      <w:r>
        <w:rPr>
          <w:i/>
        </w:rPr>
        <w:t>ou won’t recive any letters for a few days.</w:t>
      </w:r>
      <w:r w:rsidR="008C64C6">
        <w:rPr>
          <w:i/>
        </w:rPr>
        <w:t xml:space="preserve"> When I’ll return I’ll write to You once again, of course.</w:t>
      </w:r>
    </w:p>
    <w:p w14:paraId="1365F00E" w14:textId="330BE38F" w:rsidR="008C64C6" w:rsidRDefault="008C64C6" w:rsidP="008B3B93">
      <w:pPr>
        <w:jc w:val="both"/>
        <w:rPr>
          <w:i/>
        </w:rPr>
      </w:pPr>
      <w:r>
        <w:rPr>
          <w:i/>
        </w:rPr>
        <w:t>Keep your fingers crossed for me!</w:t>
      </w:r>
    </w:p>
    <w:p w14:paraId="48B71776" w14:textId="41C52335" w:rsidR="008C64C6" w:rsidRDefault="008C64C6" w:rsidP="008B3B93">
      <w:pPr>
        <w:jc w:val="both"/>
        <w:rPr>
          <w:i/>
        </w:rPr>
      </w:pPr>
      <w:r>
        <w:rPr>
          <w:i/>
        </w:rPr>
        <w:t>The Letter Writer</w:t>
      </w:r>
    </w:p>
    <w:p w14:paraId="6A25A8AF" w14:textId="004B16F8" w:rsidR="008C64C6" w:rsidRDefault="008C64C6" w:rsidP="008B3B93">
      <w:pPr>
        <w:jc w:val="both"/>
        <w:rPr>
          <w:i/>
        </w:rPr>
      </w:pPr>
      <w:r>
        <w:rPr>
          <w:i/>
        </w:rPr>
        <w:t xml:space="preserve">Post scriptum – ”The tale of two cities” </w:t>
      </w:r>
      <w:r w:rsidR="001074D9">
        <w:rPr>
          <w:i/>
        </w:rPr>
        <w:t>C. Dickens.</w:t>
      </w:r>
    </w:p>
    <w:p w14:paraId="62FCA453" w14:textId="685D26C4" w:rsidR="008C64C6" w:rsidRDefault="008C64C6" w:rsidP="008B3B93">
      <w:pPr>
        <w:jc w:val="both"/>
      </w:pPr>
      <w:r>
        <w:tab/>
        <w:t>I admit it, I’ve read this letter wi</w:t>
      </w:r>
      <w:r w:rsidR="001074D9">
        <w:t>th trembling hands</w:t>
      </w:r>
      <w:r w:rsidR="0078493F">
        <w:t>. She said that it’ll be okay and</w:t>
      </w:r>
      <w:r>
        <w:t xml:space="preserve"> I should trust her opinion. But, honestly, I was really nervous.</w:t>
      </w:r>
    </w:p>
    <w:p w14:paraId="4BFA042F" w14:textId="77777777" w:rsidR="008C64C6" w:rsidRDefault="008C64C6" w:rsidP="008B3B93">
      <w:pPr>
        <w:jc w:val="both"/>
      </w:pPr>
    </w:p>
    <w:p w14:paraId="025F68B2" w14:textId="77777777" w:rsidR="001074D9" w:rsidRDefault="001074D9" w:rsidP="008B3B93">
      <w:pPr>
        <w:jc w:val="both"/>
      </w:pPr>
    </w:p>
    <w:p w14:paraId="517F5FF5" w14:textId="77777777" w:rsidR="008C64C6" w:rsidRDefault="008C64C6" w:rsidP="008B3B93">
      <w:pPr>
        <w:jc w:val="both"/>
      </w:pPr>
    </w:p>
    <w:p w14:paraId="1E910E86" w14:textId="77777777" w:rsidR="008C64C6" w:rsidRDefault="008C64C6" w:rsidP="008B3B93">
      <w:pPr>
        <w:jc w:val="both"/>
      </w:pPr>
    </w:p>
    <w:p w14:paraId="2A612566" w14:textId="77777777" w:rsidR="001074D9" w:rsidRDefault="001074D9" w:rsidP="008B3B93">
      <w:pPr>
        <w:jc w:val="both"/>
        <w:rPr>
          <w:b/>
        </w:rPr>
      </w:pPr>
    </w:p>
    <w:p w14:paraId="6BE48C53" w14:textId="77777777" w:rsidR="001074D9" w:rsidRDefault="001074D9" w:rsidP="008B3B93">
      <w:pPr>
        <w:jc w:val="both"/>
        <w:rPr>
          <w:b/>
        </w:rPr>
      </w:pPr>
    </w:p>
    <w:p w14:paraId="3DE70053" w14:textId="62043B3B" w:rsidR="008C64C6" w:rsidRDefault="008C64C6" w:rsidP="008B3B93">
      <w:pPr>
        <w:jc w:val="both"/>
        <w:rPr>
          <w:b/>
        </w:rPr>
      </w:pPr>
      <w:r w:rsidRPr="008C64C6">
        <w:rPr>
          <w:b/>
        </w:rPr>
        <w:lastRenderedPageBreak/>
        <w:t>20</w:t>
      </w:r>
      <w:r w:rsidRPr="008C64C6">
        <w:rPr>
          <w:b/>
          <w:vertAlign w:val="superscript"/>
        </w:rPr>
        <w:t>th</w:t>
      </w:r>
      <w:r w:rsidRPr="008C64C6">
        <w:rPr>
          <w:b/>
        </w:rPr>
        <w:t xml:space="preserve"> June</w:t>
      </w:r>
    </w:p>
    <w:p w14:paraId="4B2652E3" w14:textId="77777777" w:rsidR="001074D9" w:rsidRDefault="008C64C6" w:rsidP="008C64C6">
      <w:pPr>
        <w:jc w:val="both"/>
      </w:pPr>
      <w:r>
        <w:tab/>
        <w:t xml:space="preserve">I waited for another letter, but I never found it. </w:t>
      </w:r>
    </w:p>
    <w:p w14:paraId="6899D6AE" w14:textId="771523A6" w:rsidR="001074D9" w:rsidRDefault="001074D9" w:rsidP="001074D9">
      <w:pPr>
        <w:ind w:firstLine="708"/>
        <w:jc w:val="both"/>
      </w:pPr>
      <w:r>
        <w:t>Today our teacher had an announcment: one of our students, a girl I barely knew, died because of cancer.</w:t>
      </w:r>
    </w:p>
    <w:p w14:paraId="5761206C" w14:textId="70CDBED4" w:rsidR="008C64C6" w:rsidRDefault="008C64C6" w:rsidP="001074D9">
      <w:pPr>
        <w:ind w:firstLine="708"/>
        <w:jc w:val="both"/>
      </w:pPr>
      <w:r>
        <w:t>And that could mean only one thing.</w:t>
      </w:r>
    </w:p>
    <w:p w14:paraId="73956766" w14:textId="09BAC5B3" w:rsidR="008C64C6" w:rsidRPr="008C64C6" w:rsidRDefault="008C64C6" w:rsidP="008C64C6">
      <w:pPr>
        <w:ind w:firstLine="708"/>
        <w:jc w:val="both"/>
      </w:pPr>
      <w:r>
        <w:t xml:space="preserve">My </w:t>
      </w:r>
      <w:r w:rsidRPr="001074D9">
        <w:rPr>
          <w:i/>
        </w:rPr>
        <w:t>Letter Writer</w:t>
      </w:r>
      <w:r>
        <w:t xml:space="preserve"> was gone.</w:t>
      </w:r>
    </w:p>
    <w:sectPr w:rsidR="008C64C6" w:rsidRPr="008C64C6" w:rsidSect="00F00F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0"/>
    <w:rsid w:val="000374B3"/>
    <w:rsid w:val="001074D9"/>
    <w:rsid w:val="003429D7"/>
    <w:rsid w:val="003B11E1"/>
    <w:rsid w:val="00463E45"/>
    <w:rsid w:val="00533E37"/>
    <w:rsid w:val="00555E32"/>
    <w:rsid w:val="006A3F3B"/>
    <w:rsid w:val="0078493F"/>
    <w:rsid w:val="007C6691"/>
    <w:rsid w:val="007D0422"/>
    <w:rsid w:val="00852C02"/>
    <w:rsid w:val="008B00F8"/>
    <w:rsid w:val="008B3B93"/>
    <w:rsid w:val="008C64C6"/>
    <w:rsid w:val="00C736C0"/>
    <w:rsid w:val="00DF47E2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DFD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1296</Words>
  <Characters>7777</Characters>
  <Application>Microsoft Macintosh Word</Application>
  <DocSecurity>4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Użytkownik Microsoft Office</cp:lastModifiedBy>
  <cp:revision>6</cp:revision>
  <dcterms:created xsi:type="dcterms:W3CDTF">2015-01-26T19:17:00Z</dcterms:created>
  <dcterms:modified xsi:type="dcterms:W3CDTF">2015-03-11T16:44:00Z</dcterms:modified>
</cp:coreProperties>
</file>