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3A" w:rsidRPr="00177EE5" w:rsidRDefault="0067533A" w:rsidP="0067533A">
      <w:pPr>
        <w:jc w:val="right"/>
        <w:rPr>
          <w:sz w:val="28"/>
          <w:szCs w:val="28"/>
          <w:lang w:val="en-US"/>
        </w:rPr>
      </w:pPr>
      <w:r w:rsidRPr="0067533A">
        <w:rPr>
          <w:sz w:val="32"/>
          <w:szCs w:val="32"/>
          <w:lang w:val="en-US"/>
        </w:rPr>
        <w:br/>
      </w:r>
      <w:r w:rsidRPr="0067533A">
        <w:rPr>
          <w:sz w:val="32"/>
          <w:szCs w:val="32"/>
          <w:lang w:val="en-US"/>
        </w:rPr>
        <w:br/>
      </w:r>
      <w:r w:rsidRPr="00177EE5">
        <w:rPr>
          <w:sz w:val="28"/>
          <w:szCs w:val="28"/>
          <w:lang w:val="en-US"/>
        </w:rPr>
        <w:t>16th of August, 2014</w:t>
      </w:r>
      <w:r w:rsidRPr="00177EE5">
        <w:rPr>
          <w:sz w:val="28"/>
          <w:szCs w:val="28"/>
          <w:lang w:val="en-US"/>
        </w:rPr>
        <w:br/>
        <w:t>Thursday</w:t>
      </w:r>
    </w:p>
    <w:p w:rsidR="00F464D7" w:rsidRPr="00177EE5" w:rsidRDefault="00F464D7" w:rsidP="00F464D7">
      <w:pPr>
        <w:pStyle w:val="HTML-wstpniesformatowany"/>
        <w:rPr>
          <w:rFonts w:asciiTheme="minorHAnsi" w:hAnsiTheme="minorHAnsi"/>
          <w:sz w:val="28"/>
          <w:szCs w:val="28"/>
          <w:lang w:val="en-US"/>
        </w:rPr>
      </w:pPr>
      <w:r w:rsidRPr="00177EE5">
        <w:rPr>
          <w:rFonts w:asciiTheme="minorHAnsi" w:hAnsiTheme="minorHAnsi"/>
          <w:sz w:val="28"/>
          <w:szCs w:val="28"/>
          <w:lang w:val="en-US"/>
        </w:rPr>
        <w:t>It was a terrible day! At the same time very happy for me..</w:t>
      </w:r>
    </w:p>
    <w:p w:rsidR="0067533A" w:rsidRPr="00177EE5" w:rsidRDefault="0067533A" w:rsidP="0067533A">
      <w:pPr>
        <w:jc w:val="both"/>
        <w:rPr>
          <w:sz w:val="28"/>
          <w:szCs w:val="28"/>
          <w:lang w:val="en-US"/>
        </w:rPr>
      </w:pPr>
    </w:p>
    <w:p w:rsidR="00344338" w:rsidRPr="00177EE5" w:rsidRDefault="0067533A" w:rsidP="0067533A">
      <w:pPr>
        <w:jc w:val="both"/>
        <w:rPr>
          <w:sz w:val="28"/>
          <w:szCs w:val="28"/>
          <w:lang w:val="en-US"/>
        </w:rPr>
      </w:pPr>
      <w:r w:rsidRPr="00177EE5">
        <w:rPr>
          <w:sz w:val="28"/>
          <w:szCs w:val="28"/>
          <w:lang w:val="en-US"/>
        </w:rPr>
        <w:t xml:space="preserve">Yesterday I was in my grandparents. My parents brought me at seven o’clock. I thought: “It’ll be following, very boring day..” . I love my grandparents! But they usually watch TV or sleep… In addition, in their small village hasn’t got a range, so I couldn’t call or send text messages. It isn’t for me… Life in the country, farm, animals… I’m not bore! </w:t>
      </w:r>
    </w:p>
    <w:p w:rsidR="0067533A" w:rsidRPr="00177EE5" w:rsidRDefault="0067533A" w:rsidP="0067533A">
      <w:pPr>
        <w:jc w:val="both"/>
        <w:rPr>
          <w:sz w:val="28"/>
          <w:szCs w:val="28"/>
          <w:lang w:val="en-US"/>
        </w:rPr>
      </w:pPr>
      <w:r w:rsidRPr="00177EE5">
        <w:rPr>
          <w:sz w:val="28"/>
          <w:szCs w:val="28"/>
          <w:lang w:val="en-US"/>
        </w:rPr>
        <w:t>Grandmother gave me milk and some sandwiches. Grandfather, Jack, came to house and told that we’ll went to f</w:t>
      </w:r>
      <w:r w:rsidR="00F464D7" w:rsidRPr="00177EE5">
        <w:rPr>
          <w:sz w:val="28"/>
          <w:szCs w:val="28"/>
          <w:lang w:val="en-US"/>
        </w:rPr>
        <w:t>orest, on mushrooms. Finally a e</w:t>
      </w:r>
      <w:r w:rsidRPr="00177EE5">
        <w:rPr>
          <w:sz w:val="28"/>
          <w:szCs w:val="28"/>
          <w:lang w:val="en-US"/>
        </w:rPr>
        <w:t>ntertainment, We got dressed</w:t>
      </w:r>
      <w:r w:rsidR="00F464D7" w:rsidRPr="00177EE5">
        <w:rPr>
          <w:sz w:val="28"/>
          <w:szCs w:val="28"/>
          <w:lang w:val="en-US"/>
        </w:rPr>
        <w:t xml:space="preserve"> and left house. Our way was very long. At last, we got. In that forest was very dark and cold. Grandmother spoke to I’m not walked away, but I wanted to be alone. I went to front. I didn’t know that ground, so.. I lost the way.. </w:t>
      </w:r>
    </w:p>
    <w:p w:rsidR="00F464D7" w:rsidRPr="00177EE5" w:rsidRDefault="00F464D7" w:rsidP="0067533A">
      <w:pPr>
        <w:jc w:val="both"/>
        <w:rPr>
          <w:sz w:val="28"/>
          <w:szCs w:val="28"/>
          <w:lang w:val="en-US"/>
        </w:rPr>
      </w:pPr>
      <w:r w:rsidRPr="00177EE5">
        <w:rPr>
          <w:sz w:val="28"/>
          <w:szCs w:val="28"/>
          <w:lang w:val="en-US"/>
        </w:rPr>
        <w:t xml:space="preserve">I phoned to grandparents, then parents, but nobody didn’t answer the phone. I was angry. And I didn’t know what I must do. I went over and over again. </w:t>
      </w:r>
    </w:p>
    <w:p w:rsidR="00647239" w:rsidRPr="00177EE5" w:rsidRDefault="00F464D7" w:rsidP="0067533A">
      <w:pPr>
        <w:jc w:val="both"/>
        <w:rPr>
          <w:sz w:val="28"/>
          <w:szCs w:val="28"/>
          <w:lang w:val="en-US"/>
        </w:rPr>
      </w:pPr>
      <w:r w:rsidRPr="00177EE5">
        <w:rPr>
          <w:sz w:val="28"/>
          <w:szCs w:val="28"/>
          <w:lang w:val="en-US"/>
        </w:rPr>
        <w:t xml:space="preserve">Suddenly something moved behind shrubs. I was frightened. At one moment I saw long, black snake which hissed very loudly. My body trembled. I was afraid. Scary adder came closer to me. I was embarrassed. It was next to my leg. Very, very near. I tried escape, but nothing doing. The snake bit me in calf. It hurt quite a lot. </w:t>
      </w:r>
      <w:r w:rsidR="00647239" w:rsidRPr="00177EE5">
        <w:rPr>
          <w:sz w:val="28"/>
          <w:szCs w:val="28"/>
          <w:lang w:val="en-US"/>
        </w:rPr>
        <w:t>My leg very bled.. I was scary. I couldn’t go. Calf stiffened and vibrated. I fell and I couldn’t get up. I shouted: “Please, help!”, but nobody didn’</w:t>
      </w:r>
      <w:r w:rsidR="00177EE5">
        <w:rPr>
          <w:sz w:val="28"/>
          <w:szCs w:val="28"/>
          <w:lang w:val="en-US"/>
        </w:rPr>
        <w:t xml:space="preserve">t </w:t>
      </w:r>
      <w:r w:rsidR="00647239" w:rsidRPr="00177EE5">
        <w:rPr>
          <w:sz w:val="28"/>
          <w:szCs w:val="28"/>
          <w:lang w:val="en-US"/>
        </w:rPr>
        <w:t xml:space="preserve">hear my voice. I cried.. I broke down.. </w:t>
      </w:r>
      <w:r w:rsidR="00647239" w:rsidRPr="00177EE5">
        <w:rPr>
          <w:sz w:val="28"/>
          <w:szCs w:val="28"/>
          <w:lang w:val="en-US"/>
        </w:rPr>
        <w:br/>
        <w:t xml:space="preserve">Suddenly, someone ran in my direction. It was a boy, but I didn’t know him. Initially, I worried, but the came to me, raised me and we went to hospital. There, doctor made dressing  and we came back to house. I forgot about my grandparents! But they came back to home too. Fortunately. </w:t>
      </w:r>
      <w:r w:rsidR="00177EE5" w:rsidRPr="00177EE5">
        <w:rPr>
          <w:sz w:val="28"/>
          <w:szCs w:val="28"/>
          <w:lang w:val="en-US"/>
        </w:rPr>
        <w:t xml:space="preserve">My hero’s name Daniel. I </w:t>
      </w:r>
      <w:r w:rsidR="00647239" w:rsidRPr="00177EE5">
        <w:rPr>
          <w:sz w:val="28"/>
          <w:szCs w:val="28"/>
          <w:lang w:val="en-US"/>
        </w:rPr>
        <w:t xml:space="preserve">introduced </w:t>
      </w:r>
      <w:r w:rsidR="00177EE5" w:rsidRPr="00177EE5">
        <w:rPr>
          <w:sz w:val="28"/>
          <w:szCs w:val="28"/>
          <w:lang w:val="en-US"/>
        </w:rPr>
        <w:t xml:space="preserve">him to </w:t>
      </w:r>
      <w:r w:rsidR="00647239" w:rsidRPr="00177EE5">
        <w:rPr>
          <w:sz w:val="28"/>
          <w:szCs w:val="28"/>
          <w:lang w:val="en-US"/>
        </w:rPr>
        <w:t xml:space="preserve">my parents and grandparents. </w:t>
      </w:r>
      <w:r w:rsidR="00177EE5" w:rsidRPr="00177EE5">
        <w:rPr>
          <w:sz w:val="28"/>
          <w:szCs w:val="28"/>
          <w:lang w:val="en-US"/>
        </w:rPr>
        <w:t xml:space="preserve">He’s amazing. I feel.. He with me.. </w:t>
      </w:r>
      <w:r w:rsidR="00177EE5" w:rsidRPr="00177EE5">
        <w:rPr>
          <w:sz w:val="28"/>
          <w:szCs w:val="28"/>
          <w:lang w:val="en-US"/>
        </w:rPr>
        <w:br/>
        <w:t xml:space="preserve">He’ s amazing! Ohh.. I never forgot that adventure! </w:t>
      </w:r>
    </w:p>
    <w:sectPr w:rsidR="00647239" w:rsidRPr="00177EE5" w:rsidSect="00EA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7533A"/>
    <w:rsid w:val="00177EE5"/>
    <w:rsid w:val="00647239"/>
    <w:rsid w:val="0067533A"/>
    <w:rsid w:val="00B0115E"/>
    <w:rsid w:val="00B46A07"/>
    <w:rsid w:val="00EA3D9C"/>
    <w:rsid w:val="00F4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46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464D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</cp:revision>
  <dcterms:created xsi:type="dcterms:W3CDTF">2015-03-10T20:46:00Z</dcterms:created>
  <dcterms:modified xsi:type="dcterms:W3CDTF">2015-03-10T21:23:00Z</dcterms:modified>
</cp:coreProperties>
</file>