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CE" w:rsidRDefault="002F56A7" w:rsidP="004A06C3">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81pt;height:49.5pt" adj="6924" fillcolor="#60c" strokecolor="#c9f">
            <v:fill color2="#c0c" focus="100%" type="gradient"/>
            <v:shadow on="t" color="#99f" opacity="52429f" offset="3pt,3pt"/>
            <v:textpath style="font-family:&quot;Impact&quot;;v-text-kern:t" trim="t" fitpath="t" string="Montag"/>
          </v:shape>
        </w:pict>
      </w:r>
    </w:p>
    <w:p w:rsidR="004A06C3" w:rsidRDefault="004A06C3" w:rsidP="004A06C3">
      <w:pPr>
        <w:jc w:val="right"/>
      </w:pPr>
      <w:r>
        <w:t>Den 10 Februar 2015.</w:t>
      </w:r>
    </w:p>
    <w:p w:rsidR="009D0B2A" w:rsidRDefault="009D0B2A" w:rsidP="0028777D">
      <w:r>
        <w:t xml:space="preserve">Am Morgen: </w:t>
      </w:r>
      <w:r w:rsidR="0028777D" w:rsidRPr="0028777D">
        <w:t>Um 6.30 Uhr bin ich aufgestanden. Ich bin zur Schule gegangen. Heute ist die Klassenarbeit</w:t>
      </w:r>
      <w:r w:rsidR="0028777D">
        <w:t xml:space="preserve"> in Geschichte. </w:t>
      </w:r>
      <w:r>
        <w:t>Gestern habe ich 3 Stunden gelernt aber so wie so weiß ich nichts. Ich habe Angst!</w:t>
      </w:r>
    </w:p>
    <w:p w:rsidR="0028777D" w:rsidRDefault="009D0B2A" w:rsidP="0028777D">
      <w:pPr>
        <w:rPr>
          <w:i/>
        </w:rPr>
      </w:pPr>
      <w:r>
        <w:t>Am Nachmittag: Es war nicht so schlecht. Ich habe nur eine Aufgabe nicht gemacht. Hoffentlich bekomme ich eine Vier</w:t>
      </w:r>
      <w:r>
        <w:sym w:font="Wingdings" w:char="F04A"/>
      </w:r>
      <w:r>
        <w:t xml:space="preserve">  Aber das ist nicht alles!  </w:t>
      </w:r>
      <w:r w:rsidR="0028777D">
        <w:t xml:space="preserve">Basia und Marysia haben sich </w:t>
      </w:r>
      <w:r>
        <w:t xml:space="preserve">in der Pause </w:t>
      </w:r>
      <w:r w:rsidR="0028777D">
        <w:t>gestritten.</w:t>
      </w:r>
      <w:r>
        <w:t xml:space="preserve"> Es ging um Marcin – wie immer. </w:t>
      </w:r>
      <w:r w:rsidR="0028777D">
        <w:t xml:space="preserve"> Marysia hat Basia ins Gesicht ge</w:t>
      </w:r>
      <w:r>
        <w:t xml:space="preserve">schlagen. Basia hat geweint und </w:t>
      </w:r>
      <w:r w:rsidR="0028777D">
        <w:t xml:space="preserve"> ist </w:t>
      </w:r>
      <w:r>
        <w:t xml:space="preserve">schnell </w:t>
      </w:r>
      <w:r w:rsidR="0028777D">
        <w:t>zu</w:t>
      </w:r>
      <w:r w:rsidR="00393BC3">
        <w:t>r</w:t>
      </w:r>
      <w:r w:rsidR="0028777D">
        <w:t xml:space="preserve"> Krankenschwester </w:t>
      </w:r>
      <w:r w:rsidR="00C255B3">
        <w:t xml:space="preserve">gelaufen. </w:t>
      </w:r>
      <w:r w:rsidR="00FC20D4">
        <w:t xml:space="preserve"> Sie hat ihr geholt</w:t>
      </w:r>
      <w:r>
        <w:t xml:space="preserve">. </w:t>
      </w:r>
      <w:r w:rsidR="00C255B3">
        <w:t>Ich bin nach Hause</w:t>
      </w:r>
      <w:r>
        <w:t xml:space="preserve"> um 15.50</w:t>
      </w:r>
      <w:r w:rsidR="00C255B3">
        <w:t xml:space="preserve"> </w:t>
      </w:r>
      <w:r w:rsidR="00C255B3" w:rsidRPr="00C255B3">
        <w:t>zurückkommen</w:t>
      </w:r>
      <w:r>
        <w:t xml:space="preserve">  und</w:t>
      </w:r>
      <w:r w:rsidR="00C255B3">
        <w:t xml:space="preserve"> war m</w:t>
      </w:r>
      <w:r w:rsidR="00C255B3" w:rsidRPr="00C255B3">
        <w:t>ü</w:t>
      </w:r>
      <w:r w:rsidR="00C255B3">
        <w:t>de</w:t>
      </w:r>
      <w:r w:rsidR="00FC20D4">
        <w:t>,</w:t>
      </w:r>
      <w:r>
        <w:t xml:space="preserve"> ziemlich müde aber zufrieden</w:t>
      </w:r>
      <w:r w:rsidR="00C255B3">
        <w:t>.</w:t>
      </w:r>
      <w:r>
        <w:t xml:space="preserve"> Montag ist vorbei. Nur vier Tage bis Wochenende!!!</w:t>
      </w:r>
      <w:r w:rsidR="00F83A8C">
        <w:rPr>
          <w:i/>
        </w:rPr>
        <w:t xml:space="preserve"> </w:t>
      </w:r>
    </w:p>
    <w:p w:rsidR="0067025F" w:rsidRDefault="00C31BBE" w:rsidP="0028777D">
      <w:r>
        <w:t>Um 17 Uhr hat Kasia telefoniert und hat einen Spaziergang vorgeschlagen. Ich dachte warum nich</w:t>
      </w:r>
      <w:r w:rsidR="005B0D20">
        <w:t>t</w:t>
      </w:r>
      <w:r>
        <w:t xml:space="preserve">? Aber jetzt bedaure ich. </w:t>
      </w:r>
      <w:r w:rsidR="005B0D20">
        <w:t xml:space="preserve">Leider war das Wetter nicht gut. Dazu habe ich keine Handschuhe und keinen Schal mitgenommen. Deshalb habe ich mich erkältet. </w:t>
      </w:r>
      <w:r w:rsidR="0067025F">
        <w:t xml:space="preserve">Jetzt habe ich Kopfschmerzen, Halsmerzen und meine Ohren tun mir weh.  </w:t>
      </w:r>
    </w:p>
    <w:p w:rsidR="00C31BBE" w:rsidRPr="00C31BBE" w:rsidRDefault="0067025F" w:rsidP="0028777D">
      <w:r>
        <w:t xml:space="preserve">Um 20 Uhr hat meine Mutti einen Arzt angerufen. Er hat mich gründlich untersucht und Medikamente verschrieben. Ich soll Tabletten 2-mal täglich nach dem Essen und Ohrentropfen einnehmen. Ich habe kein </w:t>
      </w:r>
      <w:r w:rsidR="00FC20D4">
        <w:t>Fieber also morgen kann ich in die Schule gehen. Schade, i</w:t>
      </w:r>
      <w:r>
        <w:t>ch habe keine Lust dazu.</w:t>
      </w:r>
    </w:p>
    <w:p w:rsidR="00C255B3" w:rsidRDefault="002F56A7" w:rsidP="00C255B3">
      <w:pPr>
        <w:jc w:val="center"/>
      </w:pPr>
      <w:r>
        <w:pict>
          <v:shape id="_x0000_i1026" type="#_x0000_t172" style="width:87pt;height:52.5pt" adj="6924" fillcolor="#60c" strokecolor="#c9f">
            <v:fill color2="#c0c" focus="100%" type="gradient"/>
            <v:shadow on="t" color="#99f" opacity="52429f" offset="3pt,3pt"/>
            <v:textpath style="font-family:&quot;Impact&quot;;v-text-kern:t" trim="t" fitpath="t" string="Dienstag"/>
          </v:shape>
        </w:pict>
      </w:r>
    </w:p>
    <w:p w:rsidR="004A06C3" w:rsidRDefault="004A06C3" w:rsidP="004A06C3">
      <w:pPr>
        <w:jc w:val="right"/>
      </w:pPr>
      <w:r>
        <w:t>Den 11 Februar 2015.</w:t>
      </w:r>
    </w:p>
    <w:p w:rsidR="0067025F" w:rsidRDefault="009D0B2A" w:rsidP="00C255B3">
      <w:r>
        <w:t>Dieser Tag hat sehr schlimm angefangen. Mein Wecker ist kaputt und i</w:t>
      </w:r>
      <w:r w:rsidR="00C255B3">
        <w:t xml:space="preserve">ch bin zu </w:t>
      </w:r>
      <w:r w:rsidR="00C255B3" w:rsidRPr="00C255B3">
        <w:t>spät</w:t>
      </w:r>
      <w:r w:rsidR="00C255B3">
        <w:t xml:space="preserve"> zur Schule gekommen. Ich habe das Fr</w:t>
      </w:r>
      <w:r w:rsidR="00C255B3" w:rsidRPr="00C255B3">
        <w:t>ü</w:t>
      </w:r>
      <w:r w:rsidR="00C255B3">
        <w:t>hst</w:t>
      </w:r>
      <w:r w:rsidR="00C255B3" w:rsidRPr="00C255B3">
        <w:t>ü</w:t>
      </w:r>
      <w:r w:rsidR="00C255B3">
        <w:t>ck nicht gegessen.</w:t>
      </w:r>
      <w:r>
        <w:t xml:space="preserve"> </w:t>
      </w:r>
      <w:r w:rsidR="00C255B3">
        <w:t xml:space="preserve"> Ich f</w:t>
      </w:r>
      <w:r w:rsidR="00C255B3" w:rsidRPr="00C255B3">
        <w:t>ü</w:t>
      </w:r>
      <w:r w:rsidR="00C255B3">
        <w:t>hlte mich total schlapp, wei</w:t>
      </w:r>
      <w:r w:rsidR="009D60CF">
        <w:t>l ich Bauchschmerzen hatte. Den</w:t>
      </w:r>
      <w:r w:rsidR="00C255B3">
        <w:t xml:space="preserve"> ganzen Tag hatte ich einen großen Hunger! </w:t>
      </w:r>
      <w:r w:rsidR="006D47E4">
        <w:t xml:space="preserve">Als ich nach Hause </w:t>
      </w:r>
      <w:r w:rsidR="006D47E4" w:rsidRPr="00C255B3">
        <w:t>zurückkommen</w:t>
      </w:r>
      <w:r w:rsidR="006D47E4">
        <w:t xml:space="preserve"> bin, habe ich viel gegessen. Zuerst Gurkensuppe, dann Kartoffeln mit Fleisch und Gemüse, danach Eis mit Schlagsahne. Am Ende habe ich wieder Bauchschmerzen.</w:t>
      </w:r>
      <w:r>
        <w:t xml:space="preserve"> Das war zu viel auf einmal.  </w:t>
      </w:r>
      <w:r w:rsidR="0067025F">
        <w:t xml:space="preserve">Außerdem muss ich diese Tabletten einnehmen. Ich hasse sie. </w:t>
      </w:r>
    </w:p>
    <w:p w:rsidR="009D60CF" w:rsidRDefault="009D0B2A" w:rsidP="009D0B2A">
      <w:r>
        <w:t xml:space="preserve">Am Abend hat Kasia telefoniert und wir haben zwei Stunden gesprochen. </w:t>
      </w:r>
      <w:r w:rsidR="00F8519D">
        <w:t xml:space="preserve"> Sie hat, </w:t>
      </w:r>
      <w:r w:rsidR="009D60CF">
        <w:t>wie immer</w:t>
      </w:r>
      <w:r w:rsidR="00F8519D">
        <w:t xml:space="preserve">, </w:t>
      </w:r>
      <w:r w:rsidR="009D60CF">
        <w:t xml:space="preserve"> Probleme mit Wojtek. Ich kann das nicht hören- eine Langeweile!</w:t>
      </w:r>
      <w:r w:rsidR="0067025F">
        <w:t xml:space="preserve"> Glücklicherweise muss ich keine Hausaufgabe heute machen, denn morgen hat meine Klasse</w:t>
      </w:r>
      <w:r w:rsidR="00F6321F">
        <w:t xml:space="preserve"> eine Klassenfahrt nach Warschau. </w:t>
      </w:r>
      <w:r w:rsidR="0067025F">
        <w:t xml:space="preserve"> </w:t>
      </w:r>
    </w:p>
    <w:p w:rsidR="009D60CF" w:rsidRDefault="004A06C3" w:rsidP="004A06C3">
      <w:pPr>
        <w:jc w:val="center"/>
      </w:pPr>
      <w:r>
        <w:lastRenderedPageBreak/>
        <w:pict>
          <v:shape id="_x0000_i1031" type="#_x0000_t172" style="width:97.5pt;height:39.75pt" adj="6924" fillcolor="#60c" strokecolor="#c9f">
            <v:fill color2="#c0c" focus="100%" type="gradient"/>
            <v:shadow on="t" color="#99f" opacity="52429f" offset="3pt,3pt"/>
            <v:textpath style="font-family:&quot;Impact&quot;;v-text-kern:t" trim="t" fitpath="t" string="Mittwoch"/>
          </v:shape>
        </w:pict>
      </w:r>
    </w:p>
    <w:p w:rsidR="004A06C3" w:rsidRDefault="004A06C3" w:rsidP="004A06C3">
      <w:pPr>
        <w:jc w:val="right"/>
      </w:pPr>
      <w:r>
        <w:t>Den 12 Februar 2015.</w:t>
      </w:r>
    </w:p>
    <w:p w:rsidR="006D47E4" w:rsidRDefault="006D47E4" w:rsidP="004A06C3">
      <w:pPr>
        <w:jc w:val="center"/>
      </w:pPr>
      <w:r>
        <w:t>Endlich Klassenfahrt!</w:t>
      </w:r>
    </w:p>
    <w:p w:rsidR="00DA35F0" w:rsidRDefault="006D47E4" w:rsidP="006D47E4">
      <w:r>
        <w:t xml:space="preserve">Ich bin 2 Stunden früher aufgestanden und </w:t>
      </w:r>
      <w:r w:rsidR="00F8519D">
        <w:t>habe</w:t>
      </w:r>
      <w:r w:rsidR="009D60CF">
        <w:t xml:space="preserve"> </w:t>
      </w:r>
      <w:r>
        <w:t>Frühstück gegessen. Heute ist meine Klasse mit dem Bus nach Warschau</w:t>
      </w:r>
      <w:r w:rsidR="00E95DBD">
        <w:t xml:space="preserve"> gefahren. Während der Reise haben wir gesungen und getanzt. </w:t>
      </w:r>
      <w:r w:rsidR="00393BC3">
        <w:t>Es</w:t>
      </w:r>
      <w:r w:rsidR="00E95DBD">
        <w:t xml:space="preserve"> war komisch. Zuerst haben wir ein Museum besucht. Mein Gott! Die Ausstellung war schrecklich langweilig. Später habe</w:t>
      </w:r>
      <w:r w:rsidR="00393BC3">
        <w:t>n wir einen Film im</w:t>
      </w:r>
      <w:r w:rsidR="00E95DBD">
        <w:t xml:space="preserve"> Kino gesehen. </w:t>
      </w:r>
      <w:r w:rsidR="00393BC3">
        <w:t>E</w:t>
      </w:r>
      <w:r w:rsidR="00E95DBD">
        <w:t>s war eine romantisch</w:t>
      </w:r>
      <w:r w:rsidR="00F8519D">
        <w:t>e</w:t>
      </w:r>
      <w:r w:rsidR="00E95DBD">
        <w:t xml:space="preserve"> </w:t>
      </w:r>
      <w:r w:rsidR="00DA35F0">
        <w:t xml:space="preserve">Komödie. Am Ende habe ich geweint. David hat </w:t>
      </w:r>
      <w:r w:rsidR="00393BC3">
        <w:t xml:space="preserve">über </w:t>
      </w:r>
      <w:r w:rsidR="00DA35F0">
        <w:t>mich gelacht. Zum Schluss haben wir bei McDonald's gegessen. Das</w:t>
      </w:r>
      <w:r w:rsidR="00393BC3">
        <w:t xml:space="preserve"> "ungesundes" Essen</w:t>
      </w:r>
      <w:r w:rsidR="00DA35F0">
        <w:t xml:space="preserve"> war lecker. </w:t>
      </w:r>
    </w:p>
    <w:p w:rsidR="006D47E4" w:rsidRDefault="002F56A7" w:rsidP="00DA35F0">
      <w:pPr>
        <w:jc w:val="center"/>
      </w:pPr>
      <w:r>
        <w:pict>
          <v:shape id="_x0000_i1027" type="#_x0000_t172" style="width:99.75pt;height:48pt" adj="6924" fillcolor="#60c" strokecolor="#c9f">
            <v:fill color2="#c0c" focus="100%" type="gradient"/>
            <v:shadow on="t" color="#99f" opacity="52429f" offset="3pt,3pt"/>
            <v:textpath style="font-family:&quot;Impact&quot;;v-text-kern:t" trim="t" fitpath="t" string="Donnerstag"/>
          </v:shape>
        </w:pict>
      </w:r>
    </w:p>
    <w:p w:rsidR="004A06C3" w:rsidRDefault="004A06C3" w:rsidP="004A06C3">
      <w:pPr>
        <w:jc w:val="right"/>
      </w:pPr>
      <w:r>
        <w:t>Den 13 Februar 2015.</w:t>
      </w:r>
    </w:p>
    <w:p w:rsidR="006D47E4" w:rsidRDefault="00DA35F0" w:rsidP="004A06C3">
      <w:pPr>
        <w:jc w:val="center"/>
      </w:pPr>
      <w:r>
        <w:t>Wieder in die Schule.</w:t>
      </w:r>
    </w:p>
    <w:p w:rsidR="00DA35F0" w:rsidRDefault="00DA35F0" w:rsidP="00DA35F0">
      <w:pPr>
        <w:jc w:val="both"/>
      </w:pPr>
      <w:r>
        <w:t>Heute hatte ich nur 7 Stunden.</w:t>
      </w:r>
      <w:r w:rsidR="00CA14E1">
        <w:t xml:space="preserve"> Ich habe eine V</w:t>
      </w:r>
      <w:r w:rsidR="00461851">
        <w:t xml:space="preserve">ier in Geschichte bekommen und bin überglücklich! In Mathe hatten wir ein schwieriges Thema. Vielleicht Mutti erklärt mir etwas mehr. Als sie in der Schule war, hatte sie nur gute Noten!   </w:t>
      </w:r>
      <w:r>
        <w:t xml:space="preserve"> Nach der Schule bin ich mit Iwona zum Einkaufszentrum gegangen. Wir hab</w:t>
      </w:r>
      <w:r w:rsidR="00461851">
        <w:t>en lange Sonderangebote</w:t>
      </w:r>
      <w:r w:rsidR="00CA14E1">
        <w:t>n</w:t>
      </w:r>
      <w:r w:rsidR="00461851">
        <w:t xml:space="preserve"> gesucht, weil mein Taschengeld ist knapp:</w:t>
      </w:r>
      <w:r>
        <w:t xml:space="preserve"> </w:t>
      </w:r>
      <w:r w:rsidR="00461851">
        <w:t xml:space="preserve">( </w:t>
      </w:r>
      <w:r>
        <w:t>Glücklicherweise habe ich eine schöne und ganz billige Bluse gefunden.</w:t>
      </w:r>
      <w:r w:rsidR="00B662DC">
        <w:t xml:space="preserve"> Ich wollte immer solche haben!</w:t>
      </w:r>
      <w:r w:rsidR="00CA14E1">
        <w:t>)</w:t>
      </w:r>
      <w:r w:rsidR="00B662DC">
        <w:t xml:space="preserve"> </w:t>
      </w:r>
      <w:r>
        <w:t xml:space="preserve"> </w:t>
      </w:r>
      <w:r w:rsidR="00717E35">
        <w:t xml:space="preserve">Ich war </w:t>
      </w:r>
      <w:r w:rsidR="00B662DC">
        <w:t>stolz</w:t>
      </w:r>
      <w:r w:rsidR="00717E35">
        <w:t xml:space="preserve"> auf mich. Iwona hat ein rotes Kleid eingekauft. Das ist ihre Lieblingsfarbe</w:t>
      </w:r>
      <w:r w:rsidR="00CA14E1">
        <w:t>,</w:t>
      </w:r>
      <w:r w:rsidR="00717E35">
        <w:t xml:space="preserve"> deshalb war sie sehr glücklich. </w:t>
      </w:r>
      <w:r w:rsidR="00B662DC">
        <w:t>Hauptsache: wir sind nach Hause in gute</w:t>
      </w:r>
      <w:r w:rsidR="00CA14E1">
        <w:t>n</w:t>
      </w:r>
      <w:r w:rsidR="00B662DC">
        <w:t xml:space="preserve"> Laune </w:t>
      </w:r>
      <w:r w:rsidR="00DF77EF">
        <w:t>zurückgekommen</w:t>
      </w:r>
      <w:r w:rsidR="00B662DC">
        <w:t>.</w:t>
      </w:r>
    </w:p>
    <w:p w:rsidR="00DF77EF" w:rsidRDefault="00DF77EF" w:rsidP="00DA35F0">
      <w:pPr>
        <w:jc w:val="both"/>
      </w:pPr>
      <w:r>
        <w:t>Am Abend war meine Geburtstagsparty. Ich habe schon lange darauf gewartet. In der vorigen Woche habe ich mei</w:t>
      </w:r>
      <w:r w:rsidR="00F945AA">
        <w:t xml:space="preserve">ne Gäste </w:t>
      </w:r>
      <w:r w:rsidR="00CA14E1">
        <w:t>(n</w:t>
      </w:r>
      <w:r>
        <w:t>ur 6 Mädchen und 3 Jungs aus der Schule und meine Nachbarin)</w:t>
      </w:r>
      <w:r w:rsidR="00CA14E1">
        <w:t xml:space="preserve"> eingeladen</w:t>
      </w:r>
      <w:r>
        <w:t xml:space="preserve">. </w:t>
      </w:r>
      <w:r w:rsidR="00F945AA">
        <w:t xml:space="preserve">Ich habe schöne Einladungen geschickt. </w:t>
      </w:r>
      <w:r>
        <w:t>Meine  Familie hat mir sehr geholfen. Die Oma hat den Geburtstagskuchen gebacken. Meine Mutti hat</w:t>
      </w:r>
      <w:r w:rsidR="003001EE">
        <w:t>,</w:t>
      </w:r>
      <w:r>
        <w:t xml:space="preserve"> wie immer</w:t>
      </w:r>
      <w:r w:rsidR="003001EE">
        <w:t>,</w:t>
      </w:r>
      <w:r>
        <w:t xml:space="preserve"> etwas Warmes und Leckeres zubereitet. Mein Vater sagt</w:t>
      </w:r>
      <w:r w:rsidR="003001EE">
        <w:t>e</w:t>
      </w:r>
      <w:r>
        <w:t xml:space="preserve">, dass Parts blöd sind, aber ich habe ihn gebieten und…er hat mein Zimmer mit Luftbaloons dekoriert! Er ist echt cool. </w:t>
      </w:r>
      <w:r w:rsidR="00F83E61">
        <w:t>Ich habe den Tisch festlich gedeckt und lange auf die Gäste gewartet. Nach zwei Stunden war ich böse und traurig? W</w:t>
      </w:r>
      <w:r w:rsidR="00193221">
        <w:t>as ist passiert? Warum</w:t>
      </w:r>
      <w:r w:rsidR="00F83E61">
        <w:t xml:space="preserve"> ist niemand</w:t>
      </w:r>
      <w:r w:rsidR="00E77ADF">
        <w:t xml:space="preserve"> gekommen? </w:t>
      </w:r>
      <w:r w:rsidR="00F945AA">
        <w:t xml:space="preserve">Ich habe mit Monika SMS geschrieben und sie hat mir gesagt, auf der Einladung </w:t>
      </w:r>
      <w:r w:rsidR="00193221">
        <w:t xml:space="preserve"> der nächste Donnerstag geschrieben ist!!! Oh nein.</w:t>
      </w:r>
      <w:r w:rsidR="00E77ADF">
        <w:t xml:space="preserve"> Aber….</w:t>
      </w:r>
      <w:r w:rsidR="00193221">
        <w:t xml:space="preserve"> Nach einer Weile sind alle Gäste ohne Geschenke aber in gute</w:t>
      </w:r>
      <w:r w:rsidR="003001EE">
        <w:t>n</w:t>
      </w:r>
      <w:r w:rsidR="00193221">
        <w:t xml:space="preserve"> Laune gekommen.  Diese P</w:t>
      </w:r>
      <w:r w:rsidR="003001EE">
        <w:t>art hat uns viel Spaß gemach</w:t>
      </w:r>
      <w:r w:rsidR="00193221">
        <w:t xml:space="preserve">t. </w:t>
      </w:r>
      <w:r w:rsidR="00193221">
        <w:lastRenderedPageBreak/>
        <w:t>Wir haben fast alles gegessen und viel getanzt</w:t>
      </w:r>
      <w:r w:rsidR="003001EE">
        <w:t>,</w:t>
      </w:r>
      <w:r w:rsidR="00E77ADF">
        <w:t xml:space="preserve"> verrückte Fotos gemacht</w:t>
      </w:r>
      <w:r w:rsidR="00193221">
        <w:t>. Die Party dauerte bis 23 Uhr, weil morgen Schule</w:t>
      </w:r>
      <w:r w:rsidR="003001EE">
        <w:t xml:space="preserve"> war</w:t>
      </w:r>
      <w:r w:rsidR="00193221">
        <w:t xml:space="preserve">. </w:t>
      </w:r>
    </w:p>
    <w:p w:rsidR="00717E35" w:rsidRDefault="002F56A7" w:rsidP="00717E35">
      <w:pPr>
        <w:jc w:val="center"/>
      </w:pPr>
      <w:r>
        <w:pict>
          <v:shape id="_x0000_i1028" type="#_x0000_t172" style="width:1in;height:48.75pt" adj="6924" fillcolor="#60c" strokecolor="#c9f">
            <v:fill color2="#c0c" focus="100%" type="gradient"/>
            <v:shadow on="t" color="#99f" opacity="52429f" offset="3pt,3pt"/>
            <v:textpath style="font-family:&quot;Impact&quot;;v-text-kern:t" trim="t" fitpath="t" string="Freitag"/>
          </v:shape>
        </w:pict>
      </w:r>
    </w:p>
    <w:p w:rsidR="004A06C3" w:rsidRDefault="004A06C3" w:rsidP="004A06C3">
      <w:pPr>
        <w:jc w:val="right"/>
      </w:pPr>
      <w:r>
        <w:t>Den 14 Februar 2015.</w:t>
      </w:r>
    </w:p>
    <w:p w:rsidR="00717E35" w:rsidRDefault="00717E35" w:rsidP="004A06C3">
      <w:pPr>
        <w:jc w:val="center"/>
      </w:pPr>
      <w:r>
        <w:t>Ich liebe Freitag!</w:t>
      </w:r>
    </w:p>
    <w:p w:rsidR="00B662DC" w:rsidRDefault="00717E35" w:rsidP="00717E35">
      <w:r>
        <w:t>Heute war der Valentinstag</w:t>
      </w:r>
      <w:r w:rsidR="00B662DC">
        <w:t xml:space="preserve"> in meiner Schule</w:t>
      </w:r>
      <w:r>
        <w:t>. I</w:t>
      </w:r>
      <w:r w:rsidR="003001EE">
        <w:t>ch</w:t>
      </w:r>
      <w:r>
        <w:t xml:space="preserve"> habe eine schöne Karte mit dem Satz: "Ich liebe dich"</w:t>
      </w:r>
      <w:r w:rsidR="00B662DC">
        <w:t xml:space="preserve"> bekommen</w:t>
      </w:r>
      <w:r>
        <w:t>. Aber</w:t>
      </w:r>
      <w:r w:rsidR="004161A8">
        <w:t xml:space="preserve">, </w:t>
      </w:r>
      <w:r>
        <w:t xml:space="preserve"> wer hat sie geschickt? </w:t>
      </w:r>
      <w:r w:rsidR="00EA5FE7">
        <w:t xml:space="preserve"> K</w:t>
      </w:r>
      <w:r>
        <w:t>eine A</w:t>
      </w:r>
      <w:r w:rsidR="00B3157D">
        <w:t>hnung. Jemand liebt mich!</w:t>
      </w:r>
      <w:r w:rsidR="00B662DC">
        <w:t xml:space="preserve">? Unmöglich. Oder? Egal. </w:t>
      </w:r>
      <w:r w:rsidR="00B3157D">
        <w:t xml:space="preserve"> Das L</w:t>
      </w:r>
      <w:r>
        <w:t xml:space="preserve">eben ist schön. Das ist nicht alles! Am Abend hatten wir eine Disco in der Schule. </w:t>
      </w:r>
      <w:r w:rsidR="00B662DC">
        <w:t xml:space="preserve">Das war ein guter Anlass meine neue schicke Bluse anzuziehen. Sie steht mir perfekt. </w:t>
      </w:r>
    </w:p>
    <w:p w:rsidR="00717E35" w:rsidRDefault="00B662DC" w:rsidP="00717E35">
      <w:r>
        <w:t>Während der Disko</w:t>
      </w:r>
      <w:r w:rsidR="00717E35">
        <w:t xml:space="preserve"> habe ich mit Basia und Iwona getanzt.</w:t>
      </w:r>
      <w:r w:rsidR="00EA5FE7">
        <w:t xml:space="preserve"> </w:t>
      </w:r>
      <w:r>
        <w:t xml:space="preserve"> Es war toll, weil Mateusz Musik besorgt hat. Er weiß</w:t>
      </w:r>
      <w:r w:rsidR="004161A8">
        <w:t xml:space="preserve">, </w:t>
      </w:r>
      <w:r>
        <w:t xml:space="preserve"> was wir mögen. Später... Jemand </w:t>
      </w:r>
      <w:r w:rsidR="00EA5FE7">
        <w:t xml:space="preserve"> ist zu mir gekommen und hat gefragt "Möchtest du mit mir tanzen?". Ich habe sofort gewusst, dass </w:t>
      </w:r>
      <w:r>
        <w:t xml:space="preserve">er- </w:t>
      </w:r>
      <w:r w:rsidR="00EA5FE7" w:rsidRPr="00EA5FE7">
        <w:t>Landon Carter</w:t>
      </w:r>
      <w:r w:rsidR="00717E35">
        <w:t xml:space="preserve"> </w:t>
      </w:r>
      <w:r>
        <w:t>mir</w:t>
      </w:r>
      <w:r w:rsidR="00EA5FE7">
        <w:t xml:space="preserve"> die Karte geschickt</w:t>
      </w:r>
      <w:r>
        <w:t xml:space="preserve"> hat</w:t>
      </w:r>
      <w:r w:rsidR="00EA5FE7">
        <w:t>.</w:t>
      </w:r>
      <w:r>
        <w:t xml:space="preserve"> Schwer zu glauben. </w:t>
      </w:r>
      <w:r w:rsidR="00EA5FE7">
        <w:t xml:space="preserve"> Er ist der attraktivste Junge in der Schule. Ich war überglücklich. Wir haben bis E</w:t>
      </w:r>
      <w:r>
        <w:t xml:space="preserve">nde der Disko zusammen getanzt und viel gesprochen. </w:t>
      </w:r>
      <w:r w:rsidR="00EA5FE7">
        <w:t>Ich mag ihn sehr &lt;3.</w:t>
      </w:r>
    </w:p>
    <w:p w:rsidR="00B3157D" w:rsidRDefault="002F56A7" w:rsidP="00B3157D">
      <w:pPr>
        <w:jc w:val="center"/>
      </w:pPr>
      <w:r>
        <w:pict>
          <v:shape id="_x0000_i1029" type="#_x0000_t172" style="width:72.75pt;height:44.25pt" adj="6924" fillcolor="#60c" strokecolor="#c9f">
            <v:fill color2="#c0c" focus="100%" type="gradient"/>
            <v:shadow on="t" color="#99f" opacity="52429f" offset="3pt,3pt"/>
            <v:textpath style="font-family:&quot;Impact&quot;;v-text-kern:t" trim="t" fitpath="t" string="Samstag"/>
          </v:shape>
        </w:pict>
      </w:r>
    </w:p>
    <w:p w:rsidR="004A06C3" w:rsidRDefault="004A06C3" w:rsidP="004A06C3">
      <w:pPr>
        <w:jc w:val="right"/>
      </w:pPr>
      <w:r>
        <w:t>Den 15 Februar 2015.</w:t>
      </w:r>
    </w:p>
    <w:p w:rsidR="00007764" w:rsidRDefault="00B3157D" w:rsidP="00B3157D">
      <w:r>
        <w:t>Heute habe ich mein</w:t>
      </w:r>
      <w:r w:rsidR="00B662DC">
        <w:t>e</w:t>
      </w:r>
      <w:r>
        <w:t xml:space="preserve"> Oma, die auf dem Lande wohnt besucht.</w:t>
      </w:r>
      <w:r w:rsidR="00C432EE">
        <w:t xml:space="preserve"> Die ganze Zeit</w:t>
      </w:r>
      <w:r w:rsidR="004161A8">
        <w:t xml:space="preserve"> habe ich</w:t>
      </w:r>
      <w:r w:rsidR="00CC28CB">
        <w:t xml:space="preserve"> aber </w:t>
      </w:r>
      <w:r w:rsidR="00C432EE">
        <w:t xml:space="preserve"> SMS mit</w:t>
      </w:r>
      <w:r>
        <w:t xml:space="preserve"> Landon gesc</w:t>
      </w:r>
      <w:r w:rsidR="00CC28CB">
        <w:t>hrieben. Ich konnte mich nicht k</w:t>
      </w:r>
      <w:r>
        <w:t xml:space="preserve">onzentrieren. </w:t>
      </w:r>
      <w:r w:rsidR="00C432EE">
        <w:t xml:space="preserve">Meine Oma hat etwas bemerkt. Sie hat gefragt: Mit </w:t>
      </w:r>
      <w:r w:rsidR="00CC28CB">
        <w:t xml:space="preserve">wem schreibst du die ganze Zeit, </w:t>
      </w:r>
      <w:r w:rsidR="00C432EE">
        <w:t>aber ich habe die Wahrheit nicht gesagt. Es ist zu früh</w:t>
      </w:r>
      <w:r w:rsidR="009F0019">
        <w:t xml:space="preserve">. </w:t>
      </w:r>
    </w:p>
    <w:p w:rsidR="00B3157D" w:rsidRDefault="00B3157D" w:rsidP="00B3157D">
      <w:r>
        <w:t xml:space="preserve">Am Abend habe ich meine Hausaufgabe gemacht. Das ist blöd. </w:t>
      </w:r>
      <w:r w:rsidR="00B662DC">
        <w:t xml:space="preserve"> I</w:t>
      </w:r>
      <w:r w:rsidR="00CC28CB">
        <w:t>ch musste sechs Themen vor der</w:t>
      </w:r>
      <w:r w:rsidR="00B662DC">
        <w:t xml:space="preserve"> Klassenarbeit in Deutsch wiederholen. </w:t>
      </w:r>
      <w:r w:rsidR="00060872">
        <w:t xml:space="preserve">Den Wortschatz   kenne ich schon aber die Grammatik </w:t>
      </w:r>
      <w:r w:rsidR="00CC28CB">
        <w:t xml:space="preserve">- </w:t>
      </w:r>
      <w:r w:rsidR="00060872">
        <w:t>oh nein- das muss ich noch morgen wiederholen.  Später habe ich mein Zimmer aufgeräumt. Hier herrscht immer Chaos- also meine Aufgabe war ziemlich schwierig. Zuerst musste ich staubsaugen</w:t>
      </w:r>
      <w:r w:rsidR="00CC28CB">
        <w:t xml:space="preserve">, </w:t>
      </w:r>
      <w:r w:rsidR="00060872">
        <w:t xml:space="preserve"> dann Ordnung in Schubladen machen. Jetzt bin ich total schlapp</w:t>
      </w:r>
      <w:r w:rsidR="00CC28CB">
        <w:t xml:space="preserve">, </w:t>
      </w:r>
      <w:r w:rsidR="00060872">
        <w:t xml:space="preserve"> aber auch zufrieden, denn ich kann alles schnell finden.</w:t>
      </w:r>
    </w:p>
    <w:p w:rsidR="004A06C3" w:rsidRDefault="004A06C3" w:rsidP="00B3157D">
      <w:pPr>
        <w:jc w:val="center"/>
      </w:pPr>
    </w:p>
    <w:p w:rsidR="004A06C3" w:rsidRDefault="004A06C3" w:rsidP="00B3157D">
      <w:pPr>
        <w:jc w:val="center"/>
      </w:pPr>
    </w:p>
    <w:p w:rsidR="00B3157D" w:rsidRDefault="002F56A7" w:rsidP="00B3157D">
      <w:pPr>
        <w:jc w:val="center"/>
      </w:pPr>
      <w:r>
        <w:lastRenderedPageBreak/>
        <w:pict>
          <v:shape id="_x0000_i1030" type="#_x0000_t172" style="width:71.25pt;height:48pt" adj="6924" fillcolor="#60c" strokecolor="#c9f">
            <v:fill color2="#c0c" focus="100%" type="gradient"/>
            <v:shadow on="t" color="#99f" opacity="52429f" offset="3pt,3pt"/>
            <v:textpath style="font-family:&quot;Impact&quot;;v-text-kern:t" trim="t" fitpath="t" string="Sonntag"/>
          </v:shape>
        </w:pict>
      </w:r>
    </w:p>
    <w:p w:rsidR="004A06C3" w:rsidRDefault="004A06C3" w:rsidP="004A06C3">
      <w:pPr>
        <w:jc w:val="right"/>
      </w:pPr>
      <w:r>
        <w:t>Den  16 Februar 2015.</w:t>
      </w:r>
    </w:p>
    <w:p w:rsidR="009A3FE7" w:rsidRDefault="00B3157D" w:rsidP="00B3157D">
      <w:r>
        <w:t>Am Morgen war ich</w:t>
      </w:r>
      <w:r w:rsidR="0024041D">
        <w:t xml:space="preserve"> wie immer</w:t>
      </w:r>
      <w:r>
        <w:t xml:space="preserve"> in der Kirche.</w:t>
      </w:r>
      <w:r w:rsidR="0024041D">
        <w:t xml:space="preserve"> Das Wetter war schön, deshalb sind wir spazieren gegangen und</w:t>
      </w:r>
      <w:r w:rsidR="00CC28CB">
        <w:t xml:space="preserve"> haben eine</w:t>
      </w:r>
      <w:r w:rsidR="0024041D">
        <w:t xml:space="preserve"> frische Luft geatmet. Ich glaube, dass ich schon Frühling fühle. Ich freue mich schon auf die grüne Bäume und bunte Blumen und hoch Temperaturen. </w:t>
      </w:r>
      <w:r>
        <w:t xml:space="preserve"> </w:t>
      </w:r>
      <w:r w:rsidR="0024041D">
        <w:t xml:space="preserve">Endlich kann man kurze Hose und Röcke ohne Strumpfhosen tragen. </w:t>
      </w:r>
      <w:r>
        <w:t>Am Nachmittag hat mich meine Schwester Agnieszka besucht. W</w:t>
      </w:r>
      <w:r w:rsidR="00B35574">
        <w:t xml:space="preserve">ir haben über </w:t>
      </w:r>
      <w:r w:rsidR="002A5A0C">
        <w:t xml:space="preserve">Tiere </w:t>
      </w:r>
      <w:r w:rsidR="00B35574">
        <w:t xml:space="preserve"> lange gekla</w:t>
      </w:r>
      <w:r w:rsidR="002A5A0C">
        <w:t>tscht, denn ich will einen Hund haben. Meine Eltern sind dagegen und meine Schwester stimmt mir zu.  Ich weiß, dass</w:t>
      </w:r>
      <w:r w:rsidR="003F68CB">
        <w:t xml:space="preserve"> man</w:t>
      </w:r>
      <w:r w:rsidR="002A5A0C">
        <w:t xml:space="preserve"> nach jedem Spaziergang einen Hund sauber machen muss, weil er viel Dreck macht.  Ich bin auch bewusst, dass ein</w:t>
      </w:r>
      <w:r w:rsidR="003F68CB">
        <w:t xml:space="preserve"> Hund kostet viel Zeit und Geld, </w:t>
      </w:r>
      <w:r w:rsidR="002A5A0C">
        <w:t>z. B Tierarzt, Hundefutter. Manchmal macht ein Hund etwas kaputt. Das sind Argumente meiner Mutti. Das weiß ich</w:t>
      </w:r>
      <w:r w:rsidR="003F68CB">
        <w:t xml:space="preserve">, </w:t>
      </w:r>
      <w:r w:rsidR="002A5A0C">
        <w:t xml:space="preserve"> aber ich sehe mehr Argumente dafür. Ich </w:t>
      </w:r>
      <w:r w:rsidR="00B215E6">
        <w:t xml:space="preserve">muss meine Familie zu einem Hund umstimmen. Aber wie?  Ich habe schon mehrmals gesagt, dass Spaziergänge kein Problem für mich sind. So wie so wie so  ist  Bewegung gesund. Außerdem will ich ein bisschen abnehmen. </w:t>
      </w:r>
      <w:r w:rsidR="002A5A0C">
        <w:t xml:space="preserve"> </w:t>
      </w:r>
      <w:r w:rsidR="00B215E6">
        <w:t>Meine Mut</w:t>
      </w:r>
      <w:r w:rsidR="00CA0F09">
        <w:t xml:space="preserve">ti akzeptiert </w:t>
      </w:r>
      <w:r w:rsidR="003F68CB">
        <w:t xml:space="preserve"> meine Idee leider </w:t>
      </w:r>
      <w:r w:rsidR="00CA0F09">
        <w:t xml:space="preserve">nicht…..Morgen denke ich an anderen Argumente. Jetzt bin ich schon müde. </w:t>
      </w:r>
      <w:r w:rsidR="002A5A0C">
        <w:t>I</w:t>
      </w:r>
      <w:r w:rsidR="009A3FE7">
        <w:t xml:space="preserve">ch </w:t>
      </w:r>
      <w:r w:rsidR="00CA0F09">
        <w:t>gehe ins Bett</w:t>
      </w:r>
      <w:r w:rsidR="009A3FE7">
        <w:t xml:space="preserve">, denn am Montag beginnt </w:t>
      </w:r>
      <w:r w:rsidR="00143671">
        <w:t xml:space="preserve">um 8 Uhr </w:t>
      </w:r>
      <w:r w:rsidR="009A3FE7">
        <w:t xml:space="preserve">die Schule. </w:t>
      </w:r>
    </w:p>
    <w:p w:rsidR="00B3157D" w:rsidRPr="00C255B3" w:rsidRDefault="00F54CE3" w:rsidP="00B3157D">
      <w:r>
        <w:t>Gute Nacht mein Tage</w:t>
      </w:r>
      <w:r w:rsidR="009A3FE7">
        <w:t xml:space="preserve">buch! </w:t>
      </w:r>
    </w:p>
    <w:sectPr w:rsidR="00B3157D" w:rsidRPr="00C255B3" w:rsidSect="0028777D">
      <w:pgSz w:w="11906" w:h="16838"/>
      <w:pgMar w:top="1440" w:right="1440" w:bottom="1440" w:left="1440" w:header="708" w:footer="708" w:gutter="0"/>
      <w:pgBorders w:offsetFrom="page">
        <w:top w:val="doubleWave" w:sz="6" w:space="24" w:color="FFAFD0" w:themeColor="accent1" w:themeTint="66"/>
        <w:left w:val="doubleWave" w:sz="6" w:space="24" w:color="FFAFD0" w:themeColor="accent1" w:themeTint="66"/>
        <w:bottom w:val="doubleWave" w:sz="6" w:space="24" w:color="FFAFD0" w:themeColor="accent1" w:themeTint="66"/>
        <w:right w:val="doubleWave" w:sz="6" w:space="24" w:color="FFAFD0" w:themeColor="accent1" w:themeTint="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E09" w:rsidRDefault="00F90E09" w:rsidP="0028777D">
      <w:pPr>
        <w:spacing w:after="0" w:line="240" w:lineRule="auto"/>
      </w:pPr>
      <w:r>
        <w:separator/>
      </w:r>
    </w:p>
  </w:endnote>
  <w:endnote w:type="continuationSeparator" w:id="1">
    <w:p w:rsidR="00F90E09" w:rsidRDefault="00F90E09" w:rsidP="00287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E09" w:rsidRDefault="00F90E09" w:rsidP="0028777D">
      <w:pPr>
        <w:spacing w:after="0" w:line="240" w:lineRule="auto"/>
      </w:pPr>
      <w:r>
        <w:separator/>
      </w:r>
    </w:p>
  </w:footnote>
  <w:footnote w:type="continuationSeparator" w:id="1">
    <w:p w:rsidR="00F90E09" w:rsidRDefault="00F90E09" w:rsidP="002877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28777D"/>
    <w:rsid w:val="00007764"/>
    <w:rsid w:val="00060872"/>
    <w:rsid w:val="00107F7F"/>
    <w:rsid w:val="00143671"/>
    <w:rsid w:val="00193221"/>
    <w:rsid w:val="0024041D"/>
    <w:rsid w:val="00256C91"/>
    <w:rsid w:val="0028777D"/>
    <w:rsid w:val="002A5A0C"/>
    <w:rsid w:val="002F56A7"/>
    <w:rsid w:val="003001EE"/>
    <w:rsid w:val="00346CD9"/>
    <w:rsid w:val="003830A8"/>
    <w:rsid w:val="00393BC3"/>
    <w:rsid w:val="003F68CB"/>
    <w:rsid w:val="00410138"/>
    <w:rsid w:val="004161A8"/>
    <w:rsid w:val="00416C5C"/>
    <w:rsid w:val="00461851"/>
    <w:rsid w:val="004A06C3"/>
    <w:rsid w:val="005741FE"/>
    <w:rsid w:val="005A08BD"/>
    <w:rsid w:val="005B0D20"/>
    <w:rsid w:val="005E204F"/>
    <w:rsid w:val="00667B5A"/>
    <w:rsid w:val="0067025F"/>
    <w:rsid w:val="006D47E4"/>
    <w:rsid w:val="00717E35"/>
    <w:rsid w:val="00781BF6"/>
    <w:rsid w:val="008C086B"/>
    <w:rsid w:val="00942ECE"/>
    <w:rsid w:val="009A3FE7"/>
    <w:rsid w:val="009D0B2A"/>
    <w:rsid w:val="009D60CF"/>
    <w:rsid w:val="009F0019"/>
    <w:rsid w:val="009F1FAE"/>
    <w:rsid w:val="00A96611"/>
    <w:rsid w:val="00AB7D73"/>
    <w:rsid w:val="00B215E6"/>
    <w:rsid w:val="00B3157D"/>
    <w:rsid w:val="00B32763"/>
    <w:rsid w:val="00B35574"/>
    <w:rsid w:val="00B662DC"/>
    <w:rsid w:val="00C255B3"/>
    <w:rsid w:val="00C31BBE"/>
    <w:rsid w:val="00C432EE"/>
    <w:rsid w:val="00C57405"/>
    <w:rsid w:val="00CA0F09"/>
    <w:rsid w:val="00CA14E1"/>
    <w:rsid w:val="00CC28CB"/>
    <w:rsid w:val="00CD0B13"/>
    <w:rsid w:val="00D060CA"/>
    <w:rsid w:val="00D86F65"/>
    <w:rsid w:val="00DA35F0"/>
    <w:rsid w:val="00DD619F"/>
    <w:rsid w:val="00DF77EF"/>
    <w:rsid w:val="00E77ADF"/>
    <w:rsid w:val="00E916D9"/>
    <w:rsid w:val="00E95DBD"/>
    <w:rsid w:val="00EA5FE7"/>
    <w:rsid w:val="00EC6899"/>
    <w:rsid w:val="00F31A17"/>
    <w:rsid w:val="00F51173"/>
    <w:rsid w:val="00F54CE3"/>
    <w:rsid w:val="00F6321F"/>
    <w:rsid w:val="00F83A8C"/>
    <w:rsid w:val="00F83E61"/>
    <w:rsid w:val="00F8519D"/>
    <w:rsid w:val="00F90E09"/>
    <w:rsid w:val="00F945AA"/>
    <w:rsid w:val="00FC20D4"/>
    <w:rsid w:val="00FD38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ECE"/>
    <w:rPr>
      <w:lang w:val="de-DE"/>
    </w:rPr>
  </w:style>
  <w:style w:type="paragraph" w:styleId="Nagwek1">
    <w:name w:val="heading 1"/>
    <w:basedOn w:val="Normalny"/>
    <w:next w:val="Normalny"/>
    <w:link w:val="Nagwek1Znak"/>
    <w:uiPriority w:val="9"/>
    <w:qFormat/>
    <w:rsid w:val="00C255B3"/>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Nagwek2">
    <w:name w:val="heading 2"/>
    <w:basedOn w:val="Normalny"/>
    <w:next w:val="Normalny"/>
    <w:link w:val="Nagwek2Znak"/>
    <w:uiPriority w:val="9"/>
    <w:unhideWhenUsed/>
    <w:qFormat/>
    <w:rsid w:val="00C255B3"/>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Nagwek3">
    <w:name w:val="heading 3"/>
    <w:basedOn w:val="Normalny"/>
    <w:next w:val="Normalny"/>
    <w:link w:val="Nagwek3Znak"/>
    <w:uiPriority w:val="9"/>
    <w:unhideWhenUsed/>
    <w:qFormat/>
    <w:rsid w:val="00C255B3"/>
    <w:pPr>
      <w:keepNext/>
      <w:keepLines/>
      <w:spacing w:before="200" w:after="0"/>
      <w:outlineLvl w:val="2"/>
    </w:pPr>
    <w:rPr>
      <w:rFonts w:asciiTheme="majorHAnsi" w:eastAsiaTheme="majorEastAsia" w:hAnsiTheme="majorHAnsi" w:cstheme="majorBidi"/>
      <w:b/>
      <w:bCs/>
      <w:color w:val="FF388C"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8777D"/>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28777D"/>
    <w:rPr>
      <w:lang w:val="de-DE"/>
    </w:rPr>
  </w:style>
  <w:style w:type="paragraph" w:styleId="Stopka">
    <w:name w:val="footer"/>
    <w:basedOn w:val="Normalny"/>
    <w:link w:val="StopkaZnak"/>
    <w:uiPriority w:val="99"/>
    <w:semiHidden/>
    <w:unhideWhenUsed/>
    <w:rsid w:val="0028777D"/>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28777D"/>
    <w:rPr>
      <w:lang w:val="de-DE"/>
    </w:rPr>
  </w:style>
  <w:style w:type="paragraph" w:styleId="Tekstprzypisukocowego">
    <w:name w:val="endnote text"/>
    <w:basedOn w:val="Normalny"/>
    <w:link w:val="TekstprzypisukocowegoZnak"/>
    <w:uiPriority w:val="99"/>
    <w:semiHidden/>
    <w:unhideWhenUsed/>
    <w:rsid w:val="00C255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55B3"/>
    <w:rPr>
      <w:sz w:val="20"/>
      <w:szCs w:val="20"/>
      <w:lang w:val="de-DE"/>
    </w:rPr>
  </w:style>
  <w:style w:type="character" w:styleId="Odwoanieprzypisukocowego">
    <w:name w:val="endnote reference"/>
    <w:basedOn w:val="Domylnaczcionkaakapitu"/>
    <w:uiPriority w:val="99"/>
    <w:semiHidden/>
    <w:unhideWhenUsed/>
    <w:rsid w:val="00C255B3"/>
    <w:rPr>
      <w:vertAlign w:val="superscript"/>
    </w:rPr>
  </w:style>
  <w:style w:type="paragraph" w:styleId="Tekstprzypisudolnego">
    <w:name w:val="footnote text"/>
    <w:basedOn w:val="Normalny"/>
    <w:link w:val="TekstprzypisudolnegoZnak"/>
    <w:uiPriority w:val="99"/>
    <w:semiHidden/>
    <w:unhideWhenUsed/>
    <w:rsid w:val="00C255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55B3"/>
    <w:rPr>
      <w:sz w:val="20"/>
      <w:szCs w:val="20"/>
      <w:lang w:val="de-DE"/>
    </w:rPr>
  </w:style>
  <w:style w:type="character" w:styleId="Odwoanieprzypisudolnego">
    <w:name w:val="footnote reference"/>
    <w:basedOn w:val="Domylnaczcionkaakapitu"/>
    <w:uiPriority w:val="99"/>
    <w:semiHidden/>
    <w:unhideWhenUsed/>
    <w:rsid w:val="00C255B3"/>
    <w:rPr>
      <w:vertAlign w:val="superscript"/>
    </w:rPr>
  </w:style>
  <w:style w:type="character" w:styleId="Odwoaniedokomentarza">
    <w:name w:val="annotation reference"/>
    <w:basedOn w:val="Domylnaczcionkaakapitu"/>
    <w:uiPriority w:val="99"/>
    <w:semiHidden/>
    <w:unhideWhenUsed/>
    <w:rsid w:val="00C255B3"/>
    <w:rPr>
      <w:sz w:val="16"/>
      <w:szCs w:val="16"/>
    </w:rPr>
  </w:style>
  <w:style w:type="paragraph" w:styleId="Tekstkomentarza">
    <w:name w:val="annotation text"/>
    <w:basedOn w:val="Normalny"/>
    <w:link w:val="TekstkomentarzaZnak"/>
    <w:uiPriority w:val="99"/>
    <w:semiHidden/>
    <w:unhideWhenUsed/>
    <w:rsid w:val="00C25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5B3"/>
    <w:rPr>
      <w:sz w:val="20"/>
      <w:szCs w:val="20"/>
      <w:lang w:val="de-DE"/>
    </w:rPr>
  </w:style>
  <w:style w:type="paragraph" w:styleId="Tematkomentarza">
    <w:name w:val="annotation subject"/>
    <w:basedOn w:val="Tekstkomentarza"/>
    <w:next w:val="Tekstkomentarza"/>
    <w:link w:val="TematkomentarzaZnak"/>
    <w:uiPriority w:val="99"/>
    <w:semiHidden/>
    <w:unhideWhenUsed/>
    <w:rsid w:val="00C255B3"/>
    <w:rPr>
      <w:b/>
      <w:bCs/>
    </w:rPr>
  </w:style>
  <w:style w:type="character" w:customStyle="1" w:styleId="TematkomentarzaZnak">
    <w:name w:val="Temat komentarza Znak"/>
    <w:basedOn w:val="TekstkomentarzaZnak"/>
    <w:link w:val="Tematkomentarza"/>
    <w:uiPriority w:val="99"/>
    <w:semiHidden/>
    <w:rsid w:val="00C255B3"/>
    <w:rPr>
      <w:b/>
      <w:bCs/>
    </w:rPr>
  </w:style>
  <w:style w:type="paragraph" w:styleId="Tekstdymka">
    <w:name w:val="Balloon Text"/>
    <w:basedOn w:val="Normalny"/>
    <w:link w:val="TekstdymkaZnak"/>
    <w:uiPriority w:val="99"/>
    <w:semiHidden/>
    <w:unhideWhenUsed/>
    <w:rsid w:val="00C25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55B3"/>
    <w:rPr>
      <w:rFonts w:ascii="Tahoma" w:hAnsi="Tahoma" w:cs="Tahoma"/>
      <w:sz w:val="16"/>
      <w:szCs w:val="16"/>
      <w:lang w:val="de-DE"/>
    </w:rPr>
  </w:style>
  <w:style w:type="character" w:customStyle="1" w:styleId="Nagwek1Znak">
    <w:name w:val="Nagłówek 1 Znak"/>
    <w:basedOn w:val="Domylnaczcionkaakapitu"/>
    <w:link w:val="Nagwek1"/>
    <w:uiPriority w:val="9"/>
    <w:rsid w:val="00C255B3"/>
    <w:rPr>
      <w:rFonts w:asciiTheme="majorHAnsi" w:eastAsiaTheme="majorEastAsia" w:hAnsiTheme="majorHAnsi" w:cstheme="majorBidi"/>
      <w:b/>
      <w:bCs/>
      <w:color w:val="E80061" w:themeColor="accent1" w:themeShade="BF"/>
      <w:sz w:val="28"/>
      <w:szCs w:val="28"/>
      <w:lang w:val="de-DE"/>
    </w:rPr>
  </w:style>
  <w:style w:type="character" w:customStyle="1" w:styleId="Nagwek2Znak">
    <w:name w:val="Nagłówek 2 Znak"/>
    <w:basedOn w:val="Domylnaczcionkaakapitu"/>
    <w:link w:val="Nagwek2"/>
    <w:uiPriority w:val="9"/>
    <w:rsid w:val="00C255B3"/>
    <w:rPr>
      <w:rFonts w:asciiTheme="majorHAnsi" w:eastAsiaTheme="majorEastAsia" w:hAnsiTheme="majorHAnsi" w:cstheme="majorBidi"/>
      <w:b/>
      <w:bCs/>
      <w:color w:val="FF388C" w:themeColor="accent1"/>
      <w:sz w:val="26"/>
      <w:szCs w:val="26"/>
      <w:lang w:val="de-DE"/>
    </w:rPr>
  </w:style>
  <w:style w:type="character" w:customStyle="1" w:styleId="Nagwek3Znak">
    <w:name w:val="Nagłówek 3 Znak"/>
    <w:basedOn w:val="Domylnaczcionkaakapitu"/>
    <w:link w:val="Nagwek3"/>
    <w:uiPriority w:val="9"/>
    <w:rsid w:val="00C255B3"/>
    <w:rPr>
      <w:rFonts w:asciiTheme="majorHAnsi" w:eastAsiaTheme="majorEastAsia" w:hAnsiTheme="majorHAnsi" w:cstheme="majorBidi"/>
      <w:b/>
      <w:bCs/>
      <w:color w:val="FF388C" w:themeColor="accent1"/>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nergetyczny">
  <a:themeElements>
    <a:clrScheme name="Energetyczny">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nergetyczny">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Energetyczn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1220</Words>
  <Characters>6228</Characters>
  <Application>Microsoft Office Word</Application>
  <DocSecurity>0</DocSecurity>
  <Lines>119</Lines>
  <Paragraphs>30</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admin</cp:lastModifiedBy>
  <cp:revision>2</cp:revision>
  <dcterms:created xsi:type="dcterms:W3CDTF">2015-02-28T19:34:00Z</dcterms:created>
  <dcterms:modified xsi:type="dcterms:W3CDTF">2015-02-28T19:34:00Z</dcterms:modified>
</cp:coreProperties>
</file>