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FB" w:rsidRPr="002E7BFB" w:rsidRDefault="00F26209">
      <w:r>
        <w:t>1 July</w:t>
      </w:r>
    </w:p>
    <w:p w:rsidR="007A7641" w:rsidRPr="00F50150" w:rsidRDefault="007A7641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Finally. The end of </w:t>
      </w:r>
      <w:r w:rsidR="00F50150" w:rsidRPr="00F50150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year and the beginn</w:t>
      </w:r>
      <w:r w:rsidR="00E35093" w:rsidRPr="00F50150">
        <w:rPr>
          <w:rFonts w:ascii="Times New Roman" w:hAnsi="Times New Roman" w:cs="Times New Roman"/>
          <w:sz w:val="24"/>
          <w:szCs w:val="24"/>
          <w:lang w:val="en-US"/>
        </w:rPr>
        <w:t>ing of the holiday. Tomorrow I’</w:t>
      </w:r>
      <w:r w:rsidR="002E7BFB" w:rsidRPr="00F50150">
        <w:rPr>
          <w:rFonts w:ascii="Times New Roman" w:hAnsi="Times New Roman" w:cs="Times New Roman"/>
          <w:sz w:val="24"/>
          <w:szCs w:val="24"/>
          <w:lang w:val="en-US"/>
        </w:rPr>
        <w:t>m going</w:t>
      </w:r>
      <w:r w:rsidR="002E7BFB" w:rsidRPr="00F50150">
        <w:rPr>
          <w:rStyle w:val="HTML-wstpniesformatowanyZnak"/>
          <w:rFonts w:ascii="Times New Roman" w:eastAsiaTheme="minorHAnsi" w:hAnsi="Times New Roman" w:cs="Times New Roman"/>
          <w:sz w:val="24"/>
          <w:szCs w:val="24"/>
          <w:lang w:val="en"/>
        </w:rPr>
        <w:t xml:space="preserve"> </w:t>
      </w:r>
      <w:r w:rsidR="002E7BFB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E7BFB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camp</w:t>
      </w:r>
      <w:r w:rsidR="002E7BFB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E7BFB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on the lake</w:t>
      </w:r>
      <w:r w:rsid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,</w:t>
      </w:r>
      <w:r w:rsidR="002E7BFB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 xml:space="preserve">so today I had to go </w:t>
      </w:r>
      <w:r w:rsidR="000754AF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shopping and buy some things.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Recently I saw an amazing </w:t>
      </w:r>
      <w:r w:rsidR="007A4590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swimsuit. It was black 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>with pink dots. I hope that I would</w:t>
      </w:r>
      <w:r w:rsidR="007A4590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buy one, but I was late. They sold the l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>ast one 5 minutes before I came</w:t>
      </w:r>
      <w:r w:rsidR="007A4590" w:rsidRPr="00F50150">
        <w:rPr>
          <w:rFonts w:ascii="Times New Roman" w:hAnsi="Times New Roman" w:cs="Times New Roman"/>
          <w:sz w:val="24"/>
          <w:szCs w:val="24"/>
          <w:lang w:val="en-US"/>
        </w:rPr>
        <w:t>. I was really angry. When I found so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 xml:space="preserve">mething what I like, it wasn’t in </w:t>
      </w:r>
      <w:r w:rsidR="000754AF" w:rsidRPr="00F50150">
        <w:rPr>
          <w:rFonts w:ascii="Times New Roman" w:hAnsi="Times New Roman" w:cs="Times New Roman"/>
          <w:sz w:val="24"/>
          <w:szCs w:val="24"/>
          <w:lang w:val="en-US"/>
        </w:rPr>
        <w:t>my size. Eventually I bought three t-shirts and a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 xml:space="preserve"> pair jeans. But still I didn’t have swimsuit</w:t>
      </w:r>
      <w:r w:rsidR="00932A80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32FE" w:rsidRPr="00F50150" w:rsidRDefault="000754AF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When I was coming home, I met 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>my friend from my previous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school</w:t>
      </w:r>
      <w:r w:rsidR="00AF32FE" w:rsidRPr="00F50150">
        <w:rPr>
          <w:rFonts w:ascii="Times New Roman" w:hAnsi="Times New Roman" w:cs="Times New Roman"/>
          <w:sz w:val="24"/>
          <w:szCs w:val="24"/>
          <w:lang w:val="en-US"/>
        </w:rPr>
        <w:t>-Sue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>. She has changed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. She c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>ut her hair and now her hair is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short and blond. </w:t>
      </w:r>
      <w:r w:rsidR="00F50150" w:rsidRPr="00F50150">
        <w:rPr>
          <w:rFonts w:ascii="Times New Roman" w:hAnsi="Times New Roman" w:cs="Times New Roman"/>
          <w:sz w:val="24"/>
          <w:szCs w:val="24"/>
          <w:lang w:val="en-US"/>
        </w:rPr>
        <w:t>Unfortunately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she isn’t shorter than me. </w:t>
      </w:r>
      <w:r w:rsidR="00AF32FE" w:rsidRPr="00F50150">
        <w:rPr>
          <w:rFonts w:ascii="Times New Roman" w:hAnsi="Times New Roman" w:cs="Times New Roman"/>
          <w:sz w:val="24"/>
          <w:szCs w:val="24"/>
          <w:lang w:val="en-US"/>
        </w:rPr>
        <w:t>We were talking a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>ll the way. I knew she has been living</w:t>
      </w:r>
      <w:r w:rsidR="00AF32FE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in Asia, but I didn’t think 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F32FE" w:rsidRPr="00F50150">
        <w:rPr>
          <w:rFonts w:ascii="Times New Roman" w:hAnsi="Times New Roman" w:cs="Times New Roman"/>
          <w:sz w:val="24"/>
          <w:szCs w:val="24"/>
          <w:lang w:val="en-US"/>
        </w:rPr>
        <w:t>in China…</w:t>
      </w:r>
      <w:r w:rsidR="00932A80" w:rsidRPr="00F50150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 xml:space="preserve"> Sue showed</w:t>
      </w:r>
      <w:r w:rsidR="00AF32FE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A80" w:rsidRPr="00F50150">
        <w:rPr>
          <w:rFonts w:ascii="Times New Roman" w:hAnsi="Times New Roman" w:cs="Times New Roman"/>
          <w:sz w:val="24"/>
          <w:szCs w:val="24"/>
          <w:lang w:val="en-US"/>
        </w:rPr>
        <w:t>me a photo of her famil</w:t>
      </w:r>
      <w:r w:rsidR="00F50150">
        <w:rPr>
          <w:rFonts w:ascii="Times New Roman" w:hAnsi="Times New Roman" w:cs="Times New Roman"/>
          <w:sz w:val="24"/>
          <w:szCs w:val="24"/>
          <w:lang w:val="en-US"/>
        </w:rPr>
        <w:t>y, I was socked!!! Everyone has change. Unluckily, the view from</w:t>
      </w:r>
      <w:r w:rsidR="00932A80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window too. I forgot to leave!</w:t>
      </w:r>
    </w:p>
    <w:p w:rsidR="00932A80" w:rsidRPr="00F50150" w:rsidRDefault="00F50150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932A80" w:rsidRPr="00F50150">
        <w:rPr>
          <w:rFonts w:ascii="Times New Roman" w:hAnsi="Times New Roman" w:cs="Times New Roman"/>
          <w:sz w:val="24"/>
          <w:szCs w:val="24"/>
          <w:lang w:val="en-US"/>
        </w:rPr>
        <w:t>wanted phone my mum, but my phone didn’t want turn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932A80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Fortunately</w:t>
      </w:r>
      <w:r w:rsidR="00DA7A14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, opposite me, there was a phone service. When the man in shop told me the phone was discharged, I was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surprised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laughed</w:t>
      </w:r>
      <w:r w:rsidR="00DA7A14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. I was sure I landed it. Suddenly, I remembered </w:t>
      </w:r>
      <w:r w:rsidR="00D769EA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A7A14" w:rsidRPr="00F50150">
        <w:rPr>
          <w:rFonts w:ascii="Times New Roman" w:hAnsi="Times New Roman" w:cs="Times New Roman"/>
          <w:sz w:val="24"/>
          <w:szCs w:val="24"/>
          <w:lang w:val="en-US"/>
        </w:rPr>
        <w:t>my dad told</w:t>
      </w:r>
      <w:r w:rsidR="00D769EA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me yesterday that</w:t>
      </w:r>
      <w:r w:rsidR="00DA7A14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in the morning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hadn’t electricity. I was e</w:t>
      </w:r>
      <w:r w:rsidR="00D769EA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mbarrassed and I came home. I was going </w:t>
      </w:r>
      <w:r w:rsidR="00664B5A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to my room, when mum told me that she had seen a beautiful bikini in shopping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entre</w:t>
      </w:r>
      <w:proofErr w:type="spellEnd"/>
      <w:r w:rsidR="00664B5A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so I went there. When I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was waiting</w:t>
      </w:r>
      <w:r w:rsidR="00664B5A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in a queue I saw a girl. She could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5634D" w:rsidRPr="00F50150">
        <w:rPr>
          <w:rFonts w:ascii="Times New Roman" w:hAnsi="Times New Roman" w:cs="Times New Roman"/>
          <w:sz w:val="24"/>
          <w:szCs w:val="24"/>
          <w:lang w:val="en-US"/>
        </w:rPr>
        <w:t>my age. A girl was wearing a thick, black sweater with white stripes, dark jeans and boots.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so strange, that I paid as fast</w:t>
      </w:r>
      <w:r w:rsidR="00C5634D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what I could and </w:t>
      </w:r>
      <w:r w:rsidR="00201678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5634D" w:rsidRPr="00F50150">
        <w:rPr>
          <w:rFonts w:ascii="Times New Roman" w:hAnsi="Times New Roman" w:cs="Times New Roman"/>
          <w:sz w:val="24"/>
          <w:szCs w:val="24"/>
          <w:lang w:val="en-US"/>
        </w:rPr>
        <w:t>ran after her. Unfortunately I’m n</w:t>
      </w:r>
      <w:r w:rsidR="00F9408F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ot good at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="00F9408F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so I didn’t catch her. But she turned to me and said something, but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didn’t understand what...I’m </w:t>
      </w:r>
      <w:r w:rsidR="00F9408F" w:rsidRPr="00F50150">
        <w:rPr>
          <w:rFonts w:ascii="Times New Roman" w:hAnsi="Times New Roman" w:cs="Times New Roman"/>
          <w:sz w:val="24"/>
          <w:szCs w:val="24"/>
          <w:lang w:val="en-US"/>
        </w:rPr>
        <w:t>sure that she told to me.</w:t>
      </w:r>
      <w:r w:rsidR="00201678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Or maybe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>? But behind me was anyone!</w:t>
      </w:r>
      <w:r w:rsidR="00201678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I was pale as a ghost. I ran out </w:t>
      </w:r>
      <w:r w:rsidR="00457362" w:rsidRPr="00F50150">
        <w:rPr>
          <w:rFonts w:ascii="Times New Roman" w:hAnsi="Times New Roman" w:cs="Times New Roman"/>
          <w:sz w:val="24"/>
          <w:szCs w:val="24"/>
          <w:lang w:val="en-US"/>
        </w:rPr>
        <w:t>of the shop and I was running to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57362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bus stop, when my bus left. I wanted 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57362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cry but why? Nothing bad </w:t>
      </w:r>
      <w:r w:rsidR="00A31A00" w:rsidRPr="00F50150">
        <w:rPr>
          <w:rFonts w:ascii="Times New Roman" w:hAnsi="Times New Roman" w:cs="Times New Roman"/>
          <w:sz w:val="24"/>
          <w:szCs w:val="24"/>
          <w:lang w:val="en-US"/>
        </w:rPr>
        <w:t>happened</w:t>
      </w:r>
      <w:r w:rsidR="00457362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… I decided to 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 xml:space="preserve">walk </w:t>
      </w:r>
      <w:r w:rsidR="002E7BFB" w:rsidRPr="00F50150">
        <w:rPr>
          <w:rFonts w:ascii="Times New Roman" w:hAnsi="Times New Roman" w:cs="Times New Roman"/>
          <w:sz w:val="24"/>
          <w:szCs w:val="24"/>
          <w:lang w:val="en-US"/>
        </w:rPr>
        <w:t>home. I was in the middle of journey w</w:t>
      </w:r>
      <w:r w:rsidR="00457362" w:rsidRPr="00F50150">
        <w:rPr>
          <w:rFonts w:ascii="Times New Roman" w:hAnsi="Times New Roman" w:cs="Times New Roman"/>
          <w:sz w:val="24"/>
          <w:szCs w:val="24"/>
          <w:lang w:val="en-US"/>
        </w:rPr>
        <w:t>hen it started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57362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rain. I have just </w:t>
      </w:r>
      <w:r w:rsidR="001B5477" w:rsidRPr="00F50150">
        <w:rPr>
          <w:rFonts w:ascii="Times New Roman" w:hAnsi="Times New Roman" w:cs="Times New Roman"/>
          <w:sz w:val="24"/>
          <w:szCs w:val="24"/>
          <w:lang w:val="en-US"/>
        </w:rPr>
        <w:t>come. Wait… W</w:t>
      </w:r>
      <w:r w:rsidR="002E7BFB" w:rsidRPr="00F50150">
        <w:rPr>
          <w:rFonts w:ascii="Times New Roman" w:hAnsi="Times New Roman" w:cs="Times New Roman"/>
          <w:sz w:val="24"/>
          <w:szCs w:val="24"/>
          <w:lang w:val="en-US"/>
        </w:rPr>
        <w:t>here is my bikini?!?!</w:t>
      </w:r>
      <w:r w:rsidR="001B5477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I hate this day!!!</w:t>
      </w:r>
    </w:p>
    <w:p w:rsidR="00AF32FE" w:rsidRPr="00F50150" w:rsidRDefault="00A31A00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 July</w:t>
      </w:r>
    </w:p>
    <w:p w:rsidR="002E7BFB" w:rsidRPr="00F50150" w:rsidRDefault="001B5477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I love </w:t>
      </w:r>
      <w:proofErr w:type="spellStart"/>
      <w:r w:rsidRPr="00F50150">
        <w:rPr>
          <w:rFonts w:ascii="Times New Roman" w:hAnsi="Times New Roman" w:cs="Times New Roman"/>
          <w:sz w:val="24"/>
          <w:szCs w:val="24"/>
          <w:lang w:val="en-US"/>
        </w:rPr>
        <w:t>Mazury</w:t>
      </w:r>
      <w:proofErr w:type="spellEnd"/>
      <w:r w:rsidRPr="00F50150">
        <w:rPr>
          <w:rFonts w:ascii="Times New Roman" w:hAnsi="Times New Roman" w:cs="Times New Roman"/>
          <w:sz w:val="24"/>
          <w:szCs w:val="24"/>
          <w:lang w:val="en-US"/>
        </w:rPr>
        <w:t>! We’re staying a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>t the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lake. Today we 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552D23" w:rsidRPr="00F50150">
        <w:rPr>
          <w:rFonts w:ascii="Times New Roman" w:hAnsi="Times New Roman" w:cs="Times New Roman"/>
          <w:sz w:val="24"/>
          <w:szCs w:val="24"/>
          <w:lang w:val="en-US"/>
        </w:rPr>
        <w:t>bike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 xml:space="preserve"> trip</w:t>
      </w:r>
      <w:r w:rsidR="00552D23" w:rsidRPr="00F50150">
        <w:rPr>
          <w:rFonts w:ascii="Times New Roman" w:hAnsi="Times New Roman" w:cs="Times New Roman"/>
          <w:sz w:val="24"/>
          <w:szCs w:val="24"/>
          <w:lang w:val="en-US"/>
        </w:rPr>
        <w:t>, kayaking, and kite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surfing.</w:t>
      </w:r>
      <w:r w:rsidR="00552D23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I met a lot of </w:t>
      </w:r>
      <w:r w:rsidR="00A31A00" w:rsidRPr="00F50150">
        <w:rPr>
          <w:rFonts w:ascii="Times New Roman" w:hAnsi="Times New Roman" w:cs="Times New Roman"/>
          <w:sz w:val="24"/>
          <w:szCs w:val="24"/>
          <w:lang w:val="en-US"/>
        </w:rPr>
        <w:t>fantastic</w:t>
      </w:r>
      <w:r w:rsidR="00552D23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people. Tom is 16. He’s tall and really handsome. We became friends. He loves horses, like me. He said he could give me some </w:t>
      </w:r>
      <w:proofErr w:type="spellStart"/>
      <w:r w:rsidR="00552D23" w:rsidRPr="00F50150">
        <w:rPr>
          <w:rFonts w:ascii="Times New Roman" w:hAnsi="Times New Roman" w:cs="Times New Roman"/>
          <w:sz w:val="24"/>
          <w:szCs w:val="24"/>
          <w:lang w:val="en-US"/>
        </w:rPr>
        <w:t>ridding</w:t>
      </w:r>
      <w:proofErr w:type="spellEnd"/>
      <w:r w:rsidR="00552D23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lessons. He has his own horse! Unfortunately I met Lara, too. She’s horrible!</w:t>
      </w:r>
    </w:p>
    <w:p w:rsidR="00552D23" w:rsidRPr="00F50150" w:rsidRDefault="00552D23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I lost my </w:t>
      </w:r>
      <w:r w:rsidR="00A31A00" w:rsidRPr="00F50150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with all money!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 xml:space="preserve"> Bad luck!</w:t>
      </w:r>
    </w:p>
    <w:p w:rsidR="00552D23" w:rsidRPr="00F50150" w:rsidRDefault="00A31A00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 July</w:t>
      </w:r>
    </w:p>
    <w:p w:rsidR="00552D23" w:rsidRPr="00F50150" w:rsidRDefault="00552D23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I came back. Our group was late for a train so we had to 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>go by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bus. The journey was terrifying! </w:t>
      </w:r>
    </w:p>
    <w:p w:rsidR="00552D23" w:rsidRPr="00A31A00" w:rsidRDefault="00552D23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>When I was climbing stairs, I heard a muffled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 xml:space="preserve"> roar. I thought it was my cat, but when I opened my room’s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door, I saw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 xml:space="preserve"> a mess</w:t>
      </w:r>
      <w:r w:rsidR="008D253A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>Robbers! And I fe</w:t>
      </w:r>
      <w:r w:rsidR="008D253A" w:rsidRPr="00A31A00">
        <w:rPr>
          <w:rFonts w:ascii="Times New Roman" w:hAnsi="Times New Roman" w:cs="Times New Roman"/>
          <w:sz w:val="24"/>
          <w:szCs w:val="24"/>
          <w:lang w:val="en-US"/>
        </w:rPr>
        <w:t xml:space="preserve">ll on the floor… My </w:t>
      </w:r>
      <w:proofErr w:type="spellStart"/>
      <w:r w:rsidR="008D253A" w:rsidRPr="00A31A00">
        <w:rPr>
          <w:rFonts w:ascii="Times New Roman" w:hAnsi="Times New Roman" w:cs="Times New Roman"/>
          <w:sz w:val="24"/>
          <w:szCs w:val="24"/>
          <w:lang w:val="en-US"/>
        </w:rPr>
        <w:t>headdd</w:t>
      </w:r>
      <w:proofErr w:type="spellEnd"/>
      <w:r w:rsidR="008D253A" w:rsidRPr="00A31A00">
        <w:rPr>
          <w:rFonts w:ascii="Times New Roman" w:hAnsi="Times New Roman" w:cs="Times New Roman"/>
          <w:sz w:val="24"/>
          <w:szCs w:val="24"/>
          <w:lang w:val="en-US"/>
        </w:rPr>
        <w:t>!!!</w:t>
      </w:r>
    </w:p>
    <w:p w:rsidR="008D253A" w:rsidRPr="00F50150" w:rsidRDefault="00A31A00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And now I’m waiting for</w:t>
      </w:r>
      <w:r w:rsidR="008D253A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a doctor. The headache is unbearable! Why me?</w:t>
      </w:r>
    </w:p>
    <w:p w:rsidR="008D253A" w:rsidRPr="00F50150" w:rsidRDefault="00A31A00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 July</w:t>
      </w:r>
    </w:p>
    <w:p w:rsidR="00D9729D" w:rsidRPr="00F50150" w:rsidRDefault="00EA6942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>We have just come back. We had to buy a new TV and a laptop for my dad. The old were stolen. Morning, when we were in the police station to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 xml:space="preserve"> be interviewed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, a policeman told us 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31A00" w:rsidRPr="00F50150">
        <w:rPr>
          <w:rFonts w:ascii="Times New Roman" w:hAnsi="Times New Roman" w:cs="Times New Roman"/>
          <w:sz w:val="24"/>
          <w:szCs w:val="24"/>
          <w:lang w:val="en-US"/>
        </w:rPr>
        <w:t>obbers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>weren’t caught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. Our belongings gone. </w:t>
      </w:r>
      <w:r w:rsidR="00D9729D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When I was speaking what I saw, he didn’t even care! </w:t>
      </w:r>
    </w:p>
    <w:p w:rsidR="00D9729D" w:rsidRPr="00F50150" w:rsidRDefault="00D9729D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Together we determined I </w:t>
      </w:r>
      <w:r w:rsidR="00A31A00">
        <w:rPr>
          <w:rFonts w:ascii="Times New Roman" w:hAnsi="Times New Roman" w:cs="Times New Roman"/>
          <w:sz w:val="24"/>
          <w:szCs w:val="24"/>
          <w:lang w:val="en-US"/>
        </w:rPr>
        <w:t>should leave. To sport camp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. I hate sport!</w:t>
      </w:r>
    </w:p>
    <w:p w:rsidR="00D9729D" w:rsidRPr="00F50150" w:rsidRDefault="00674397" w:rsidP="00F50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July</w:t>
      </w:r>
      <w:proofErr w:type="spellEnd"/>
    </w:p>
    <w:p w:rsidR="00252D1D" w:rsidRPr="00F50150" w:rsidRDefault="00223C0A" w:rsidP="00F50150">
      <w:pPr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>Tomorrow I’m co</w:t>
      </w:r>
      <w:r w:rsidR="00D9729D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me back. Today’s night I dreamed </w:t>
      </w:r>
      <w:r w:rsidR="00153518" w:rsidRPr="00F50150">
        <w:rPr>
          <w:rFonts w:ascii="Times New Roman" w:hAnsi="Times New Roman" w:cs="Times New Roman"/>
          <w:sz w:val="24"/>
          <w:szCs w:val="24"/>
          <w:lang w:val="en-US"/>
        </w:rPr>
        <w:t>about the Pale Girl! She knew my name and family! She was in my room and I saw a rope. It</w:t>
      </w:r>
      <w:r w:rsidR="00674397">
        <w:rPr>
          <w:rFonts w:ascii="Times New Roman" w:hAnsi="Times New Roman" w:cs="Times New Roman"/>
          <w:sz w:val="24"/>
          <w:szCs w:val="24"/>
          <w:lang w:val="en-US"/>
        </w:rPr>
        <w:t xml:space="preserve"> was a terrible storm. I heard the</w:t>
      </w:r>
      <w:r w:rsidR="00153518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cry. She was scared and I saw a shadow of ma</w:t>
      </w:r>
      <w:r w:rsidR="00282F47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n. She </w:t>
      </w:r>
      <w:r w:rsidR="00674397">
        <w:rPr>
          <w:rFonts w:ascii="Times New Roman" w:hAnsi="Times New Roman" w:cs="Times New Roman"/>
          <w:sz w:val="24"/>
          <w:szCs w:val="24"/>
          <w:lang w:val="en-US"/>
        </w:rPr>
        <w:t xml:space="preserve">shouted: </w:t>
      </w:r>
      <w:r w:rsidR="00282F47" w:rsidRPr="00F50150">
        <w:rPr>
          <w:rFonts w:ascii="Times New Roman" w:hAnsi="Times New Roman" w:cs="Times New Roman"/>
          <w:sz w:val="24"/>
          <w:szCs w:val="24"/>
          <w:lang w:val="en-US"/>
        </w:rPr>
        <w:t>run away</w:t>
      </w:r>
      <w:r w:rsidR="00674397">
        <w:rPr>
          <w:rFonts w:ascii="Times New Roman" w:hAnsi="Times New Roman" w:cs="Times New Roman"/>
          <w:sz w:val="24"/>
          <w:szCs w:val="24"/>
          <w:lang w:val="en-US"/>
        </w:rPr>
        <w:t xml:space="preserve">!. But why? What </w:t>
      </w:r>
      <w:r w:rsidR="00674397" w:rsidRPr="00F5015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674397">
        <w:rPr>
          <w:rFonts w:ascii="Times New Roman" w:hAnsi="Times New Roman" w:cs="Times New Roman"/>
          <w:sz w:val="24"/>
          <w:szCs w:val="24"/>
          <w:lang w:val="en-US"/>
        </w:rPr>
        <w:t xml:space="preserve"> she</w:t>
      </w:r>
      <w:r w:rsidR="00282F47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doing in my room? When I woke up I was all</w:t>
      </w:r>
      <w:r w:rsidR="00674397">
        <w:rPr>
          <w:rFonts w:ascii="Times New Roman" w:hAnsi="Times New Roman" w:cs="Times New Roman"/>
          <w:sz w:val="24"/>
          <w:szCs w:val="24"/>
          <w:lang w:val="en-US"/>
        </w:rPr>
        <w:t xml:space="preserve"> sweat. It was just a dream…</w:t>
      </w:r>
      <w:r w:rsidR="00282F47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then I saw a letter. It said only: „Run away!”</w:t>
      </w:r>
      <w:r w:rsidR="00362AB5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I understood it</w:t>
      </w:r>
      <w:r w:rsidR="00674397">
        <w:rPr>
          <w:rFonts w:ascii="Times New Roman" w:hAnsi="Times New Roman" w:cs="Times New Roman"/>
          <w:sz w:val="24"/>
          <w:szCs w:val="24"/>
          <w:lang w:val="en-US"/>
        </w:rPr>
        <w:t xml:space="preserve"> isn’t dream. She wanted to warn</w:t>
      </w:r>
      <w:r w:rsidR="00362AB5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me! But who is she? Who is the Man? WHAT’S GOING ON?!?!?</w:t>
      </w:r>
      <w:r w:rsidR="00066764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Then I saw the Pale Girl! Outside </w:t>
      </w:r>
      <w:r w:rsidR="00674397">
        <w:rPr>
          <w:rFonts w:ascii="Times New Roman" w:hAnsi="Times New Roman" w:cs="Times New Roman"/>
          <w:sz w:val="24"/>
          <w:szCs w:val="24"/>
          <w:lang w:val="en-US"/>
        </w:rPr>
        <w:t xml:space="preserve">my window. I thought </w:t>
      </w:r>
      <w:r w:rsidR="0083115F" w:rsidRPr="00F50150">
        <w:rPr>
          <w:rFonts w:ascii="Times New Roman" w:hAnsi="Times New Roman" w:cs="Times New Roman"/>
          <w:sz w:val="24"/>
          <w:szCs w:val="24"/>
          <w:lang w:val="en-US"/>
        </w:rPr>
        <w:t>No, it’s only dream’’</w:t>
      </w:r>
      <w:r w:rsidR="00066764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115F" w:rsidRPr="00F50150">
        <w:rPr>
          <w:rFonts w:ascii="Times New Roman" w:hAnsi="Times New Roman" w:cs="Times New Roman"/>
          <w:sz w:val="24"/>
          <w:szCs w:val="24"/>
          <w:lang w:val="en-US"/>
        </w:rPr>
        <w:t>I pinched myself. It was true. ‘’ What</w:t>
      </w:r>
      <w:r w:rsidR="004C3D15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I should do? Go? When </w:t>
      </w:r>
      <w:r w:rsidR="00674397">
        <w:rPr>
          <w:rFonts w:ascii="Times New Roman" w:hAnsi="Times New Roman" w:cs="Times New Roman"/>
          <w:sz w:val="24"/>
          <w:szCs w:val="24"/>
          <w:lang w:val="en-US"/>
        </w:rPr>
        <w:t xml:space="preserve">The girl </w:t>
      </w:r>
      <w:r w:rsidR="004C3D15" w:rsidRPr="00F50150">
        <w:rPr>
          <w:rFonts w:ascii="Times New Roman" w:hAnsi="Times New Roman" w:cs="Times New Roman"/>
          <w:sz w:val="24"/>
          <w:szCs w:val="24"/>
          <w:lang w:val="en-US"/>
        </w:rPr>
        <w:t>was crying and t</w:t>
      </w:r>
      <w:r w:rsidR="00674397">
        <w:rPr>
          <w:rFonts w:ascii="Times New Roman" w:hAnsi="Times New Roman" w:cs="Times New Roman"/>
          <w:sz w:val="24"/>
          <w:szCs w:val="24"/>
          <w:lang w:val="en-US"/>
        </w:rPr>
        <w:t>elling</w:t>
      </w:r>
      <w:r w:rsidR="004C3D15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someth</w:t>
      </w:r>
      <w:r w:rsidR="00217E53" w:rsidRPr="00F50150">
        <w:rPr>
          <w:rFonts w:ascii="Times New Roman" w:hAnsi="Times New Roman" w:cs="Times New Roman"/>
          <w:sz w:val="24"/>
          <w:szCs w:val="24"/>
          <w:lang w:val="en-US"/>
        </w:rPr>
        <w:t>ing. Suddenly, I noticed that I can hear</w:t>
      </w:r>
      <w:r w:rsidR="004C3D15" w:rsidRPr="00F50150">
        <w:rPr>
          <w:rFonts w:ascii="Times New Roman" w:hAnsi="Times New Roman" w:cs="Times New Roman"/>
          <w:sz w:val="24"/>
          <w:szCs w:val="24"/>
          <w:lang w:val="en-US"/>
        </w:rPr>
        <w:t>t it</w:t>
      </w:r>
      <w:r w:rsidR="00217E53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E53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even though</w:t>
      </w:r>
      <w:r w:rsidR="004C3D15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E53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it’s </w:t>
      </w:r>
      <w:r w:rsidR="004C3D15" w:rsidRPr="00F50150">
        <w:rPr>
          <w:rFonts w:ascii="Times New Roman" w:hAnsi="Times New Roman" w:cs="Times New Roman"/>
          <w:sz w:val="24"/>
          <w:szCs w:val="24"/>
          <w:lang w:val="en-US"/>
        </w:rPr>
        <w:t>about 100 meters away from me.</w:t>
      </w:r>
      <w:r w:rsidR="00674397">
        <w:rPr>
          <w:rFonts w:ascii="Times New Roman" w:hAnsi="Times New Roman" w:cs="Times New Roman"/>
          <w:sz w:val="24"/>
          <w:szCs w:val="24"/>
          <w:lang w:val="en-US"/>
        </w:rPr>
        <w:t xml:space="preserve"> It was a voice from</w:t>
      </w:r>
      <w:r w:rsidR="00217E53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my head. It was she. Pale Girl!</w:t>
      </w:r>
      <w:r w:rsidR="00217E53" w:rsidRPr="00F50150">
        <w:rPr>
          <w:rStyle w:val="HTML-wstpniesformatowanyZnak"/>
          <w:rFonts w:ascii="Times New Roman" w:eastAsiaTheme="minorHAnsi" w:hAnsi="Times New Roman" w:cs="Times New Roman"/>
          <w:sz w:val="24"/>
          <w:szCs w:val="24"/>
          <w:lang w:val="en"/>
        </w:rPr>
        <w:t xml:space="preserve"> </w:t>
      </w:r>
      <w:r w:rsidR="00217E53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could</w:t>
      </w:r>
      <w:r w:rsidR="00217E53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17E53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communicate with her</w:t>
      </w:r>
      <w:r w:rsidR="00217E53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17E53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telepathically</w:t>
      </w:r>
      <w:r w:rsidR="00217E53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. At first I was scared, then </w:t>
      </w:r>
      <w:r w:rsidR="00217E53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realized that</w:t>
      </w:r>
      <w:r w:rsidR="00217E53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17E53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it's amazing. </w:t>
      </w:r>
    </w:p>
    <w:p w:rsidR="00C657E0" w:rsidRPr="00F50150" w:rsidRDefault="00936098" w:rsidP="00F50150">
      <w:pPr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2 hours later I knew everything about she. Her name is Ana. She</w:t>
      </w:r>
      <w:r w:rsidR="00153034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is gho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st. She’s 16. A few years ago, before we arrive to London, she had lived here. Shortly thereafter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252D1D" w:rsidRPr="00F50150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252D1D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next house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moved 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mysterious man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52D1D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–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Christian</w:t>
      </w:r>
      <w:r w:rsidR="00252D1D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. Six years earlier he had lost a wife and 3-years-old daughter. They had an accident. Drunk driver </w:t>
      </w:r>
      <w:r w:rsidR="0067439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stood on </w:t>
      </w:r>
      <w:r w:rsidR="00252D1D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their way</w:t>
      </w:r>
      <w:r w:rsidR="00252D1D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252D1D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Only he</w:t>
      </w:r>
      <w:r w:rsidR="00252D1D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52D1D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had survived. </w:t>
      </w:r>
    </w:p>
    <w:p w:rsidR="00217E53" w:rsidRPr="00F50150" w:rsidRDefault="00252D1D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It was a winter. Ana with her parents </w:t>
      </w:r>
      <w:r w:rsidR="00C657E0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have just come home. They lost her because they </w:t>
      </w:r>
      <w:r w:rsidR="0067439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forgot one bag to airport. He </w:t>
      </w:r>
      <w:r w:rsidR="00C657E0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knocked on her door. He climbed stairs and he</w:t>
      </w:r>
      <w:r w:rsidR="00C657E0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657E0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slammed</w:t>
      </w:r>
      <w:r w:rsidR="00C657E0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657E0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Ana</w:t>
      </w:r>
      <w:r w:rsidR="00C657E0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657E0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C657E0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657E0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"</w:t>
      </w:r>
      <w:r w:rsidR="00C657E0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>my" room.</w:t>
      </w:r>
      <w:r w:rsidR="00972D4C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He thought </w:t>
      </w:r>
      <w:r w:rsidR="001602CC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>Ana’s dad killed Christian’s</w:t>
      </w:r>
      <w:r w:rsidR="00972D4C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wife and his daughter. </w:t>
      </w:r>
      <w:r w:rsidR="00972D4C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It was a</w:t>
      </w:r>
      <w:r w:rsidR="00972D4C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72D4C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coincidence</w:t>
      </w:r>
      <w:r w:rsidR="00972D4C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72D4C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of names. He killed Ana. He wanted</w:t>
      </w:r>
      <w:r w:rsidR="00972D4C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72D4C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that </w:t>
      </w:r>
      <w:r w:rsidR="007454FB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Ana’s </w:t>
      </w:r>
      <w:r w:rsidR="00972D4C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dad</w:t>
      </w:r>
      <w:r w:rsidR="00972D4C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72D4C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felt</w:t>
      </w:r>
      <w:r w:rsidR="00972D4C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454FB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what</w:t>
      </w:r>
      <w:r w:rsidR="00972D4C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felt</w:t>
      </w:r>
      <w:r w:rsidR="00972D4C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72D4C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Christian</w:t>
      </w:r>
      <w:r w:rsidR="00972D4C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72D4C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a few years earlier</w:t>
      </w:r>
      <w:r w:rsidR="00972D4C" w:rsidRPr="00F50150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7454FB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153034" w:rsidRPr="00F50150" w:rsidRDefault="001602CC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50150">
        <w:rPr>
          <w:rFonts w:ascii="Times New Roman" w:hAnsi="Times New Roman" w:cs="Times New Roman"/>
          <w:sz w:val="24"/>
          <w:szCs w:val="24"/>
          <w:lang w:val="en"/>
        </w:rPr>
        <w:t>This same happened 3 year</w:t>
      </w:r>
      <w:r w:rsidR="00674397">
        <w:rPr>
          <w:rFonts w:ascii="Times New Roman" w:hAnsi="Times New Roman" w:cs="Times New Roman"/>
          <w:sz w:val="24"/>
          <w:szCs w:val="24"/>
          <w:lang w:val="en"/>
        </w:rPr>
        <w:t>s ago when he killed 9-years-old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Martha. One year late</w:t>
      </w:r>
      <w:r w:rsidR="00674397">
        <w:rPr>
          <w:rFonts w:ascii="Times New Roman" w:hAnsi="Times New Roman" w:cs="Times New Roman"/>
          <w:sz w:val="24"/>
          <w:szCs w:val="24"/>
          <w:lang w:val="en"/>
        </w:rPr>
        <w:t>r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we moved here. It was shock for me. Ana tried to warn me. </w:t>
      </w:r>
      <w:r w:rsidR="00153034" w:rsidRPr="00F50150">
        <w:rPr>
          <w:rFonts w:ascii="Times New Roman" w:hAnsi="Times New Roman" w:cs="Times New Roman"/>
          <w:sz w:val="24"/>
          <w:szCs w:val="24"/>
          <w:lang w:val="en"/>
        </w:rPr>
        <w:t xml:space="preserve">I wanted ask her about a lot of things, but to room came Mrs. Johnson. The Voice disappeared. </w:t>
      </w:r>
    </w:p>
    <w:p w:rsidR="00223C0A" w:rsidRPr="00F50150" w:rsidRDefault="00674397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24 July</w:t>
      </w:r>
    </w:p>
    <w:p w:rsidR="00223C0A" w:rsidRPr="00F50150" w:rsidRDefault="00223C0A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It was 4 p.m.. We left a hotel. I </w:t>
      </w:r>
      <w:r w:rsidR="00A265FC">
        <w:rPr>
          <w:rFonts w:ascii="Times New Roman" w:hAnsi="Times New Roman" w:cs="Times New Roman"/>
          <w:sz w:val="24"/>
          <w:szCs w:val="24"/>
          <w:lang w:val="en"/>
        </w:rPr>
        <w:t xml:space="preserve">left 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new friends.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I was anxious the whole trip. To the evening I didn’t know why… And I 'd rather not know. But it happened.</w:t>
      </w:r>
    </w:p>
    <w:p w:rsidR="00A86A7F" w:rsidRPr="00F50150" w:rsidRDefault="00A86A7F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40B9" w:rsidRPr="00F50150" w:rsidRDefault="00223C0A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It was about 11 p.m. It was a storm and it was raining. </w:t>
      </w:r>
      <w:r w:rsidR="00A86A7F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I was listening to music. Suddenly I heard a </w:t>
      </w:r>
      <w:r w:rsidR="00A265FC">
        <w:rPr>
          <w:rFonts w:ascii="Times New Roman" w:hAnsi="Times New Roman" w:cs="Times New Roman"/>
          <w:sz w:val="24"/>
          <w:szCs w:val="24"/>
          <w:lang w:val="en-US"/>
        </w:rPr>
        <w:t>huge bang. The coach broke</w:t>
      </w:r>
      <w:r w:rsidR="00A86A7F" w:rsidRPr="00F50150">
        <w:rPr>
          <w:rFonts w:ascii="Times New Roman" w:hAnsi="Times New Roman" w:cs="Times New Roman"/>
          <w:sz w:val="24"/>
          <w:szCs w:val="24"/>
          <w:lang w:val="en-US"/>
        </w:rPr>
        <w:t>. I screamed so loud that I was scared of itself . „WHAT’S GOING ON?!?!?!?”</w:t>
      </w:r>
    </w:p>
    <w:p w:rsidR="00A86A7F" w:rsidRPr="00F50150" w:rsidRDefault="00A86A7F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„Still, it's just lightning struck a nearby tree .” </w:t>
      </w:r>
      <w:r w:rsidR="002440B9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And the Voice came back!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Ana. I was </w:t>
      </w:r>
      <w:r w:rsidR="00A265FC" w:rsidRPr="00F50150">
        <w:rPr>
          <w:rFonts w:ascii="Times New Roman" w:hAnsi="Times New Roman" w:cs="Times New Roman"/>
          <w:sz w:val="24"/>
          <w:szCs w:val="24"/>
          <w:lang w:val="en-US"/>
        </w:rPr>
        <w:t>scared,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but I was glad that someone is with me</w:t>
      </w:r>
      <w:r w:rsidR="002440B9" w:rsidRPr="00F50150">
        <w:rPr>
          <w:rFonts w:ascii="Times New Roman" w:hAnsi="Times New Roman" w:cs="Times New Roman"/>
          <w:sz w:val="24"/>
          <w:szCs w:val="24"/>
          <w:lang w:val="en-US"/>
        </w:rPr>
        <w:t>. But this doesn’t bode no good.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0B9" w:rsidRPr="00F50150" w:rsidRDefault="002440B9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40B9" w:rsidRPr="00F50150" w:rsidRDefault="002440B9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And I was right. After what she told me I couldn’t </w:t>
      </w:r>
      <w:r w:rsidR="00A265FC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breathe.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He came back. Christian want</w:t>
      </w:r>
      <w:r w:rsidR="00A265F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kill me!!” No, it’s only a dream. IT’S ONLY A DREAM!”. I wanted to scream, but I could only cry. I couldn’t control the tears .</w:t>
      </w:r>
    </w:p>
    <w:p w:rsidR="007F52B5" w:rsidRPr="00F50150" w:rsidRDefault="002440B9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>"I have to run! "</w:t>
      </w:r>
      <w:r w:rsidR="007F52B5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She tried to calm me down but it was too late. Occurred only make me lie down on the ground. Initially, everyone looked at me strangely</w:t>
      </w:r>
      <w:r w:rsidR="00A265FC" w:rsidRPr="00F50150"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="007F52B5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then turned their attention to the tires squeal bus station. I only remember the roar of breakable glass and Ana’s scream:”</w:t>
      </w:r>
      <w:r w:rsidR="00A265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2B5" w:rsidRPr="00F50150">
        <w:rPr>
          <w:rFonts w:ascii="Times New Roman" w:hAnsi="Times New Roman" w:cs="Times New Roman"/>
          <w:sz w:val="24"/>
          <w:szCs w:val="24"/>
          <w:lang w:val="en-US"/>
        </w:rPr>
        <w:t>It’s HE!!!”</w:t>
      </w:r>
    </w:p>
    <w:p w:rsidR="007F52B5" w:rsidRPr="00F50150" w:rsidRDefault="007F52B5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52B5" w:rsidRPr="00F50150" w:rsidRDefault="00A265FC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July</w:t>
      </w:r>
      <w:proofErr w:type="spellEnd"/>
    </w:p>
    <w:p w:rsidR="00FC562A" w:rsidRPr="00F50150" w:rsidRDefault="00E35093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Finally at home. I hate hospitals. And hospital’s food.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feel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exhausted.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I've had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all week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study.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have a headache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, I have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a broken arm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65FC">
        <w:rPr>
          <w:rStyle w:val="hps"/>
          <w:rFonts w:ascii="Times New Roman" w:hAnsi="Times New Roman" w:cs="Times New Roman"/>
          <w:sz w:val="24"/>
          <w:szCs w:val="24"/>
          <w:lang w:val="en"/>
        </w:rPr>
        <w:t>so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had to cancel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the trip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with my parents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65FC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mountains. 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But I'm glad</w:t>
      </w:r>
      <w:r w:rsidR="00BA74FE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="00BA74FE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the only way</w:t>
      </w:r>
      <w:r w:rsidR="00BA74FE" w:rsidRPr="00F50150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it ended. Others</w:t>
      </w:r>
      <w:r w:rsidR="00A265FC">
        <w:rPr>
          <w:rFonts w:ascii="Times New Roman" w:hAnsi="Times New Roman" w:cs="Times New Roman"/>
          <w:sz w:val="24"/>
          <w:szCs w:val="24"/>
          <w:lang w:val="en"/>
        </w:rPr>
        <w:t xml:space="preserve"> had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less fortunate</w:t>
      </w:r>
      <w:r w:rsidR="00BA74FE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than I </w:t>
      </w:r>
      <w:r w:rsidR="00A265FC">
        <w:rPr>
          <w:rStyle w:val="hps"/>
          <w:rFonts w:ascii="Times New Roman" w:hAnsi="Times New Roman" w:cs="Times New Roman"/>
          <w:sz w:val="24"/>
          <w:szCs w:val="24"/>
          <w:lang w:val="en"/>
        </w:rPr>
        <w:t>me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  <w:r w:rsidR="00BA74FE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Carla</w:t>
      </w:r>
      <w:r w:rsidR="00BA74FE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65FC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="00BA74FE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broken</w:t>
      </w:r>
      <w:r w:rsidR="00BA74FE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65FC">
        <w:rPr>
          <w:rStyle w:val="hps"/>
          <w:rFonts w:ascii="Times New Roman" w:hAnsi="Times New Roman" w:cs="Times New Roman"/>
          <w:sz w:val="24"/>
          <w:szCs w:val="24"/>
          <w:lang w:val="en"/>
        </w:rPr>
        <w:t>both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legs</w:t>
      </w:r>
      <w:r w:rsidR="00BA74FE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BA74FE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arm</w:t>
      </w:r>
      <w:r w:rsidR="00BA74FE" w:rsidRPr="00F5015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A265FC">
        <w:rPr>
          <w:rStyle w:val="hps"/>
          <w:rFonts w:ascii="Times New Roman" w:hAnsi="Times New Roman" w:cs="Times New Roman"/>
          <w:sz w:val="24"/>
          <w:szCs w:val="24"/>
          <w:lang w:val="en"/>
        </w:rPr>
        <w:t>Tom had</w:t>
      </w:r>
      <w:r w:rsidR="00BA74FE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74FE"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broken ribs</w:t>
      </w:r>
      <w:r w:rsidR="00BA74FE" w:rsidRPr="00A265FC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0063D" w:rsidRPr="00A265F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65FC">
        <w:rPr>
          <w:rFonts w:ascii="Times New Roman" w:hAnsi="Times New Roman" w:cs="Times New Roman"/>
          <w:sz w:val="24"/>
          <w:szCs w:val="24"/>
          <w:lang w:val="en"/>
        </w:rPr>
        <w:t>If Ana hadn’t warned me?</w:t>
      </w:r>
      <w:r w:rsidR="00FC562A" w:rsidRPr="00F50150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A265FC">
        <w:rPr>
          <w:rFonts w:ascii="Times New Roman" w:hAnsi="Times New Roman" w:cs="Times New Roman"/>
          <w:sz w:val="24"/>
          <w:szCs w:val="24"/>
          <w:lang w:val="en-US"/>
        </w:rPr>
        <w:t xml:space="preserve"> had</w:t>
      </w:r>
      <w:r w:rsidR="00FC562A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disappeared</w:t>
      </w:r>
      <w:r w:rsidR="00703219" w:rsidRPr="00F501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3219" w:rsidRPr="00F50150" w:rsidRDefault="00703219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>I wonder what's with her and wh</w:t>
      </w:r>
      <w:r w:rsidR="00A265FC">
        <w:rPr>
          <w:rFonts w:ascii="Times New Roman" w:hAnsi="Times New Roman" w:cs="Times New Roman"/>
          <w:sz w:val="24"/>
          <w:szCs w:val="24"/>
          <w:lang w:val="en-US"/>
        </w:rPr>
        <w:t>ere she is. I only know -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Christian is dead ...</w:t>
      </w:r>
    </w:p>
    <w:p w:rsidR="00703219" w:rsidRPr="00F50150" w:rsidRDefault="00703219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40B9" w:rsidRPr="00F50150" w:rsidRDefault="00A265FC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 August</w:t>
      </w:r>
    </w:p>
    <w:p w:rsidR="002440B9" w:rsidRPr="00F50150" w:rsidRDefault="002440B9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3219" w:rsidRPr="00F50150" w:rsidRDefault="00703219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>I managed to convince the parents that we went to the mountains. Since we came to the health of the r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>equest I would like to meet Ana. We sat by the fire and baked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sausages. I decided to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 xml:space="preserve"> try it. I asked what they thought about moving . At first, I did not answer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. Long looked at each other. In the end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 xml:space="preserve"> they said it was cold and I had to go to sleep. So you did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not want to 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>move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Christian not threaten us . If they refuse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 xml:space="preserve">d to understand . Finally, 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>we stay in London.</w:t>
      </w:r>
    </w:p>
    <w:p w:rsidR="00703219" w:rsidRPr="00F50150" w:rsidRDefault="00703219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40B9" w:rsidRPr="00F50150" w:rsidRDefault="00233C1E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 August</w:t>
      </w:r>
    </w:p>
    <w:p w:rsidR="00DD2E91" w:rsidRPr="00F50150" w:rsidRDefault="00DD2E91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>My parent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>s decided that we're going home. But why? Why come back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? We were only 3 days. After what I mentioned about moving ?!?! </w:t>
      </w:r>
      <w:proofErr w:type="spellStart"/>
      <w:r w:rsidR="00233C1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="00233C1E">
        <w:rPr>
          <w:rFonts w:ascii="Times New Roman" w:hAnsi="Times New Roman" w:cs="Times New Roman"/>
          <w:sz w:val="24"/>
          <w:szCs w:val="24"/>
        </w:rPr>
        <w:t xml:space="preserve"> mad of</w:t>
      </w:r>
      <w:r w:rsidRPr="00F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50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F501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15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50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5015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50150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F50150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DD2E91" w:rsidRPr="00F50150" w:rsidRDefault="00DD2E91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E91" w:rsidRPr="00F50150" w:rsidRDefault="00233C1E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 August</w:t>
      </w:r>
    </w:p>
    <w:p w:rsidR="0076175F" w:rsidRPr="00233C1E" w:rsidRDefault="0076175F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We got up at 10 A.M. That's weird. If we had to go home today, we should leave in the morning . Maybe 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>the parents changed their minds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? It may no longer mad at me ... </w:t>
      </w:r>
      <w:r w:rsidR="00233C1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="00233C1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233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C1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33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C1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50150">
        <w:rPr>
          <w:rFonts w:ascii="Times New Roman" w:hAnsi="Times New Roman" w:cs="Times New Roman"/>
          <w:sz w:val="24"/>
          <w:szCs w:val="24"/>
        </w:rPr>
        <w:t xml:space="preserve"> ?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But I did not do anything ! Only meet the request of the spirit with which I communicate </w:t>
      </w:r>
      <w:r w:rsidR="00233C1E" w:rsidRPr="00F50150">
        <w:rPr>
          <w:rFonts w:ascii="Times New Roman" w:hAnsi="Times New Roman" w:cs="Times New Roman"/>
          <w:sz w:val="24"/>
          <w:szCs w:val="24"/>
          <w:lang w:val="en-US"/>
        </w:rPr>
        <w:t>telepathically,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and who warned me agai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>nst a serial killer who was danger for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my life ! 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>Only now I felt</w:t>
      </w:r>
      <w:r w:rsidRPr="00233C1E">
        <w:rPr>
          <w:rFonts w:ascii="Times New Roman" w:hAnsi="Times New Roman" w:cs="Times New Roman"/>
          <w:sz w:val="24"/>
          <w:szCs w:val="24"/>
          <w:lang w:val="en-US"/>
        </w:rPr>
        <w:t xml:space="preserve"> how much it cost me .</w:t>
      </w:r>
    </w:p>
    <w:p w:rsidR="0076175F" w:rsidRPr="00233C1E" w:rsidRDefault="0076175F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175F" w:rsidRPr="00233C1E" w:rsidRDefault="0076175F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C1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13 </w:t>
      </w:r>
      <w:r w:rsidR="00233C1E">
        <w:rPr>
          <w:rFonts w:ascii="Times New Roman" w:hAnsi="Times New Roman" w:cs="Times New Roman"/>
          <w:sz w:val="24"/>
          <w:szCs w:val="24"/>
          <w:lang w:val="en-US"/>
        </w:rPr>
        <w:t>August</w:t>
      </w:r>
    </w:p>
    <w:p w:rsidR="002324E2" w:rsidRPr="00F50150" w:rsidRDefault="007262B0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love my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parents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!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love my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new house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!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love my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new room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love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3C1E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world!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br/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Yesterday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morning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we started back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to "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home".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mean,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thought so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2324E2"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24E2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Getting into the </w:t>
      </w:r>
      <w:r w:rsidR="00233C1E" w:rsidRPr="00F50150">
        <w:rPr>
          <w:rFonts w:ascii="Times New Roman" w:hAnsi="Times New Roman" w:cs="Times New Roman"/>
          <w:sz w:val="24"/>
          <w:szCs w:val="24"/>
          <w:lang w:val="en-US"/>
        </w:rPr>
        <w:t>car,</w:t>
      </w:r>
      <w:r w:rsidR="002324E2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I wondered if I should apologize to the </w:t>
      </w:r>
      <w:r w:rsidR="00233C1E" w:rsidRPr="00F50150">
        <w:rPr>
          <w:rFonts w:ascii="Times New Roman" w:hAnsi="Times New Roman" w:cs="Times New Roman"/>
          <w:sz w:val="24"/>
          <w:szCs w:val="24"/>
          <w:lang w:val="en-US"/>
        </w:rPr>
        <w:t>parents,</w:t>
      </w:r>
      <w:r w:rsidR="002324E2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if at all I should say something. I decided that the car is not a good place for such </w:t>
      </w:r>
      <w:r w:rsidR="00233C1E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discussions. </w:t>
      </w:r>
      <w:r w:rsidR="002324E2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I put on headphones and for a while I fell </w:t>
      </w:r>
      <w:r w:rsidR="00233C1E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asleep. </w:t>
      </w:r>
      <w:r w:rsidR="002324E2" w:rsidRPr="00F50150">
        <w:rPr>
          <w:rFonts w:ascii="Times New Roman" w:hAnsi="Times New Roman" w:cs="Times New Roman"/>
          <w:sz w:val="24"/>
          <w:szCs w:val="24"/>
          <w:lang w:val="en-US"/>
        </w:rPr>
        <w:t>When I woke up I noticed that I do not know the area. And it certainly is not the way to home. We are even further from home than ever before.</w:t>
      </w:r>
    </w:p>
    <w:p w:rsidR="002324E2" w:rsidRPr="00F50150" w:rsidRDefault="002324E2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The parents apparently did not notice that he woke </w:t>
      </w:r>
      <w:r w:rsidR="00233C1E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up.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I heard their conversation </w:t>
      </w:r>
      <w:r w:rsidR="00233C1E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piece.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My dad asked my mom if she told me earlier about </w:t>
      </w:r>
      <w:r w:rsidR="00233C1E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moving.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233C1E"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denied. 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Dad just smiled and sighed. In </w:t>
      </w:r>
      <w:r w:rsidR="00233C1E" w:rsidRPr="00F50150">
        <w:rPr>
          <w:rFonts w:ascii="Times New Roman" w:hAnsi="Times New Roman" w:cs="Times New Roman"/>
          <w:sz w:val="24"/>
          <w:szCs w:val="24"/>
          <w:lang w:val="en-US"/>
        </w:rPr>
        <w:t>conclusion, he</w:t>
      </w:r>
      <w:r w:rsidRPr="00F50150">
        <w:rPr>
          <w:rFonts w:ascii="Times New Roman" w:hAnsi="Times New Roman" w:cs="Times New Roman"/>
          <w:sz w:val="24"/>
          <w:szCs w:val="24"/>
          <w:lang w:val="en-US"/>
        </w:rPr>
        <w:t xml:space="preserve"> said to my mother that he hopes that I like it.</w:t>
      </w:r>
    </w:p>
    <w:p w:rsidR="002324E2" w:rsidRPr="00F50150" w:rsidRDefault="002324E2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Fonts w:ascii="Times New Roman" w:hAnsi="Times New Roman" w:cs="Times New Roman"/>
          <w:sz w:val="24"/>
          <w:szCs w:val="24"/>
          <w:lang w:val="en-US"/>
        </w:rPr>
        <w:t>I knew they were up to something.</w:t>
      </w:r>
    </w:p>
    <w:p w:rsidR="002324E2" w:rsidRPr="00F50150" w:rsidRDefault="002324E2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24E2" w:rsidRPr="00F50150" w:rsidRDefault="00233C1E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November</w:t>
      </w:r>
    </w:p>
    <w:p w:rsidR="0076175F" w:rsidRPr="00F50150" w:rsidRDefault="002E7BFB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It was a wonderful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day.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Just got back from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the movies.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Together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with my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greatest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friend and her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boyfriend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decided to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go for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comedy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this cloudy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evening.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Of course,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they were very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busy with their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company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but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 also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did not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bored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It took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only a few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weeks after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the move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, but I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feel it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is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my place on earth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Quickly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made friends with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classmates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a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handsome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811D5">
        <w:rPr>
          <w:rStyle w:val="hps"/>
          <w:rFonts w:ascii="Times New Roman" w:hAnsi="Times New Roman" w:cs="Times New Roman"/>
          <w:sz w:val="24"/>
          <w:szCs w:val="24"/>
          <w:lang w:val="en"/>
        </w:rPr>
        <w:t>dark haired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, who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lives next door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to me.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throwing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pebbles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at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my window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Is loved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On the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balloon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rises</w:t>
      </w:r>
      <w:r w:rsidRPr="00F5015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50150">
        <w:rPr>
          <w:rStyle w:val="hps"/>
          <w:rFonts w:ascii="Times New Roman" w:hAnsi="Times New Roman" w:cs="Times New Roman"/>
          <w:sz w:val="24"/>
          <w:szCs w:val="24"/>
          <w:lang w:val="en"/>
        </w:rPr>
        <w:t>rose.</w:t>
      </w:r>
      <w:bookmarkStart w:id="0" w:name="_GoBack"/>
      <w:bookmarkEnd w:id="0"/>
    </w:p>
    <w:p w:rsidR="00DD2E91" w:rsidRPr="00F50150" w:rsidRDefault="00DD2E91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2E91" w:rsidRPr="00F50150" w:rsidRDefault="00DD2E91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2E91" w:rsidRPr="00F50150" w:rsidRDefault="00DD2E91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2E91" w:rsidRPr="00F50150" w:rsidRDefault="00DD2E91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493" w:rsidRPr="00F50150" w:rsidRDefault="00DB4493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6A7F" w:rsidRPr="00F50150" w:rsidRDefault="00A86A7F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6A7F" w:rsidRPr="00F50150" w:rsidRDefault="00A86A7F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C0A" w:rsidRPr="00F50150" w:rsidRDefault="00223C0A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C0A" w:rsidRPr="00F50150" w:rsidRDefault="00223C0A" w:rsidP="00F50150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E53" w:rsidRPr="00F50150" w:rsidRDefault="00217E53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764" w:rsidRPr="00F50150" w:rsidRDefault="00066764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729D" w:rsidRPr="00F50150" w:rsidRDefault="00D9729D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253A" w:rsidRPr="00F50150" w:rsidRDefault="008D253A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2D23" w:rsidRPr="00F50150" w:rsidRDefault="00552D23" w:rsidP="00F501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2D23" w:rsidRPr="00F50150" w:rsidSect="007F5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41"/>
    <w:rsid w:val="00066764"/>
    <w:rsid w:val="000754AF"/>
    <w:rsid w:val="000811D5"/>
    <w:rsid w:val="00153034"/>
    <w:rsid w:val="00153518"/>
    <w:rsid w:val="001602CC"/>
    <w:rsid w:val="001B1211"/>
    <w:rsid w:val="001B5477"/>
    <w:rsid w:val="00201678"/>
    <w:rsid w:val="00217E53"/>
    <w:rsid w:val="00223C0A"/>
    <w:rsid w:val="002324E2"/>
    <w:rsid w:val="00233C1E"/>
    <w:rsid w:val="002440B9"/>
    <w:rsid w:val="00252D1D"/>
    <w:rsid w:val="00282F47"/>
    <w:rsid w:val="002E7BFB"/>
    <w:rsid w:val="00362AB5"/>
    <w:rsid w:val="003D0ED0"/>
    <w:rsid w:val="00457362"/>
    <w:rsid w:val="004C3D15"/>
    <w:rsid w:val="0050063D"/>
    <w:rsid w:val="00552D23"/>
    <w:rsid w:val="00664B5A"/>
    <w:rsid w:val="00674397"/>
    <w:rsid w:val="006B52EE"/>
    <w:rsid w:val="00703219"/>
    <w:rsid w:val="007262B0"/>
    <w:rsid w:val="007454FB"/>
    <w:rsid w:val="0076175F"/>
    <w:rsid w:val="007A4590"/>
    <w:rsid w:val="007A7641"/>
    <w:rsid w:val="007F52B5"/>
    <w:rsid w:val="0083115F"/>
    <w:rsid w:val="008D253A"/>
    <w:rsid w:val="00932A80"/>
    <w:rsid w:val="00936098"/>
    <w:rsid w:val="00972D4C"/>
    <w:rsid w:val="00A265FC"/>
    <w:rsid w:val="00A31A00"/>
    <w:rsid w:val="00A86A7F"/>
    <w:rsid w:val="00AF32FE"/>
    <w:rsid w:val="00B51F97"/>
    <w:rsid w:val="00BA74FE"/>
    <w:rsid w:val="00C5634D"/>
    <w:rsid w:val="00C657E0"/>
    <w:rsid w:val="00D769EA"/>
    <w:rsid w:val="00D9729D"/>
    <w:rsid w:val="00DA7A14"/>
    <w:rsid w:val="00DB4493"/>
    <w:rsid w:val="00DD2E91"/>
    <w:rsid w:val="00E35093"/>
    <w:rsid w:val="00EA6942"/>
    <w:rsid w:val="00F26209"/>
    <w:rsid w:val="00F50150"/>
    <w:rsid w:val="00F9408F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3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32F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basedOn w:val="Domylnaczcionkaakapitu"/>
    <w:rsid w:val="00217E53"/>
  </w:style>
  <w:style w:type="character" w:customStyle="1" w:styleId="shorttext">
    <w:name w:val="short_text"/>
    <w:basedOn w:val="Domylnaczcionkaakapitu"/>
    <w:rsid w:val="0021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3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32F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basedOn w:val="Domylnaczcionkaakapitu"/>
    <w:rsid w:val="00217E53"/>
  </w:style>
  <w:style w:type="character" w:customStyle="1" w:styleId="shorttext">
    <w:name w:val="short_text"/>
    <w:basedOn w:val="Domylnaczcionkaakapitu"/>
    <w:rsid w:val="0021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14</cp:revision>
  <dcterms:created xsi:type="dcterms:W3CDTF">2015-02-18T16:42:00Z</dcterms:created>
  <dcterms:modified xsi:type="dcterms:W3CDTF">2015-02-26T14:52:00Z</dcterms:modified>
</cp:coreProperties>
</file>