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42" w:rsidRPr="000A3921" w:rsidRDefault="005D7942" w:rsidP="005E3673">
      <w:pPr>
        <w:jc w:val="center"/>
        <w:rPr>
          <w:rFonts w:asciiTheme="majorHAnsi" w:hAnsiTheme="majorHAnsi"/>
          <w:sz w:val="40"/>
          <w:szCs w:val="40"/>
          <w:lang w:val="es-ES_tradnl"/>
        </w:rPr>
      </w:pPr>
      <w:r w:rsidRPr="000A3921">
        <w:rPr>
          <w:rFonts w:asciiTheme="majorHAnsi" w:hAnsiTheme="majorHAnsi"/>
          <w:sz w:val="40"/>
          <w:szCs w:val="40"/>
          <w:lang w:val="es-ES_tradnl"/>
        </w:rPr>
        <w:t xml:space="preserve">¿ </w:t>
      </w:r>
      <w:r w:rsidR="0045116B" w:rsidRPr="000A3921">
        <w:rPr>
          <w:rFonts w:asciiTheme="majorHAnsi" w:hAnsiTheme="majorHAnsi"/>
          <w:sz w:val="40"/>
          <w:szCs w:val="40"/>
          <w:lang w:val="es-ES_tradnl"/>
        </w:rPr>
        <w:t>Cómo es robar un corazón de alguien</w:t>
      </w:r>
      <w:r w:rsidRPr="000A3921">
        <w:rPr>
          <w:rFonts w:asciiTheme="majorHAnsi" w:hAnsiTheme="majorHAnsi"/>
          <w:sz w:val="40"/>
          <w:szCs w:val="40"/>
          <w:lang w:val="es-ES_tradnl"/>
        </w:rPr>
        <w:t xml:space="preserve"> ?</w:t>
      </w:r>
    </w:p>
    <w:p w:rsidR="005D7942" w:rsidRPr="000A3921" w:rsidRDefault="005D7942" w:rsidP="005D7942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>22 de marzo de 2017</w:t>
      </w:r>
    </w:p>
    <w:p w:rsidR="0045116B" w:rsidRPr="000A3921" w:rsidRDefault="0045116B">
      <w:pPr>
        <w:rPr>
          <w:rFonts w:ascii="Andalus" w:hAnsi="Andalus" w:cs="Andalus"/>
          <w:b/>
          <w:sz w:val="30"/>
          <w:szCs w:val="30"/>
          <w:u w:val="single"/>
          <w:lang w:val="es-ES_tradnl"/>
        </w:rPr>
      </w:pPr>
      <w:r w:rsidRPr="000A3921">
        <w:rPr>
          <w:rFonts w:ascii="Andalus" w:hAnsi="Andalus" w:cs="Andalus"/>
          <w:b/>
          <w:sz w:val="30"/>
          <w:szCs w:val="30"/>
          <w:u w:val="single"/>
          <w:lang w:val="es-ES_tradnl"/>
        </w:rPr>
        <w:t>Querido Diario</w:t>
      </w:r>
    </w:p>
    <w:p w:rsidR="00AF7C8A" w:rsidRPr="000A3921" w:rsidRDefault="00B57089" w:rsidP="005D7942">
      <w:pPr>
        <w:jc w:val="both"/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lang w:val="es-ES_tradnl"/>
        </w:rPr>
        <w:t>Estaba tumba</w:t>
      </w:r>
      <w:r w:rsidR="00A6564B">
        <w:rPr>
          <w:rFonts w:asciiTheme="majorHAnsi" w:hAnsiTheme="majorHAnsi" w:cs="Andalus"/>
          <w:sz w:val="24"/>
          <w:szCs w:val="24"/>
          <w:lang w:val="es-ES_tradnl"/>
        </w:rPr>
        <w:t>do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 en la cama, debidamente mirando el techo blanco, en el que estaban bailando los rayos  brillantes de la luz.</w:t>
      </w:r>
      <w:r w:rsidR="00DF4D5C"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 Cada ma</w:t>
      </w:r>
      <w:r w:rsidR="00DF4D5C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ñana 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era</w:t>
      </w:r>
      <w:r w:rsidR="00DF4D5C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idéntic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o</w:t>
      </w:r>
      <w:r w:rsidR="00DF4D5C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. 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Me </w:t>
      </w:r>
      <w:r w:rsidR="00DF4D5C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despert</w:t>
      </w:r>
      <w:r w:rsidR="004C21C9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é, puse mi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ropa, com</w:t>
      </w:r>
      <w:r w:rsidR="00A6564B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í</w:t>
      </w:r>
      <w:r w:rsidR="004C21C9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y tomé los medicamentos.  Nada interesante estaba ocurriendo en mi vida.</w:t>
      </w:r>
    </w:p>
    <w:p w:rsidR="004C21C9" w:rsidRPr="000A3921" w:rsidRDefault="004C21C9" w:rsidP="005D7942">
      <w:pPr>
        <w:jc w:val="both"/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Tres primeras 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horas</w:t>
      </w:r>
      <w:r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pasaron con una velocidad </w:t>
      </w:r>
      <w:r w:rsidR="00601719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vertiginosa. Mi siguiente </w:t>
      </w:r>
      <w:r w:rsidR="00D44D9C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lección fue la gimnasia. No podí</w:t>
      </w:r>
      <w:r w:rsidR="00601719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a participar en esta lección debido a mi enfermedad de corazón.</w:t>
      </w:r>
      <w:r w:rsidR="0045116B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Siempre pasaba esta lección en la bibl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i</w:t>
      </w:r>
      <w:r w:rsidR="0045116B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oteca, pero hoy nuestra profesora Sra. McCall no podía llegar a la escuela porque su coche 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habia roto</w:t>
      </w:r>
      <w:r w:rsidR="0045116B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.</w:t>
      </w:r>
    </w:p>
    <w:p w:rsidR="0045116B" w:rsidRPr="000A3921" w:rsidRDefault="0045116B" w:rsidP="005D7942">
      <w:pPr>
        <w:jc w:val="both"/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Despu</w:t>
      </w:r>
      <w:r w:rsidR="00161675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és del recreo 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del</w:t>
      </w:r>
      <w:r w:rsidR="00161675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alumerzo, yo y mi mejor amiga Annabeth estabamos esperando para la clase en el paso. Poco tiempo más tarde apareció Sr. Tate. El decidió 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salir</w:t>
      </w:r>
      <w:r w:rsidR="00161675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fuera </w:t>
      </w:r>
      <w:r w:rsidR="003C3A34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y mirar a muchachos, que estaban practicando para el concurso del fútbol.</w:t>
      </w:r>
      <w:r w:rsidR="00294426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Juntos con Annabeth pusimos nuestros</w:t>
      </w:r>
      <w:r w:rsidR="006F5D24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audífons y </w:t>
      </w:r>
      <w:r w:rsidR="001F5B9B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oíamos los sonidos de punk rock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. En </w:t>
      </w:r>
      <w:r w:rsidR="001F5B9B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alg</w:t>
      </w:r>
      <w:r w:rsidR="001F5B9B" w:rsidRPr="000A3921">
        <w:rPr>
          <w:rFonts w:asciiTheme="majorHAnsi" w:hAnsiTheme="majorHAnsi"/>
          <w:color w:val="222222"/>
          <w:sz w:val="24"/>
          <w:szCs w:val="24"/>
          <w:shd w:val="clear" w:color="auto" w:fill="FFFFFF"/>
          <w:lang w:val="es-ES_tradnl"/>
        </w:rPr>
        <w:t xml:space="preserve">ún </w:t>
      </w:r>
      <w:r w:rsidR="00A6564B">
        <w:rPr>
          <w:rFonts w:asciiTheme="majorHAnsi" w:hAnsiTheme="majorHAnsi"/>
          <w:color w:val="222222"/>
          <w:sz w:val="24"/>
          <w:szCs w:val="24"/>
          <w:shd w:val="clear" w:color="auto" w:fill="FFFFFF"/>
          <w:lang w:val="es-ES_tradnl"/>
        </w:rPr>
        <w:t>momento</w:t>
      </w:r>
      <w:r w:rsidR="001F5B9B" w:rsidRPr="000A3921">
        <w:rPr>
          <w:rFonts w:asciiTheme="majorHAnsi" w:hAnsiTheme="majorHAnsi"/>
          <w:color w:val="222222"/>
          <w:sz w:val="24"/>
          <w:szCs w:val="24"/>
          <w:shd w:val="clear" w:color="auto" w:fill="FFFFFF"/>
          <w:lang w:val="es-ES_tradnl"/>
        </w:rPr>
        <w:t xml:space="preserve"> </w:t>
      </w:r>
      <w:r w:rsidR="00E1488D" w:rsidRPr="000A3921">
        <w:rPr>
          <w:rFonts w:asciiTheme="majorHAnsi" w:hAnsiTheme="majorHAnsi"/>
          <w:color w:val="222222"/>
          <w:sz w:val="24"/>
          <w:szCs w:val="24"/>
          <w:shd w:val="clear" w:color="auto" w:fill="FFFFFF"/>
          <w:lang w:val="es-ES_tradnl"/>
        </w:rPr>
        <w:t>empezamos oir</w:t>
      </w:r>
      <w:r w:rsidR="00570DD5" w:rsidRPr="000A3921">
        <w:rPr>
          <w:rFonts w:asciiTheme="majorHAnsi" w:hAnsiTheme="majorHAnsi"/>
          <w:color w:val="222222"/>
          <w:sz w:val="24"/>
          <w:szCs w:val="24"/>
          <w:shd w:val="clear" w:color="auto" w:fill="FFFFFF"/>
          <w:lang w:val="es-ES_tradnl"/>
        </w:rPr>
        <w:t xml:space="preserve"> los gritos altos de los chicos.</w:t>
      </w:r>
      <w:r w:rsidR="002C74D0" w:rsidRPr="000A3921">
        <w:rPr>
          <w:rFonts w:asciiTheme="majorHAnsi" w:hAnsiTheme="majorHAnsi"/>
          <w:color w:val="222222"/>
          <w:sz w:val="24"/>
          <w:szCs w:val="24"/>
          <w:shd w:val="clear" w:color="auto" w:fill="FFFFFF"/>
          <w:lang w:val="es-ES_tradnl"/>
        </w:rPr>
        <w:t xml:space="preserve"> </w:t>
      </w:r>
      <w:r w:rsidR="00A6564B">
        <w:rPr>
          <w:rFonts w:asciiTheme="majorHAnsi" w:hAnsiTheme="majorHAnsi"/>
          <w:color w:val="222222"/>
          <w:sz w:val="24"/>
          <w:szCs w:val="24"/>
          <w:shd w:val="clear" w:color="auto" w:fill="FFFFFF"/>
          <w:lang w:val="es-ES_tradnl"/>
        </w:rPr>
        <w:t>Me puse de frente de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l</w:t>
      </w:r>
      <w:r w:rsidR="002C74D0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campo y en el mismo momento fui golpeada 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por la pelota en el centro de mi cara. C</w:t>
      </w:r>
      <w:r w:rsidR="002C74D0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aí 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al césped rezbaladizo y sentí una</w:t>
      </w:r>
      <w:r w:rsidR="002C74D0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suave vibración del dolor. Darcy quien jugaba en el equipo escolar, vino corriendo y comienzó a pedir disculpas. Juntos fuimos a la enfermera. El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me</w:t>
      </w:r>
      <w:r w:rsidR="002C74D0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esperaba para mi casi una hora. Cuando 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salí</w:t>
      </w:r>
      <w:r w:rsidR="002C74D0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del consultorio me preguntó si 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quería ir </w:t>
      </w:r>
      <w:r w:rsidR="002C74D0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con él 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a una</w:t>
      </w:r>
      <w:r w:rsidR="002C74D0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cita. Me dijo que 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quería</w:t>
      </w:r>
      <w:r w:rsidR="002C74D0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conocerme un poco mejor.</w:t>
      </w:r>
    </w:p>
    <w:p w:rsidR="005D7942" w:rsidRPr="000A3921" w:rsidRDefault="005D7942" w:rsidP="005D7942">
      <w:pPr>
        <w:jc w:val="both"/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No </w:t>
      </w:r>
      <w:r w:rsidR="00A6564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me parecía una buena idea pero lo acept</w:t>
      </w:r>
      <w:r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é.</w:t>
      </w:r>
    </w:p>
    <w:p w:rsidR="005D7942" w:rsidRPr="000A3921" w:rsidRDefault="005D7942" w:rsidP="005D7942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>Blake</w:t>
      </w:r>
      <w:r w:rsidRPr="000A3921">
        <w:rPr>
          <w:rFonts w:ascii="Candara" w:hAnsi="Candara" w:cs="Candara"/>
          <w:sz w:val="24"/>
          <w:szCs w:val="24"/>
          <w:lang w:val="es-ES_tradnl"/>
        </w:rPr>
        <w:t>.</w:t>
      </w:r>
    </w:p>
    <w:p w:rsidR="005D7942" w:rsidRPr="000A3921" w:rsidRDefault="005D7942" w:rsidP="005D7942">
      <w:pPr>
        <w:widowControl w:val="0"/>
        <w:autoSpaceDE w:val="0"/>
        <w:autoSpaceDN w:val="0"/>
        <w:adjustRightInd w:val="0"/>
        <w:jc w:val="center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sz w:val="24"/>
          <w:szCs w:val="24"/>
          <w:lang w:val="es-ES_tradnl"/>
        </w:rPr>
        <w:t>***</w:t>
      </w:r>
    </w:p>
    <w:p w:rsidR="005D7942" w:rsidRPr="000A3921" w:rsidRDefault="005D7942" w:rsidP="005D7942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>15 de diciembre de 2017</w:t>
      </w:r>
    </w:p>
    <w:p w:rsidR="005D7942" w:rsidRPr="000A3921" w:rsidRDefault="005D7942" w:rsidP="005D7942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sz w:val="24"/>
          <w:szCs w:val="24"/>
          <w:lang w:val="es-ES_tradnl"/>
        </w:rPr>
      </w:pPr>
    </w:p>
    <w:p w:rsidR="005D7942" w:rsidRPr="000A3921" w:rsidRDefault="005D7942" w:rsidP="005D7942">
      <w:pPr>
        <w:rPr>
          <w:rFonts w:ascii="Andalus" w:hAnsi="Andalus" w:cs="Andalus"/>
          <w:b/>
          <w:sz w:val="30"/>
          <w:szCs w:val="30"/>
          <w:u w:val="single"/>
          <w:lang w:val="es-ES_tradnl"/>
        </w:rPr>
      </w:pPr>
      <w:r w:rsidRPr="000A3921">
        <w:rPr>
          <w:rFonts w:ascii="Andalus" w:hAnsi="Andalus" w:cs="Andalus"/>
          <w:b/>
          <w:sz w:val="30"/>
          <w:szCs w:val="30"/>
          <w:u w:val="single"/>
          <w:lang w:val="es-ES_tradnl"/>
        </w:rPr>
        <w:t>Querido Diario</w:t>
      </w:r>
    </w:p>
    <w:p w:rsidR="00D44D9C" w:rsidRPr="000A3921" w:rsidRDefault="00A6564B" w:rsidP="00D44D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  <w:r>
        <w:rPr>
          <w:rFonts w:asciiTheme="majorHAnsi" w:hAnsiTheme="majorHAnsi" w:cs="Andalus"/>
          <w:sz w:val="24"/>
          <w:szCs w:val="24"/>
          <w:lang w:val="es-ES_tradnl"/>
        </w:rPr>
        <w:t>Despu</w:t>
      </w:r>
      <w:r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é</w:t>
      </w:r>
      <w:r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s</w:t>
      </w:r>
      <w:r>
        <w:rPr>
          <w:rFonts w:asciiTheme="majorHAnsi" w:hAnsiTheme="majorHAnsi" w:cs="Andalus"/>
          <w:sz w:val="24"/>
          <w:szCs w:val="24"/>
          <w:lang w:val="es-ES_tradnl"/>
        </w:rPr>
        <w:t xml:space="preserve"> de </w:t>
      </w:r>
      <w:r w:rsidR="005D7942" w:rsidRPr="000A3921">
        <w:rPr>
          <w:rFonts w:asciiTheme="majorHAnsi" w:hAnsiTheme="majorHAnsi" w:cs="Andalus"/>
          <w:sz w:val="24"/>
          <w:szCs w:val="24"/>
          <w:lang w:val="es-ES_tradnl"/>
        </w:rPr>
        <w:t>solo algunas citas nosotros quedamos la pareja. Blake y yo intentabamos conocernos lo mejor que pudimos. Pasa</w:t>
      </w:r>
      <w:r>
        <w:rPr>
          <w:rFonts w:asciiTheme="majorHAnsi" w:hAnsiTheme="majorHAnsi" w:cs="Andalus"/>
          <w:sz w:val="24"/>
          <w:szCs w:val="24"/>
          <w:lang w:val="es-ES_tradnl"/>
        </w:rPr>
        <w:t>ba</w:t>
      </w:r>
      <w:r w:rsidR="005D7942"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mos todo </w:t>
      </w:r>
      <w:r>
        <w:rPr>
          <w:rFonts w:asciiTheme="majorHAnsi" w:hAnsiTheme="majorHAnsi" w:cs="Andalus"/>
          <w:sz w:val="24"/>
          <w:szCs w:val="24"/>
          <w:lang w:val="es-ES_tradnl"/>
        </w:rPr>
        <w:t xml:space="preserve">el </w:t>
      </w:r>
      <w:r w:rsidR="005D7942"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tiempo juntos. Muy </w:t>
      </w:r>
      <w:r>
        <w:rPr>
          <w:rFonts w:asciiTheme="majorHAnsi" w:hAnsiTheme="majorHAnsi" w:cs="Andalus"/>
          <w:sz w:val="24"/>
          <w:szCs w:val="24"/>
          <w:lang w:val="es-ES_tradnl"/>
        </w:rPr>
        <w:t>pronto ibamos</w:t>
      </w:r>
      <w:r w:rsidR="005D7942"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 a la escuela juntos, comi</w:t>
      </w:r>
      <w:r>
        <w:rPr>
          <w:rFonts w:asciiTheme="majorHAnsi" w:hAnsiTheme="majorHAnsi" w:cs="Andalus"/>
          <w:sz w:val="24"/>
          <w:szCs w:val="24"/>
          <w:lang w:val="es-ES_tradnl"/>
        </w:rPr>
        <w:t>a</w:t>
      </w:r>
      <w:r w:rsidR="005D7942" w:rsidRPr="000A3921">
        <w:rPr>
          <w:rFonts w:asciiTheme="majorHAnsi" w:hAnsiTheme="majorHAnsi" w:cs="Andalus"/>
          <w:sz w:val="24"/>
          <w:szCs w:val="24"/>
          <w:lang w:val="es-ES_tradnl"/>
        </w:rPr>
        <w:t>mos el desayuno, senta</w:t>
      </w:r>
      <w:r>
        <w:rPr>
          <w:rFonts w:asciiTheme="majorHAnsi" w:hAnsiTheme="majorHAnsi" w:cs="Andalus"/>
          <w:sz w:val="24"/>
          <w:szCs w:val="24"/>
          <w:lang w:val="es-ES_tradnl"/>
        </w:rPr>
        <w:t>ba</w:t>
      </w:r>
      <w:r w:rsidR="005D7942" w:rsidRPr="000A3921">
        <w:rPr>
          <w:rFonts w:asciiTheme="majorHAnsi" w:hAnsiTheme="majorHAnsi" w:cs="Andalus"/>
          <w:sz w:val="24"/>
          <w:szCs w:val="24"/>
          <w:lang w:val="es-ES_tradnl"/>
        </w:rPr>
        <w:t>mos juntos en todas las clases, comi</w:t>
      </w:r>
      <w:r>
        <w:rPr>
          <w:rFonts w:asciiTheme="majorHAnsi" w:hAnsiTheme="majorHAnsi" w:cs="Andalus"/>
          <w:sz w:val="24"/>
          <w:szCs w:val="24"/>
          <w:lang w:val="es-ES_tradnl"/>
        </w:rPr>
        <w:t>a</w:t>
      </w:r>
      <w:r w:rsidR="005D7942" w:rsidRPr="000A3921">
        <w:rPr>
          <w:rFonts w:asciiTheme="majorHAnsi" w:hAnsiTheme="majorHAnsi" w:cs="Andalus"/>
          <w:sz w:val="24"/>
          <w:szCs w:val="24"/>
          <w:lang w:val="es-ES_tradnl"/>
        </w:rPr>
        <w:t>mos lunch, estudia</w:t>
      </w:r>
      <w:r>
        <w:rPr>
          <w:rFonts w:asciiTheme="majorHAnsi" w:hAnsiTheme="majorHAnsi" w:cs="Andalus"/>
          <w:sz w:val="24"/>
          <w:szCs w:val="24"/>
          <w:lang w:val="es-ES_tradnl"/>
        </w:rPr>
        <w:t>bamos, ibamos</w:t>
      </w:r>
      <w:r w:rsidR="005D7942"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 en todas partes juntos. ¿Qu</w:t>
      </w:r>
      <w:r w:rsidR="005D7942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é</w:t>
      </w:r>
      <w:r w:rsidR="005D7942"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 puedo decir? Ca</w:t>
      </w:r>
      <w:r w:rsidR="005D7942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 en el peque</w:t>
      </w:r>
      <w:r w:rsidR="00D44D9C" w:rsidRPr="000A3921">
        <w:rPr>
          <w:rStyle w:val="mw-headline"/>
          <w:rFonts w:asciiTheme="majorHAnsi" w:hAnsiTheme="majorHAnsi"/>
          <w:bCs/>
          <w:sz w:val="24"/>
          <w:szCs w:val="24"/>
          <w:lang w:val="es-ES_tradnl"/>
        </w:rPr>
        <w:t>ño pantano. Me enamor</w:t>
      </w:r>
      <w:r w:rsidR="00D44D9C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é.  </w:t>
      </w:r>
    </w:p>
    <w:p w:rsidR="00D44D9C" w:rsidRPr="000A3921" w:rsidRDefault="00D44D9C" w:rsidP="00D44D9C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b/>
          <w:bCs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>Darcy.</w:t>
      </w:r>
    </w:p>
    <w:p w:rsidR="00D44D9C" w:rsidRPr="000A3921" w:rsidRDefault="00D44D9C" w:rsidP="00D44D9C">
      <w:pPr>
        <w:widowControl w:val="0"/>
        <w:autoSpaceDE w:val="0"/>
        <w:autoSpaceDN w:val="0"/>
        <w:adjustRightInd w:val="0"/>
        <w:jc w:val="center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sz w:val="24"/>
          <w:szCs w:val="24"/>
          <w:lang w:val="es-ES_tradnl"/>
        </w:rPr>
        <w:lastRenderedPageBreak/>
        <w:t>***</w:t>
      </w:r>
    </w:p>
    <w:p w:rsidR="00D44D9C" w:rsidRPr="000A3921" w:rsidRDefault="00D44D9C" w:rsidP="005E3673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>12 de febrero de 2018</w:t>
      </w:r>
    </w:p>
    <w:p w:rsidR="00D44D9C" w:rsidRPr="000A3921" w:rsidRDefault="00D44D9C" w:rsidP="00D44D9C">
      <w:pPr>
        <w:rPr>
          <w:rFonts w:ascii="Andalus" w:hAnsi="Andalus" w:cs="Andalus"/>
          <w:b/>
          <w:sz w:val="30"/>
          <w:szCs w:val="30"/>
          <w:u w:val="single"/>
          <w:lang w:val="es-ES_tradnl"/>
        </w:rPr>
      </w:pPr>
      <w:r w:rsidRPr="000A3921">
        <w:rPr>
          <w:rFonts w:ascii="Andalus" w:hAnsi="Andalus" w:cs="Andalus"/>
          <w:b/>
          <w:sz w:val="30"/>
          <w:szCs w:val="30"/>
          <w:u w:val="single"/>
          <w:lang w:val="es-ES_tradnl"/>
        </w:rPr>
        <w:t>Querido Diario</w:t>
      </w:r>
    </w:p>
    <w:p w:rsidR="00CC67DF" w:rsidRPr="000A3921" w:rsidRDefault="00D44D9C" w:rsidP="00CC67DF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Fue invitada a la fiesta de cumplea</w:t>
      </w:r>
      <w:r w:rsidRPr="000A3921">
        <w:rPr>
          <w:rStyle w:val="mw-headline"/>
          <w:rFonts w:asciiTheme="majorHAnsi" w:hAnsiTheme="majorHAnsi"/>
          <w:bCs/>
          <w:sz w:val="24"/>
          <w:szCs w:val="24"/>
          <w:lang w:val="es-ES_tradnl"/>
        </w:rPr>
        <w:t xml:space="preserve">ños de la hermana de Darcy pero </w:t>
      </w:r>
      <w:r w:rsidR="00A6564B">
        <w:rPr>
          <w:rStyle w:val="mw-headline"/>
          <w:rFonts w:asciiTheme="majorHAnsi" w:hAnsiTheme="majorHAnsi"/>
          <w:bCs/>
          <w:sz w:val="24"/>
          <w:szCs w:val="24"/>
          <w:lang w:val="es-ES_tradnl"/>
        </w:rPr>
        <w:t>tuve que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rechazar. Los medicamentos </w:t>
      </w:r>
      <w:r w:rsidR="00485DE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no funcionaban bien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y me sentí</w:t>
      </w:r>
      <w:r w:rsidR="00485DE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a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mucho peor con cada día. Yo v</w:t>
      </w:r>
      <w:r w:rsidR="00485DE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e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</w:t>
      </w:r>
      <w:r w:rsidR="00485DE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a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que él </w:t>
      </w:r>
      <w:r w:rsidR="00787DE1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estuvo 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asustado con esto que estaba pasando y lo supe de la manera </w:t>
      </w:r>
      <w:r w:rsidR="00485DE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que me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miraba a mi. No podría contarse de mi enfermedad</w:t>
      </w:r>
      <w:r w:rsidR="00CC67DF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. No querría herirle. Yo le amaba demasiado para proucuparle sobre mis cosas. Yo realmente necesitaba el transplante</w:t>
      </w:r>
      <w:r w:rsidR="00485DE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.</w:t>
      </w:r>
      <w:r w:rsidR="00CC67DF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</w:t>
      </w:r>
      <w:r w:rsidR="00485DE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E</w:t>
      </w:r>
      <w:r w:rsidR="00CC67DF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speraba siete a</w:t>
      </w:r>
      <w:r w:rsidR="00CC67DF" w:rsidRPr="000A3921">
        <w:rPr>
          <w:rStyle w:val="mw-headline"/>
          <w:rFonts w:asciiTheme="majorHAnsi" w:hAnsiTheme="majorHAnsi"/>
          <w:bCs/>
          <w:sz w:val="24"/>
          <w:szCs w:val="24"/>
          <w:lang w:val="es-ES_tradnl"/>
        </w:rPr>
        <w:t>ños.</w:t>
      </w:r>
      <w:r w:rsidR="00CC67DF" w:rsidRPr="000A3921">
        <w:rPr>
          <w:rFonts w:ascii="Candara" w:hAnsi="Candara" w:cs="Candara"/>
          <w:sz w:val="24"/>
          <w:szCs w:val="24"/>
          <w:lang w:val="es-ES_tradnl"/>
        </w:rPr>
        <w:t xml:space="preserve"> </w:t>
      </w:r>
    </w:p>
    <w:p w:rsidR="00CC67DF" w:rsidRPr="000A3921" w:rsidRDefault="00CC67DF" w:rsidP="00CC67DF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>Blake</w:t>
      </w:r>
      <w:r w:rsidRPr="000A3921">
        <w:rPr>
          <w:rFonts w:ascii="Candara" w:hAnsi="Candara" w:cs="Candara"/>
          <w:sz w:val="24"/>
          <w:szCs w:val="24"/>
          <w:lang w:val="es-ES_tradnl"/>
        </w:rPr>
        <w:t>.</w:t>
      </w:r>
    </w:p>
    <w:p w:rsidR="00CC67DF" w:rsidRPr="000A3921" w:rsidRDefault="00CC67DF" w:rsidP="00CC67DF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sz w:val="24"/>
          <w:szCs w:val="24"/>
          <w:lang w:val="es-ES_tradnl"/>
        </w:rPr>
      </w:pPr>
    </w:p>
    <w:p w:rsidR="00CC67DF" w:rsidRPr="000A3921" w:rsidRDefault="00CC67DF" w:rsidP="00CC67DF">
      <w:pPr>
        <w:widowControl w:val="0"/>
        <w:autoSpaceDE w:val="0"/>
        <w:autoSpaceDN w:val="0"/>
        <w:adjustRightInd w:val="0"/>
        <w:jc w:val="center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sz w:val="24"/>
          <w:szCs w:val="24"/>
          <w:lang w:val="es-ES_tradnl"/>
        </w:rPr>
        <w:t>***</w:t>
      </w:r>
    </w:p>
    <w:p w:rsidR="00CC67DF" w:rsidRPr="000A3921" w:rsidRDefault="00CC67DF" w:rsidP="00CC67DF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>17 de marzo de 2018</w:t>
      </w:r>
    </w:p>
    <w:p w:rsidR="00CC67DF" w:rsidRPr="000A3921" w:rsidRDefault="00CC67DF" w:rsidP="00CC67DF">
      <w:pPr>
        <w:rPr>
          <w:rFonts w:ascii="Andalus" w:hAnsi="Andalus" w:cs="Andalus"/>
          <w:b/>
          <w:sz w:val="30"/>
          <w:szCs w:val="30"/>
          <w:u w:val="single"/>
          <w:lang w:val="es-ES_tradnl"/>
        </w:rPr>
      </w:pPr>
      <w:r w:rsidRPr="000A3921">
        <w:rPr>
          <w:rFonts w:ascii="Andalus" w:hAnsi="Andalus" w:cs="Andalus"/>
          <w:b/>
          <w:sz w:val="30"/>
          <w:szCs w:val="30"/>
          <w:u w:val="single"/>
          <w:lang w:val="es-ES_tradnl"/>
        </w:rPr>
        <w:t>Querido Diario</w:t>
      </w:r>
    </w:p>
    <w:p w:rsidR="00CC67DF" w:rsidRPr="000A3921" w:rsidRDefault="00CC67DF" w:rsidP="008D26E1">
      <w:pPr>
        <w:jc w:val="both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lang w:val="es-ES_tradnl"/>
        </w:rPr>
        <w:t>¿ Por qu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é ella no me lo dijo ? Ella podrí</w:t>
      </w:r>
      <w:r w:rsidR="00447FA3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a pensar que quie</w:t>
      </w:r>
      <w:r w:rsidR="00485DE3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</w:t>
      </w:r>
      <w:r w:rsidR="00485DE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a</w:t>
      </w:r>
      <w:r w:rsidR="00447FA3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dejarla. Me dolía muy mal. No supe que la encontré cuando ella estaba tumbando en el suelo, colectando todos los trozos y pegandolos con su alma rota. Si no oyera la conversación entre Blake y su madre no sabría </w:t>
      </w:r>
      <w:r w:rsidR="00485DE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nada </w:t>
      </w:r>
      <w:r w:rsidR="00447FA3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sobre su enfermedad. </w:t>
      </w:r>
      <w:r w:rsidR="008D26E1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Ahora todo </w:t>
      </w:r>
      <w:r w:rsidR="00485DE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ha cambiado</w:t>
      </w:r>
      <w:r w:rsidR="008D26E1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. Yo sentí  que ella </w:t>
      </w:r>
      <w:r w:rsidR="00485DE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era asustada </w:t>
      </w:r>
      <w:r w:rsidR="008D26E1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y yo me sentí lo mismo. </w:t>
      </w:r>
    </w:p>
    <w:p w:rsidR="008D26E1" w:rsidRPr="000A3921" w:rsidRDefault="008D26E1" w:rsidP="008D26E1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b/>
          <w:bCs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>Darcy.</w:t>
      </w:r>
    </w:p>
    <w:p w:rsidR="008D26E1" w:rsidRPr="000A3921" w:rsidRDefault="008D26E1" w:rsidP="008D26E1">
      <w:pPr>
        <w:widowControl w:val="0"/>
        <w:autoSpaceDE w:val="0"/>
        <w:autoSpaceDN w:val="0"/>
        <w:adjustRightInd w:val="0"/>
        <w:jc w:val="center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sz w:val="24"/>
          <w:szCs w:val="24"/>
          <w:lang w:val="es-ES_tradnl"/>
        </w:rPr>
        <w:t>***</w:t>
      </w:r>
    </w:p>
    <w:p w:rsidR="008D26E1" w:rsidRPr="000A3921" w:rsidRDefault="008D26E1" w:rsidP="008D26E1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>21 de octubre de 2018</w:t>
      </w:r>
    </w:p>
    <w:p w:rsidR="008D26E1" w:rsidRPr="000A3921" w:rsidRDefault="008D26E1" w:rsidP="008D26E1">
      <w:pPr>
        <w:rPr>
          <w:rFonts w:ascii="Andalus" w:hAnsi="Andalus" w:cs="Andalus"/>
          <w:b/>
          <w:sz w:val="30"/>
          <w:szCs w:val="30"/>
          <w:u w:val="single"/>
          <w:lang w:val="es-ES_tradnl"/>
        </w:rPr>
      </w:pPr>
      <w:r w:rsidRPr="000A3921">
        <w:rPr>
          <w:rFonts w:ascii="Andalus" w:hAnsi="Andalus" w:cs="Andalus"/>
          <w:b/>
          <w:sz w:val="30"/>
          <w:szCs w:val="30"/>
          <w:u w:val="single"/>
          <w:lang w:val="es-ES_tradnl"/>
        </w:rPr>
        <w:t>Querido Diario</w:t>
      </w:r>
    </w:p>
    <w:p w:rsidR="008D26E1" w:rsidRPr="000A3921" w:rsidRDefault="008D26E1" w:rsidP="008D26E1">
      <w:pPr>
        <w:jc w:val="both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Yo </w:t>
      </w:r>
      <w:r w:rsidR="00485DE3">
        <w:rPr>
          <w:rFonts w:asciiTheme="majorHAnsi" w:hAnsiTheme="majorHAnsi" w:cs="Andalus"/>
          <w:sz w:val="24"/>
          <w:szCs w:val="24"/>
          <w:lang w:val="es-ES_tradnl"/>
        </w:rPr>
        <w:t>iba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 con Blake  cuando ella ca</w:t>
      </w:r>
      <w:r w:rsidR="00485DE3">
        <w:rPr>
          <w:rFonts w:asciiTheme="majorHAnsi" w:hAnsiTheme="majorHAnsi" w:cs="Andalus"/>
          <w:sz w:val="24"/>
          <w:szCs w:val="24"/>
          <w:lang w:val="es-ES_tradnl"/>
        </w:rPr>
        <w:t>y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ó </w:t>
      </w:r>
      <w:r w:rsidR="00485DE3">
        <w:rPr>
          <w:rFonts w:asciiTheme="majorHAnsi" w:hAnsiTheme="majorHAnsi" w:cs="Andalus"/>
          <w:sz w:val="24"/>
          <w:szCs w:val="24"/>
          <w:lang w:val="es-ES_tradnl"/>
        </w:rPr>
        <w:t>de la escalera y perdió la conciencia. La m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>adre de Blake llamó la ambulancia y n</w:t>
      </w:r>
      <w:r w:rsidR="00485DE3">
        <w:rPr>
          <w:rFonts w:asciiTheme="majorHAnsi" w:hAnsiTheme="majorHAnsi" w:cs="Andalus"/>
          <w:sz w:val="24"/>
          <w:szCs w:val="24"/>
          <w:lang w:val="es-ES_tradnl"/>
        </w:rPr>
        <w:t>osotros fuimos con ella a la cl</w:t>
      </w:r>
      <w:r w:rsidR="00485DE3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>nica. Cuando estabamos all</w:t>
      </w:r>
      <w:r w:rsidR="00485DE3">
        <w:fldChar w:fldCharType="begin"/>
      </w:r>
      <w:r w:rsidR="00485DE3" w:rsidRPr="00A6564B">
        <w:rPr>
          <w:lang w:val="es-ES_tradnl"/>
        </w:rPr>
        <w:instrText xml:space="preserve"> HYPERLINK "http://pl.pons.com/t%C5%82umaczenie/hiszpa%C5%84ski-polski/all%C3%A1" </w:instrText>
      </w:r>
      <w:r w:rsidR="00485DE3">
        <w:fldChar w:fldCharType="separate"/>
      </w:r>
      <w:r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á</w:t>
      </w:r>
      <w:r w:rsidR="00485DE3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fldChar w:fldCharType="end"/>
      </w:r>
      <w:r w:rsidRPr="000A3921">
        <w:rPr>
          <w:rFonts w:asciiTheme="majorHAnsi" w:hAnsiTheme="majorHAnsi"/>
          <w:sz w:val="24"/>
          <w:szCs w:val="24"/>
          <w:lang w:val="es-ES_tradnl"/>
        </w:rPr>
        <w:t>, yo llam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é a Darcy porque yo sabía que él y ella </w:t>
      </w:r>
      <w:r w:rsidR="00485DE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estaban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muy cerca. Darcy me informó que </w:t>
      </w:r>
      <w:r w:rsidR="00485DE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vendr</w:t>
      </w:r>
      <w:r w:rsidR="00485DE3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</w:t>
      </w:r>
      <w:r w:rsidR="00485DE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a dentro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10 minutos.</w:t>
      </w:r>
    </w:p>
    <w:p w:rsidR="005E3673" w:rsidRPr="000A3921" w:rsidRDefault="005E3673" w:rsidP="005E3673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b/>
          <w:bCs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>Annabeth.</w:t>
      </w:r>
    </w:p>
    <w:p w:rsidR="005E3673" w:rsidRPr="000A3921" w:rsidRDefault="005E3673" w:rsidP="008D26E1">
      <w:pPr>
        <w:jc w:val="both"/>
        <w:rPr>
          <w:rFonts w:asciiTheme="majorHAnsi" w:hAnsiTheme="majorHAnsi" w:cs="Andalus"/>
          <w:sz w:val="24"/>
          <w:szCs w:val="24"/>
          <w:lang w:val="es-ES_tradnl"/>
        </w:rPr>
      </w:pPr>
    </w:p>
    <w:p w:rsidR="005E3673" w:rsidRPr="000A3921" w:rsidRDefault="005E3673" w:rsidP="008D26E1">
      <w:pPr>
        <w:jc w:val="both"/>
        <w:rPr>
          <w:rFonts w:asciiTheme="majorHAnsi" w:hAnsiTheme="majorHAnsi" w:cs="Andalus"/>
          <w:sz w:val="24"/>
          <w:szCs w:val="24"/>
          <w:lang w:val="es-ES_tradnl"/>
        </w:rPr>
      </w:pPr>
    </w:p>
    <w:p w:rsidR="005E3673" w:rsidRPr="000A3921" w:rsidRDefault="005E3673" w:rsidP="005E3673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lastRenderedPageBreak/>
        <w:t>21 de octubre de 2018</w:t>
      </w:r>
    </w:p>
    <w:p w:rsidR="005E3673" w:rsidRPr="000A3921" w:rsidRDefault="005E3673" w:rsidP="005E3673">
      <w:pPr>
        <w:rPr>
          <w:rFonts w:ascii="Andalus" w:hAnsi="Andalus" w:cs="Andalus"/>
          <w:b/>
          <w:sz w:val="30"/>
          <w:szCs w:val="30"/>
          <w:u w:val="single"/>
          <w:lang w:val="es-ES_tradnl"/>
        </w:rPr>
      </w:pPr>
      <w:r w:rsidRPr="000A3921">
        <w:rPr>
          <w:rFonts w:ascii="Andalus" w:hAnsi="Andalus" w:cs="Andalus"/>
          <w:b/>
          <w:sz w:val="30"/>
          <w:szCs w:val="30"/>
          <w:u w:val="single"/>
          <w:lang w:val="es-ES_tradnl"/>
        </w:rPr>
        <w:t>Querido Diario</w:t>
      </w:r>
    </w:p>
    <w:p w:rsidR="005E3673" w:rsidRPr="000A3921" w:rsidRDefault="005E3673" w:rsidP="008D26E1">
      <w:pPr>
        <w:jc w:val="both"/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lang w:val="es-ES_tradnl"/>
        </w:rPr>
        <w:t>Me despert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é y unos minutos depués, pregunté a mi madre qué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hab</w:t>
      </w:r>
      <w:r w:rsidR="005F7123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a pasado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? Ella me dijo que 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me</w:t>
      </w:r>
      <w:r w:rsidR="00E65ED4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había despertado de narcosis y había tenido el transplante.</w:t>
      </w:r>
      <w:r w:rsidR="00AB68F4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Me </w:t>
      </w:r>
      <w:r w:rsidR="00AB68F4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sonreí con ind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ecisión a mi madre y le pregunt</w:t>
      </w:r>
      <w:r w:rsidR="005F7123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é</w:t>
      </w:r>
      <w:r w:rsidR="00345801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,</w:t>
      </w:r>
      <w:r w:rsidR="00AB68F4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por qu</w:t>
      </w:r>
      <w:r w:rsidR="00345801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é</w:t>
      </w:r>
      <w:r w:rsidR="00AB68F4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Darcy no 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estaba con nosotros ? La </w:t>
      </w:r>
      <w:r w:rsidR="005F7123" w:rsidRP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l</w:t>
      </w:r>
      <w:r w:rsidR="005F7123" w:rsidRPr="005F7123">
        <w:rPr>
          <w:rFonts w:asciiTheme="majorHAnsi" w:hAnsiTheme="majorHAnsi" w:cs="Helvetica"/>
          <w:sz w:val="24"/>
          <w:szCs w:val="24"/>
          <w:shd w:val="clear" w:color="auto" w:fill="FFFFFF"/>
          <w:lang w:val="es-ES_tradnl"/>
        </w:rPr>
        <w:t>á</w:t>
      </w:r>
      <w:r w:rsidR="000F5424" w:rsidRP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grima</w:t>
      </w:r>
      <w:r w:rsidR="000F5424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sola </w:t>
      </w:r>
      <w:r w:rsidR="00345801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corr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ó</w:t>
      </w:r>
      <w:r w:rsidR="00345801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a lo largo de 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su </w:t>
      </w:r>
      <w:r w:rsidR="000F5424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mejilla.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M</w:t>
      </w:r>
      <w:r w:rsidR="00345801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e pasó un periódico y salió. </w:t>
      </w:r>
      <w:r w:rsidR="008F0134">
        <w:fldChar w:fldCharType="begin"/>
      </w:r>
      <w:r w:rsidR="008F0134" w:rsidRPr="005F7123">
        <w:rPr>
          <w:lang w:val="es-ES_tradnl"/>
        </w:rPr>
        <w:instrText xml:space="preserve"> HYPERLINK "http://pl.pons.com/t%C5%82umaczenie/hiszpa%C5%84ski-angielski/Comenc%C3%A9" \t "_blank" </w:instrText>
      </w:r>
      <w:r w:rsidR="008F0134">
        <w:fldChar w:fldCharType="separate"/>
      </w:r>
      <w:r w:rsidR="00345801" w:rsidRPr="000A3921">
        <w:rPr>
          <w:rStyle w:val="Hipercze"/>
          <w:rFonts w:asciiTheme="majorHAnsi" w:eastAsia="Arial Unicode MS" w:hAnsiTheme="majorHAnsi" w:cs="Arial Unicode MS"/>
          <w:color w:val="auto"/>
          <w:sz w:val="24"/>
          <w:szCs w:val="24"/>
          <w:u w:val="none"/>
          <w:shd w:val="clear" w:color="auto" w:fill="FFFFFF"/>
          <w:lang w:val="es-ES_tradnl"/>
        </w:rPr>
        <w:t>Comencé</w:t>
      </w:r>
      <w:r w:rsidR="008F0134">
        <w:rPr>
          <w:rStyle w:val="Hipercze"/>
          <w:rFonts w:asciiTheme="majorHAnsi" w:eastAsia="Arial Unicode MS" w:hAnsiTheme="majorHAnsi" w:cs="Arial Unicode MS"/>
          <w:color w:val="auto"/>
          <w:sz w:val="24"/>
          <w:szCs w:val="24"/>
          <w:u w:val="none"/>
          <w:shd w:val="clear" w:color="auto" w:fill="FFFFFF"/>
          <w:lang w:val="es-ES_tradnl"/>
        </w:rPr>
        <w:fldChar w:fldCharType="end"/>
      </w:r>
      <w:r w:rsidR="00345801" w:rsidRPr="000A3921">
        <w:rPr>
          <w:rStyle w:val="apple-converted-space"/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 </w:t>
      </w:r>
      <w:hyperlink r:id="rId6" w:tgtFrame="_blank" w:history="1">
        <w:r w:rsidR="00345801" w:rsidRPr="000A3921">
          <w:rPr>
            <w:rStyle w:val="Hipercze"/>
            <w:rFonts w:asciiTheme="majorHAnsi" w:eastAsia="Arial Unicode MS" w:hAnsiTheme="majorHAnsi" w:cs="Arial Unicode MS"/>
            <w:color w:val="auto"/>
            <w:sz w:val="24"/>
            <w:szCs w:val="24"/>
            <w:u w:val="none"/>
            <w:shd w:val="clear" w:color="auto" w:fill="FFFFFF"/>
            <w:lang w:val="es-ES_tradnl"/>
          </w:rPr>
          <w:t>a</w:t>
        </w:r>
      </w:hyperlink>
      <w:r w:rsidR="00345801" w:rsidRPr="000A3921">
        <w:rPr>
          <w:rStyle w:val="apple-converted-space"/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 </w:t>
      </w:r>
      <w:hyperlink r:id="rId7" w:tgtFrame="_blank" w:history="1">
        <w:r w:rsidR="00345801" w:rsidRPr="000A3921">
          <w:rPr>
            <w:rStyle w:val="Hipercze"/>
            <w:rFonts w:asciiTheme="majorHAnsi" w:eastAsia="Arial Unicode MS" w:hAnsiTheme="majorHAnsi" w:cs="Arial Unicode MS"/>
            <w:color w:val="auto"/>
            <w:sz w:val="24"/>
            <w:szCs w:val="24"/>
            <w:u w:val="none"/>
            <w:shd w:val="clear" w:color="auto" w:fill="FFFFFF"/>
            <w:lang w:val="es-ES_tradnl"/>
          </w:rPr>
          <w:t>leer</w:t>
        </w:r>
      </w:hyperlink>
      <w:r w:rsidR="00345801" w:rsidRPr="000A3921">
        <w:rPr>
          <w:rStyle w:val="apple-converted-space"/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 </w:t>
      </w:r>
      <w:hyperlink r:id="rId8" w:tgtFrame="_blank" w:history="1">
        <w:r w:rsidR="00345801" w:rsidRPr="000A3921">
          <w:rPr>
            <w:rStyle w:val="Hipercze"/>
            <w:rFonts w:asciiTheme="majorHAnsi" w:eastAsia="Arial Unicode MS" w:hAnsiTheme="majorHAnsi" w:cs="Arial Unicode MS"/>
            <w:color w:val="auto"/>
            <w:sz w:val="24"/>
            <w:szCs w:val="24"/>
            <w:u w:val="none"/>
            <w:shd w:val="clear" w:color="auto" w:fill="FFFFFF"/>
            <w:lang w:val="es-ES_tradnl"/>
          </w:rPr>
          <w:t>la</w:t>
        </w:r>
      </w:hyperlink>
      <w:r w:rsidR="00345801" w:rsidRPr="000A3921">
        <w:rPr>
          <w:rStyle w:val="apple-converted-space"/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 </w:t>
      </w:r>
      <w:hyperlink r:id="rId9" w:tgtFrame="_blank" w:history="1">
        <w:r w:rsidR="00345801" w:rsidRPr="000A3921">
          <w:rPr>
            <w:rStyle w:val="Hipercze"/>
            <w:rFonts w:asciiTheme="majorHAnsi" w:eastAsia="Arial Unicode MS" w:hAnsiTheme="majorHAnsi" w:cs="Arial Unicode MS"/>
            <w:color w:val="auto"/>
            <w:sz w:val="24"/>
            <w:szCs w:val="24"/>
            <w:u w:val="none"/>
            <w:shd w:val="clear" w:color="auto" w:fill="FFFFFF"/>
            <w:lang w:val="es-ES_tradnl"/>
          </w:rPr>
          <w:t>primera</w:t>
        </w:r>
      </w:hyperlink>
      <w:r w:rsidR="00345801" w:rsidRPr="000A3921">
        <w:rPr>
          <w:rStyle w:val="apple-converted-space"/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 </w:t>
      </w:r>
      <w:hyperlink r:id="rId10" w:tgtFrame="_blank" w:history="1">
        <w:r w:rsidR="00345801" w:rsidRPr="000A3921">
          <w:rPr>
            <w:rStyle w:val="Hipercze"/>
            <w:rFonts w:asciiTheme="majorHAnsi" w:eastAsia="Arial Unicode MS" w:hAnsiTheme="majorHAnsi" w:cs="Arial Unicode MS"/>
            <w:color w:val="auto"/>
            <w:sz w:val="24"/>
            <w:szCs w:val="24"/>
            <w:u w:val="none"/>
            <w:shd w:val="clear" w:color="auto" w:fill="FFFFFF"/>
            <w:lang w:val="es-ES_tradnl"/>
          </w:rPr>
          <w:t>página</w:t>
        </w:r>
      </w:hyperlink>
      <w:r w:rsidR="00345801" w:rsidRPr="000A3921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:</w:t>
      </w:r>
    </w:p>
    <w:p w:rsidR="000F5424" w:rsidRPr="000A3921" w:rsidRDefault="000F5424" w:rsidP="000F5424">
      <w:pPr>
        <w:jc w:val="center"/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“Un accidente horrible en Baker Street”</w:t>
      </w:r>
    </w:p>
    <w:p w:rsidR="000F5424" w:rsidRPr="000A3921" w:rsidRDefault="000F5424" w:rsidP="00477830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 xml:space="preserve">El viernes pasado un hombre joven </w:t>
      </w:r>
      <w:r w:rsidR="005F7123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entró bajo el</w:t>
      </w:r>
      <w:r w:rsidRPr="000A3921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 xml:space="preserve"> camión</w:t>
      </w:r>
      <w:r w:rsidR="005500A1" w:rsidRPr="000A3921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 xml:space="preserve">. No </w:t>
      </w:r>
      <w:r w:rsidR="005F7123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 xml:space="preserve">estaba </w:t>
      </w:r>
      <w:r w:rsidR="005500A1" w:rsidRPr="000A3921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 xml:space="preserve">borracho </w:t>
      </w:r>
      <w:r w:rsidR="005F7123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ni</w:t>
      </w:r>
      <w:r w:rsidR="005500A1" w:rsidRPr="000A3921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 xml:space="preserve"> 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hab</w:t>
      </w:r>
      <w:r w:rsidR="005F7123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a</w:t>
      </w:r>
      <w:r w:rsidR="005F7123" w:rsidRPr="000A3921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 xml:space="preserve"> </w:t>
      </w:r>
      <w:r w:rsidR="00477830" w:rsidRPr="000A3921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tomado</w:t>
      </w:r>
      <w:r w:rsidR="005F7123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 xml:space="preserve"> ningunos narcó</w:t>
      </w:r>
      <w:r w:rsidR="005500A1" w:rsidRPr="000A3921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 xml:space="preserve">ticos. Los testigos dijeron que </w:t>
      </w:r>
      <w:r w:rsidR="005F7123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el chofer</w:t>
      </w:r>
      <w:r w:rsidR="005500A1" w:rsidRPr="000A3921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 xml:space="preserve"> </w:t>
      </w:r>
      <w:r w:rsidR="005500A1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había conducido</w:t>
      </w:r>
      <w:r w:rsidR="005500A1" w:rsidRPr="000A3921">
        <w:rPr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 xml:space="preserve"> demasiado r</w:t>
      </w:r>
      <w:r w:rsidR="000A3921" w:rsidRPr="000A3921">
        <w:fldChar w:fldCharType="begin"/>
      </w:r>
      <w:r w:rsidR="000A3921" w:rsidRPr="000A3921">
        <w:rPr>
          <w:lang w:val="es-ES_tradnl"/>
        </w:rPr>
        <w:instrText xml:space="preserve"> HYPERLINK "http://pl.pons.com/t%C5%82umaczenie/hiszpa%C5%84ski-polski/all%C3%A1" </w:instrText>
      </w:r>
      <w:r w:rsidR="000A3921" w:rsidRPr="000A3921">
        <w:fldChar w:fldCharType="separate"/>
      </w:r>
      <w:r w:rsidR="005500A1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á</w:t>
      </w:r>
      <w:r w:rsidR="000A3921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fldChar w:fldCharType="end"/>
      </w:r>
      <w:r w:rsidR="005500A1" w:rsidRPr="000A3921">
        <w:rPr>
          <w:rFonts w:asciiTheme="majorHAnsi" w:hAnsiTheme="majorHAnsi"/>
          <w:sz w:val="24"/>
          <w:szCs w:val="24"/>
          <w:lang w:val="es-ES_tradnl"/>
        </w:rPr>
        <w:t>pido. De</w:t>
      </w:r>
      <w:r w:rsidR="005F7123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5500A1" w:rsidRPr="000A3921">
        <w:rPr>
          <w:rFonts w:asciiTheme="majorHAnsi" w:hAnsiTheme="majorHAnsi"/>
          <w:sz w:val="24"/>
          <w:szCs w:val="24"/>
          <w:lang w:val="es-ES_tradnl"/>
        </w:rPr>
        <w:t>l</w:t>
      </w:r>
      <w:r w:rsidR="005F7123">
        <w:rPr>
          <w:rFonts w:asciiTheme="majorHAnsi" w:hAnsiTheme="majorHAnsi"/>
          <w:sz w:val="24"/>
          <w:szCs w:val="24"/>
          <w:lang w:val="es-ES_tradnl"/>
        </w:rPr>
        <w:t>a fuente desconocida</w:t>
      </w:r>
      <w:r w:rsidR="005500A1" w:rsidRPr="000A3921">
        <w:rPr>
          <w:rFonts w:asciiTheme="majorHAnsi" w:hAnsiTheme="majorHAnsi"/>
          <w:sz w:val="24"/>
          <w:szCs w:val="24"/>
          <w:lang w:val="es-ES_tradnl"/>
        </w:rPr>
        <w:t xml:space="preserve"> sabemos que </w:t>
      </w:r>
      <w:r w:rsidR="005500A1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probablemente él 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hab</w:t>
      </w:r>
      <w:r w:rsidR="005F7123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a</w:t>
      </w:r>
      <w:r w:rsidR="005F7123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entrado de</w:t>
      </w:r>
      <w:r w:rsidR="005500A1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que su novia 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fue</w:t>
      </w:r>
      <w:r w:rsidR="005500A1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tomada al hospital. Sabemos que ella 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estaba</w:t>
      </w:r>
      <w:r w:rsidR="005500A1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enferma de graved</w:t>
      </w:r>
      <w:r w:rsidR="00477830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ad y necesitaba el transplante. 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El chico ten</w:t>
      </w:r>
      <w:r w:rsidR="005F7123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</w:t>
      </w:r>
      <w:r w:rsidR="005F7123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a</w:t>
      </w:r>
      <w:r w:rsidR="00477830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el roto y </w:t>
      </w:r>
      <w:r w:rsidR="00493B39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fue llevado a </w:t>
      </w:r>
      <w:r w:rsidR="00477830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hospital pero e</w:t>
      </w:r>
      <w:r w:rsidR="00493B39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ra</w:t>
      </w:r>
      <w:r w:rsidR="00477830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demasiado tarde. Antes </w:t>
      </w:r>
      <w:r w:rsidR="00493B39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de su muerte, e</w:t>
      </w:r>
      <w:r w:rsidR="00477830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l</w:t>
      </w:r>
      <w:r w:rsidR="00493B39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joven le dijo a m</w:t>
      </w:r>
      <w:r w:rsidR="00493B39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é</w:t>
      </w:r>
      <w:r w:rsidR="00493B39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dico que quer</w:t>
      </w:r>
      <w:r w:rsidR="00477830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ía dar su corazón a una chica que estaba en el hospital y necesitaba el transplante.</w:t>
      </w:r>
    </w:p>
    <w:p w:rsidR="000F5424" w:rsidRPr="000A3921" w:rsidRDefault="008F0134" w:rsidP="00787DE1">
      <w:pPr>
        <w:jc w:val="both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  <w:hyperlink r:id="rId11" w:tgtFrame="_blank" w:history="1">
        <w:r w:rsidR="00477830" w:rsidRPr="000A3921">
          <w:rPr>
            <w:rStyle w:val="Hipercze"/>
            <w:rFonts w:asciiTheme="majorHAnsi" w:eastAsia="Arial Unicode MS" w:hAnsiTheme="majorHAnsi" w:cs="Arial Unicode MS"/>
            <w:color w:val="auto"/>
            <w:sz w:val="24"/>
            <w:szCs w:val="24"/>
            <w:u w:val="none"/>
            <w:shd w:val="clear" w:color="auto" w:fill="FFFFFF"/>
            <w:lang w:val="es-ES_tradnl"/>
          </w:rPr>
          <w:t>Comencé</w:t>
        </w:r>
      </w:hyperlink>
      <w:r w:rsidR="00477830" w:rsidRPr="000A3921">
        <w:rPr>
          <w:rStyle w:val="apple-converted-space"/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 </w:t>
      </w:r>
      <w:hyperlink r:id="rId12" w:tgtFrame="_blank" w:history="1">
        <w:r w:rsidR="00477830" w:rsidRPr="000A3921">
          <w:rPr>
            <w:rStyle w:val="Hipercze"/>
            <w:rFonts w:asciiTheme="majorHAnsi" w:eastAsia="Arial Unicode MS" w:hAnsiTheme="majorHAnsi" w:cs="Arial Unicode MS"/>
            <w:color w:val="auto"/>
            <w:sz w:val="24"/>
            <w:szCs w:val="24"/>
            <w:u w:val="none"/>
            <w:shd w:val="clear" w:color="auto" w:fill="FFFFFF"/>
            <w:lang w:val="es-ES_tradnl"/>
          </w:rPr>
          <w:t>a</w:t>
        </w:r>
      </w:hyperlink>
      <w:r w:rsidR="00477830" w:rsidRPr="000A3921">
        <w:rPr>
          <w:rStyle w:val="apple-converted-space"/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 </w:t>
      </w:r>
      <w:hyperlink r:id="rId13" w:tgtFrame="_blank" w:history="1">
        <w:r w:rsidR="00477830" w:rsidRPr="000A3921">
          <w:rPr>
            <w:rStyle w:val="Hipercze"/>
            <w:rFonts w:asciiTheme="majorHAnsi" w:eastAsia="Arial Unicode MS" w:hAnsiTheme="majorHAnsi" w:cs="Arial Unicode MS"/>
            <w:color w:val="auto"/>
            <w:sz w:val="24"/>
            <w:szCs w:val="24"/>
            <w:u w:val="none"/>
            <w:shd w:val="clear" w:color="auto" w:fill="FFFFFF"/>
            <w:lang w:val="es-ES_tradnl"/>
          </w:rPr>
          <w:t>sollozar</w:t>
        </w:r>
      </w:hyperlink>
      <w:r w:rsidR="00477830" w:rsidRPr="000A3921">
        <w:rPr>
          <w:rStyle w:val="apple-converted-space"/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.</w:t>
      </w:r>
      <w:r w:rsidR="00477830"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 </w:t>
      </w:r>
      <w:r w:rsidR="00787DE1" w:rsidRPr="000A3921">
        <w:rPr>
          <w:rFonts w:asciiTheme="majorHAnsi" w:hAnsiTheme="majorHAnsi" w:cs="Andalus"/>
          <w:sz w:val="24"/>
          <w:szCs w:val="24"/>
          <w:lang w:val="es-ES_tradnl"/>
        </w:rPr>
        <w:t>No podr</w:t>
      </w:r>
      <w:r w:rsidR="00787DE1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ía pillar que pasó. Estaba asustada. Yo tenía miedo </w:t>
      </w:r>
      <w:r w:rsidR="00493B39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de</w:t>
      </w:r>
      <w:r w:rsidR="00787DE1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la vida sin Darcy.</w:t>
      </w:r>
    </w:p>
    <w:p w:rsidR="00787DE1" w:rsidRPr="000A3921" w:rsidRDefault="00787DE1" w:rsidP="00787DE1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>Blake</w:t>
      </w:r>
      <w:r w:rsidRPr="000A3921">
        <w:rPr>
          <w:rFonts w:ascii="Candara" w:hAnsi="Candara" w:cs="Candara"/>
          <w:sz w:val="24"/>
          <w:szCs w:val="24"/>
          <w:lang w:val="es-ES_tradnl"/>
        </w:rPr>
        <w:t>.</w:t>
      </w:r>
    </w:p>
    <w:p w:rsidR="00787DE1" w:rsidRPr="000A3921" w:rsidRDefault="00787DE1" w:rsidP="00787DE1">
      <w:pPr>
        <w:jc w:val="both"/>
        <w:rPr>
          <w:rFonts w:asciiTheme="majorHAnsi" w:hAnsiTheme="majorHAnsi" w:cs="Andalus"/>
          <w:sz w:val="24"/>
          <w:szCs w:val="24"/>
          <w:lang w:val="es-ES_tradnl"/>
        </w:rPr>
      </w:pPr>
    </w:p>
    <w:p w:rsidR="00787DE1" w:rsidRPr="000A3921" w:rsidRDefault="00787DE1" w:rsidP="00787DE1">
      <w:pPr>
        <w:widowControl w:val="0"/>
        <w:autoSpaceDE w:val="0"/>
        <w:autoSpaceDN w:val="0"/>
        <w:adjustRightInd w:val="0"/>
        <w:jc w:val="center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sz w:val="24"/>
          <w:szCs w:val="24"/>
          <w:lang w:val="es-ES_tradnl"/>
        </w:rPr>
        <w:t>***</w:t>
      </w:r>
    </w:p>
    <w:p w:rsidR="00787DE1" w:rsidRPr="000A3921" w:rsidRDefault="00787DE1" w:rsidP="00787DE1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 xml:space="preserve">1 de </w:t>
      </w:r>
      <w:r w:rsidR="00D263E1" w:rsidRPr="000A3921">
        <w:rPr>
          <w:rFonts w:ascii="Candara" w:hAnsi="Candara" w:cs="Candara"/>
          <w:b/>
          <w:bCs/>
          <w:sz w:val="24"/>
          <w:szCs w:val="24"/>
          <w:lang w:val="es-ES_tradnl"/>
        </w:rPr>
        <w:t>noviembre</w:t>
      </w: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 xml:space="preserve"> de 2018</w:t>
      </w:r>
    </w:p>
    <w:p w:rsidR="00787DE1" w:rsidRPr="000A3921" w:rsidRDefault="00787DE1" w:rsidP="00787DE1">
      <w:pPr>
        <w:rPr>
          <w:rFonts w:ascii="Andalus" w:hAnsi="Andalus" w:cs="Andalus"/>
          <w:b/>
          <w:sz w:val="30"/>
          <w:szCs w:val="30"/>
          <w:u w:val="single"/>
          <w:lang w:val="es-ES_tradnl"/>
        </w:rPr>
      </w:pPr>
      <w:r w:rsidRPr="000A3921">
        <w:rPr>
          <w:rFonts w:ascii="Andalus" w:hAnsi="Andalus" w:cs="Andalus"/>
          <w:b/>
          <w:sz w:val="30"/>
          <w:szCs w:val="30"/>
          <w:u w:val="single"/>
          <w:lang w:val="es-ES_tradnl"/>
        </w:rPr>
        <w:t>Querido Diario</w:t>
      </w:r>
    </w:p>
    <w:p w:rsidR="00787DE1" w:rsidRPr="000A3921" w:rsidRDefault="00787DE1" w:rsidP="009A029B">
      <w:pPr>
        <w:jc w:val="both"/>
        <w:rPr>
          <w:rFonts w:asciiTheme="majorHAnsi" w:hAnsiTheme="majorHAnsi" w:cs="Andalus"/>
          <w:sz w:val="24"/>
          <w:szCs w:val="24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lang w:val="es-ES_tradnl"/>
        </w:rPr>
        <w:t>“¿Alguien quiere decir algo bueno sobre nuestro querido Darcy?</w:t>
      </w:r>
      <w:r w:rsidR="000A3921" w:rsidRPr="000A3921">
        <w:rPr>
          <w:rFonts w:asciiTheme="majorHAnsi" w:hAnsiTheme="majorHAnsi" w:cs="Andalus"/>
          <w:sz w:val="24"/>
          <w:szCs w:val="24"/>
          <w:lang w:val="es-ES_tradnl"/>
        </w:rPr>
        <w:t>”</w:t>
      </w:r>
      <w:r w:rsidR="00D263E1"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 Preguntó el sacerdote. La madre de Darcy me mandó la mirada llena del dolor y dijo “Pued</w:t>
      </w:r>
      <w:r w:rsidR="00493B39">
        <w:rPr>
          <w:rFonts w:asciiTheme="majorHAnsi" w:hAnsiTheme="majorHAnsi" w:cs="Andalus"/>
          <w:sz w:val="24"/>
          <w:szCs w:val="24"/>
          <w:lang w:val="es-ES_tradnl"/>
        </w:rPr>
        <w:t>es decir algo si quieres.” No le contest</w:t>
      </w:r>
      <w:r w:rsidR="00493B39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é</w:t>
      </w:r>
      <w:r w:rsidR="00D263E1" w:rsidRPr="000A3921">
        <w:rPr>
          <w:rFonts w:asciiTheme="majorHAnsi" w:hAnsiTheme="majorHAnsi" w:cs="Andalus"/>
          <w:sz w:val="24"/>
          <w:szCs w:val="24"/>
          <w:lang w:val="es-ES_tradnl"/>
        </w:rPr>
        <w:t>. Solo me levant</w:t>
      </w:r>
      <w:r w:rsidR="00493B39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é</w:t>
      </w:r>
      <w:r w:rsidR="00D263E1"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 y me acerc</w:t>
      </w:r>
      <w:r w:rsidR="00493B39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é</w:t>
      </w:r>
      <w:r w:rsidR="009A029B"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 a la tribuna.</w:t>
      </w:r>
    </w:p>
    <w:p w:rsidR="009A029B" w:rsidRPr="000A3921" w:rsidRDefault="009A029B" w:rsidP="00BC14C6">
      <w:pPr>
        <w:jc w:val="center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“Yo lloraba porque 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él vivía, lloraba porque murió.</w:t>
      </w:r>
    </w:p>
    <w:p w:rsidR="009A029B" w:rsidRPr="000A3921" w:rsidRDefault="009A029B" w:rsidP="00BC14C6">
      <w:pPr>
        <w:jc w:val="center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¿Por qu</w:t>
      </w:r>
      <w:r w:rsidRPr="000A3921">
        <w:rPr>
          <w:rFonts w:asciiTheme="majorHAnsi" w:hAnsiTheme="majorHAnsi" w:cs="Andalus" w:hint="eastAsia"/>
          <w:sz w:val="24"/>
          <w:szCs w:val="24"/>
          <w:shd w:val="clear" w:color="auto" w:fill="FFFFFF"/>
          <w:lang w:val="es-ES_tradnl"/>
        </w:rPr>
        <w:t>é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él me dió su corazón?</w:t>
      </w:r>
    </w:p>
    <w:p w:rsidR="009A029B" w:rsidRPr="000A3921" w:rsidRDefault="009A029B" w:rsidP="00BC14C6">
      <w:pPr>
        <w:jc w:val="center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S</w:t>
      </w:r>
      <w:r w:rsidR="00493B39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entaba mirando silenciosamente 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la capa fina de la ceniza y polvo en sus alas del oro.</w:t>
      </w:r>
    </w:p>
    <w:p w:rsidR="00473BCB" w:rsidRPr="000A3921" w:rsidRDefault="009A029B" w:rsidP="00BC14C6">
      <w:pPr>
        <w:jc w:val="center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Escribía con la pluma pleteada usando </w:t>
      </w:r>
      <w:r w:rsidR="00473BCB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la tinta violeta.</w:t>
      </w:r>
    </w:p>
    <w:p w:rsidR="00473BCB" w:rsidRPr="000A3921" w:rsidRDefault="00473BCB" w:rsidP="00BC14C6">
      <w:pPr>
        <w:jc w:val="center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Dejaba las letras</w:t>
      </w:r>
      <w:r w:rsidR="00493B39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irregulares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en las hojas del diario secular.</w:t>
      </w:r>
    </w:p>
    <w:p w:rsidR="009A029B" w:rsidRPr="000A3921" w:rsidRDefault="00473BCB" w:rsidP="00BC14C6">
      <w:pPr>
        <w:jc w:val="center"/>
        <w:rPr>
          <w:rFonts w:asciiTheme="majorHAnsi" w:hAnsiTheme="majorHAnsi"/>
          <w:sz w:val="24"/>
          <w:szCs w:val="24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Su poesía</w:t>
      </w:r>
      <w:r w:rsidR="009A029B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 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era como un </w:t>
      </w:r>
      <w:r w:rsidR="00C214D8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peque</w:t>
      </w:r>
      <w:r w:rsidR="00C214D8" w:rsidRPr="000A3921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>ñ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a dosis del narcótico,</w:t>
      </w:r>
      <w:r w:rsidR="00C214D8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</w:t>
      </w:r>
      <w:r w:rsidR="00493B39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quiso</w:t>
      </w:r>
      <w:r w:rsidR="00C214D8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m</w:t>
      </w:r>
      <w:r w:rsidR="000A3921" w:rsidRPr="000A3921">
        <w:fldChar w:fldCharType="begin"/>
      </w:r>
      <w:r w:rsidR="000A3921" w:rsidRPr="000A3921">
        <w:rPr>
          <w:lang w:val="es-ES_tradnl"/>
        </w:rPr>
        <w:instrText xml:space="preserve"> HYPERLINK "http://pl.pons.com/t%C5%82umaczenie/hiszpa%C5%84ski-polski/all%C3%A1" </w:instrText>
      </w:r>
      <w:r w:rsidR="000A3921" w:rsidRPr="000A3921">
        <w:fldChar w:fldCharType="separate"/>
      </w:r>
      <w:r w:rsidR="00C214D8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á</w:t>
      </w:r>
      <w:r w:rsidR="000A3921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fldChar w:fldCharType="end"/>
      </w:r>
      <w:r w:rsidR="00C214D8" w:rsidRPr="000A3921">
        <w:rPr>
          <w:rFonts w:asciiTheme="majorHAnsi" w:hAnsiTheme="majorHAnsi"/>
          <w:sz w:val="24"/>
          <w:szCs w:val="24"/>
          <w:lang w:val="es-ES_tradnl"/>
        </w:rPr>
        <w:t>s.</w:t>
      </w:r>
    </w:p>
    <w:p w:rsidR="00C214D8" w:rsidRPr="000A3921" w:rsidRDefault="00C214D8" w:rsidP="00BC14C6">
      <w:pPr>
        <w:jc w:val="center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/>
          <w:sz w:val="24"/>
          <w:szCs w:val="24"/>
          <w:lang w:val="es-ES_tradnl"/>
        </w:rPr>
        <w:lastRenderedPageBreak/>
        <w:t>Su amor fue como un</w:t>
      </w:r>
      <w:r w:rsidR="00493B39">
        <w:rPr>
          <w:rFonts w:asciiTheme="majorHAnsi" w:hAnsiTheme="majorHAnsi"/>
          <w:sz w:val="24"/>
          <w:szCs w:val="24"/>
          <w:lang w:val="es-ES_tradnl"/>
        </w:rPr>
        <w:t>a</w:t>
      </w:r>
      <w:r w:rsidRPr="000A3921">
        <w:rPr>
          <w:rFonts w:asciiTheme="majorHAnsi" w:hAnsiTheme="majorHAnsi"/>
          <w:sz w:val="24"/>
          <w:szCs w:val="24"/>
          <w:lang w:val="es-ES_tradnl"/>
        </w:rPr>
        <w:t xml:space="preserve"> addición, 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él  fue mi dependencia.</w:t>
      </w:r>
    </w:p>
    <w:p w:rsidR="00C214D8" w:rsidRPr="000A3921" w:rsidRDefault="00C214D8" w:rsidP="00BC14C6">
      <w:pPr>
        <w:jc w:val="center"/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Cada noche me escondía entre sus alas </w:t>
      </w:r>
      <w:r w:rsidR="00493B39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suaves,  </w:t>
      </w:r>
      <w:r w:rsidR="00493B39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él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dejó </w:t>
      </w:r>
      <w:r w:rsidR="00493B39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la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se</w:t>
      </w:r>
      <w:r w:rsidRPr="000A3921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>ñal permanente en mi alma.</w:t>
      </w:r>
    </w:p>
    <w:p w:rsidR="00C214D8" w:rsidRPr="000A3921" w:rsidRDefault="00BC14C6" w:rsidP="00BC14C6">
      <w:pPr>
        <w:jc w:val="center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Sufría conmigo.</w:t>
      </w:r>
    </w:p>
    <w:p w:rsidR="00BC14C6" w:rsidRPr="000A3921" w:rsidRDefault="00BC14C6" w:rsidP="00BC14C6">
      <w:pPr>
        <w:jc w:val="center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Su dolorosa mirada fue como la venganza, la re</w:t>
      </w:r>
      <w:r w:rsidR="00493B39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a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daptación del cuchillo a la herida</w:t>
      </w:r>
    </w:p>
    <w:p w:rsidR="00BC14C6" w:rsidRPr="000A3921" w:rsidRDefault="00BC14C6" w:rsidP="00BC14C6">
      <w:pPr>
        <w:pStyle w:val="Akapitzlist"/>
        <w:numPr>
          <w:ilvl w:val="0"/>
          <w:numId w:val="1"/>
        </w:numPr>
        <w:jc w:val="center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cada día la herida nueva.</w:t>
      </w:r>
    </w:p>
    <w:p w:rsidR="00BC14C6" w:rsidRPr="000A3921" w:rsidRDefault="00BC14C6" w:rsidP="00BC14C6">
      <w:pPr>
        <w:jc w:val="center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Intentaba encontrar la panacea para la absurdidad de mi propio delirio.”</w:t>
      </w:r>
    </w:p>
    <w:p w:rsidR="00BC14C6" w:rsidRPr="000A3921" w:rsidRDefault="00BC14C6" w:rsidP="00BC14C6">
      <w:pPr>
        <w:jc w:val="center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</w:p>
    <w:p w:rsidR="00BC14C6" w:rsidRPr="000A3921" w:rsidRDefault="00493B39" w:rsidP="00BC14C6">
      <w:pPr>
        <w:jc w:val="both"/>
        <w:rPr>
          <w:rFonts w:asciiTheme="majorHAnsi" w:hAnsiTheme="majorHAnsi" w:cs="Andalus"/>
          <w:b/>
          <w:sz w:val="24"/>
          <w:szCs w:val="24"/>
          <w:shd w:val="clear" w:color="auto" w:fill="FFFFFF"/>
          <w:lang w:val="es-ES_tradnl"/>
        </w:rPr>
      </w:pPr>
      <w:r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Las líneas last</w:t>
      </w:r>
      <w:r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</w:t>
      </w:r>
      <w:r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mo</w:t>
      </w:r>
      <w:r w:rsidR="00BC14C6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s</w:t>
      </w:r>
      <w:r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es</w:t>
      </w:r>
      <w:r w:rsidR="00BC14C6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me </w:t>
      </w:r>
      <w:r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hicieron</w:t>
      </w:r>
      <w:r w:rsidR="00BC14C6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</w:t>
      </w:r>
      <w:r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llorar pero intentaba</w:t>
      </w:r>
      <w:r w:rsidR="00BC14C6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continuar lo que empecé. “Darcy amaba la poesía y yo</w:t>
      </w:r>
      <w:r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le</w:t>
      </w:r>
      <w:r w:rsidR="00BC14C6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amaba </w:t>
      </w:r>
      <w:r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a Darcy. Luego no pod</w:t>
      </w:r>
      <w:r w:rsidR="00BC14C6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ía entender </w:t>
      </w:r>
      <w:r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lo que nos pasó. </w:t>
      </w:r>
      <w:r w:rsidR="0092641F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No entendía por qué</w:t>
      </w:r>
      <w:r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me</w:t>
      </w:r>
      <w:r w:rsidR="0092641F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dió su corazón bonito. ¿Por qué no se despidió conmigo...?” dije, dejando la tribuna.</w:t>
      </w:r>
    </w:p>
    <w:p w:rsidR="0092641F" w:rsidRPr="000A3921" w:rsidRDefault="0092641F" w:rsidP="0092641F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>Blake</w:t>
      </w:r>
      <w:r w:rsidRPr="000A3921">
        <w:rPr>
          <w:rFonts w:ascii="Candara" w:hAnsi="Candara" w:cs="Candara"/>
          <w:sz w:val="24"/>
          <w:szCs w:val="24"/>
          <w:lang w:val="es-ES_tradnl"/>
        </w:rPr>
        <w:t>.</w:t>
      </w:r>
    </w:p>
    <w:p w:rsidR="0092641F" w:rsidRPr="000A3921" w:rsidRDefault="0092641F" w:rsidP="0092641F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b/>
          <w:bCs/>
          <w:sz w:val="24"/>
          <w:szCs w:val="24"/>
          <w:lang w:val="es-ES_tradnl"/>
        </w:rPr>
      </w:pPr>
    </w:p>
    <w:p w:rsidR="0092641F" w:rsidRPr="000A3921" w:rsidRDefault="0092641F" w:rsidP="0092641F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>1 de noviembre de 2018</w:t>
      </w:r>
    </w:p>
    <w:p w:rsidR="0092641F" w:rsidRPr="000A3921" w:rsidRDefault="0092641F" w:rsidP="0092641F">
      <w:pPr>
        <w:rPr>
          <w:rFonts w:ascii="Andalus" w:hAnsi="Andalus" w:cs="Andalus"/>
          <w:b/>
          <w:sz w:val="30"/>
          <w:szCs w:val="30"/>
          <w:u w:val="single"/>
          <w:lang w:val="es-ES_tradnl"/>
        </w:rPr>
      </w:pPr>
      <w:r w:rsidRPr="000A3921">
        <w:rPr>
          <w:rFonts w:ascii="Andalus" w:hAnsi="Andalus" w:cs="Andalus"/>
          <w:b/>
          <w:sz w:val="30"/>
          <w:szCs w:val="30"/>
          <w:u w:val="single"/>
          <w:lang w:val="es-ES_tradnl"/>
        </w:rPr>
        <w:t>Querido Diario</w:t>
      </w:r>
    </w:p>
    <w:p w:rsidR="00BD697E" w:rsidRPr="000A3921" w:rsidRDefault="00D34FE7" w:rsidP="00D34FE7">
      <w:pPr>
        <w:jc w:val="both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El cielo lloraba </w:t>
      </w:r>
      <w:r w:rsidR="00493B39">
        <w:rPr>
          <w:rFonts w:asciiTheme="majorHAnsi" w:hAnsiTheme="majorHAnsi" w:cs="Andalus"/>
          <w:sz w:val="24"/>
          <w:szCs w:val="24"/>
          <w:lang w:val="es-ES_tradnl"/>
        </w:rPr>
        <w:t>con</w:t>
      </w:r>
      <w:r w:rsidR="00920E46">
        <w:rPr>
          <w:rFonts w:asciiTheme="majorHAnsi" w:hAnsiTheme="majorHAnsi" w:cs="Andalus"/>
          <w:sz w:val="24"/>
          <w:szCs w:val="24"/>
          <w:lang w:val="es-ES_tradnl"/>
        </w:rPr>
        <w:t xml:space="preserve"> las l</w:t>
      </w:r>
      <w:r w:rsidR="00920E46" w:rsidRPr="000A3921">
        <w:fldChar w:fldCharType="begin"/>
      </w:r>
      <w:r w:rsidR="00920E46" w:rsidRPr="000A3921">
        <w:rPr>
          <w:lang w:val="es-ES_tradnl"/>
        </w:rPr>
        <w:instrText xml:space="preserve"> HYPERLINK "http://pl.pons.com/t%C5%82umaczenie/hiszpa%C5%84ski-polski/all%C3%A1" </w:instrText>
      </w:r>
      <w:r w:rsidR="00920E46" w:rsidRPr="000A3921">
        <w:fldChar w:fldCharType="separate"/>
      </w:r>
      <w:r w:rsidR="00920E46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á</w:t>
      </w:r>
      <w:r w:rsidR="00920E46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fldChar w:fldCharType="end"/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>grimas amargas, l</w:t>
      </w:r>
      <w:r w:rsidR="0060479A" w:rsidRPr="000A3921">
        <w:rPr>
          <w:rFonts w:asciiTheme="majorHAnsi" w:hAnsiTheme="majorHAnsi" w:cs="Andalus"/>
          <w:sz w:val="24"/>
          <w:szCs w:val="24"/>
          <w:lang w:val="es-ES_tradnl"/>
        </w:rPr>
        <w:t>avando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 las tumbas ancianas de la tranquilidad eterna. La lluvia </w:t>
      </w:r>
      <w:r w:rsidR="000A3921" w:rsidRPr="000A3921">
        <w:fldChar w:fldCharType="begin"/>
      </w:r>
      <w:r w:rsidR="000A3921" w:rsidRPr="000A3921">
        <w:rPr>
          <w:lang w:val="es-ES_tradnl"/>
        </w:rPr>
        <w:instrText xml:space="preserve"> HYPERLINK "http://pl.pons.com/t%C5%82umaczenie/hiszpa%C5%84ski-polski/all%C3%A1" </w:instrText>
      </w:r>
      <w:r w:rsidR="000A3921" w:rsidRPr="000A3921">
        <w:fldChar w:fldCharType="separate"/>
      </w:r>
      <w:r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á</w:t>
      </w:r>
      <w:r w:rsidR="000A3921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fldChar w:fldCharType="end"/>
      </w:r>
      <w:r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 xml:space="preserve">cida </w:t>
      </w:r>
      <w:r w:rsidR="0060479A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 xml:space="preserve">quitaba las letras gravadas </w:t>
      </w:r>
      <w:r w:rsidR="00493B39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en</w:t>
      </w:r>
      <w:r w:rsidR="0060479A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 xml:space="preserve"> las l</w:t>
      </w:r>
      <w:r w:rsidR="000A3921" w:rsidRPr="000A3921">
        <w:fldChar w:fldCharType="begin"/>
      </w:r>
      <w:r w:rsidR="000A3921" w:rsidRPr="000A3921">
        <w:rPr>
          <w:lang w:val="es-ES_tradnl"/>
        </w:rPr>
        <w:instrText xml:space="preserve"> HYPERLINK "http://pl.pons.com/t%C5%82umaczenie/hiszpa%C5%84ski-polski/all%C3%A1" </w:instrText>
      </w:r>
      <w:r w:rsidR="000A3921" w:rsidRPr="000A3921">
        <w:fldChar w:fldCharType="separate"/>
      </w:r>
      <w:r w:rsidR="0060479A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á</w:t>
      </w:r>
      <w:r w:rsidR="000A3921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fldChar w:fldCharType="end"/>
      </w:r>
      <w:r w:rsidR="00493B39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pidas sepulcrale</w:t>
      </w:r>
      <w:r w:rsidR="0060479A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s ... los nombres, los apellidos y las fechas. Ha</w:t>
      </w:r>
      <w:r w:rsidR="00FA2E87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ce</w:t>
      </w:r>
      <w:r w:rsidR="0060479A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 xml:space="preserve"> poco tiempo all</w:t>
      </w:r>
      <w:r w:rsidR="000A3921" w:rsidRPr="000A3921">
        <w:fldChar w:fldCharType="begin"/>
      </w:r>
      <w:r w:rsidR="000A3921" w:rsidRPr="000A3921">
        <w:rPr>
          <w:lang w:val="es-ES_tradnl"/>
        </w:rPr>
        <w:instrText xml:space="preserve"> HYPERLINK "http://pl.pons.com/t%C5%82umaczenie/hiszpa%C5%84ski-polski/all%C3%A1" </w:instrText>
      </w:r>
      <w:r w:rsidR="000A3921" w:rsidRPr="000A3921">
        <w:fldChar w:fldCharType="separate"/>
      </w:r>
      <w:r w:rsidR="0060479A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á</w:t>
      </w:r>
      <w:r w:rsidR="000A3921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fldChar w:fldCharType="end"/>
      </w:r>
      <w:r w:rsidR="0060479A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 xml:space="preserve"> no </w:t>
      </w:r>
      <w:r w:rsidR="00920E46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habr</w:t>
      </w:r>
      <w:r w:rsidR="00920E46" w:rsidRPr="000A3921">
        <w:fldChar w:fldCharType="begin"/>
      </w:r>
      <w:r w:rsidR="00920E46" w:rsidRPr="000A3921">
        <w:rPr>
          <w:lang w:val="es-ES_tradnl"/>
        </w:rPr>
        <w:instrText xml:space="preserve"> HYPERLINK "http://pl.pons.com/t%C5%82umaczenie/hiszpa%C5%84ski-polski/all%C3%A1" </w:instrText>
      </w:r>
      <w:r w:rsidR="00920E46" w:rsidRPr="000A3921">
        <w:fldChar w:fldCharType="separate"/>
      </w:r>
      <w:r w:rsidR="00920E46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á</w:t>
      </w:r>
      <w:r w:rsidR="00920E46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fldChar w:fldCharType="end"/>
      </w:r>
      <w:r w:rsidR="00920E46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 xml:space="preserve"> ningun rastro. Picadas por el</w:t>
      </w:r>
      <w:r w:rsidR="0060479A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 xml:space="preserve"> diente del tiempo</w:t>
      </w:r>
      <w:r w:rsidR="00920E46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 xml:space="preserve"> se van a d</w:t>
      </w:r>
      <w:r w:rsidR="00FA2E87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esmoronar y con el tiempo un m</w:t>
      </w:r>
      <w:r w:rsidR="000A3921" w:rsidRPr="000A3921">
        <w:fldChar w:fldCharType="begin"/>
      </w:r>
      <w:r w:rsidR="000A3921" w:rsidRPr="000A3921">
        <w:rPr>
          <w:lang w:val="es-ES_tradnl"/>
        </w:rPr>
        <w:instrText xml:space="preserve"> HYPERLINK "http://pl.pons.com/t%C5%82umaczenie/hiszpa%C5%84ski-polski/all%C3%A1" </w:instrText>
      </w:r>
      <w:r w:rsidR="000A3921" w:rsidRPr="000A3921">
        <w:fldChar w:fldCharType="separate"/>
      </w:r>
      <w:r w:rsidR="00FA2E87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á</w:t>
      </w:r>
      <w:r w:rsidR="000A3921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fldChar w:fldCharType="end"/>
      </w:r>
      <w:r w:rsidR="00FA2E87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 xml:space="preserve">rmol </w:t>
      </w:r>
      <w:r w:rsidR="00920E46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van a decorar</w:t>
      </w:r>
      <w:r w:rsidR="00FA2E87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 xml:space="preserve"> peque</w:t>
      </w:r>
      <w:r w:rsidR="00FA2E87" w:rsidRPr="000A3921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>ñ</w:t>
      </w:r>
      <w:r w:rsidR="00920E46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>i</w:t>
      </w:r>
      <w:r w:rsidR="00FA2E87" w:rsidRPr="000A3921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>tas fracturas. Las sepulturas abanonadas ol</w:t>
      </w:r>
      <w:r w:rsidR="00F81A9C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ían</w:t>
      </w:r>
      <w:r w:rsidR="00FA2E87" w:rsidRPr="000A3921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 xml:space="preserve"> a la soledad, en todas partes ella pu</w:t>
      </w:r>
      <w:r w:rsidR="00F81A9C" w:rsidRPr="000A3921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>do</w:t>
      </w:r>
      <w:r w:rsidR="00FA2E87" w:rsidRPr="000A3921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 xml:space="preserve"> sentir </w:t>
      </w:r>
      <w:r w:rsidR="00920E46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 xml:space="preserve">el </w:t>
      </w:r>
      <w:r w:rsidR="00F81A9C" w:rsidRPr="000A3921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>dulce olor de muerte, de la trist</w:t>
      </w:r>
      <w:r w:rsidR="00920E46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>eza y del luto. La gente vestida</w:t>
      </w:r>
      <w:r w:rsidR="00F81A9C" w:rsidRPr="000A3921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 xml:space="preserve"> de negro </w:t>
      </w:r>
      <w:r w:rsidR="00920E46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>la rodea</w:t>
      </w:r>
      <w:r w:rsidR="00F81A9C" w:rsidRPr="000A3921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>. Todos guardan las rosas blancas. Ella estaba a</w:t>
      </w:r>
      <w:r w:rsidR="00670585" w:rsidRPr="000A3921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>l</w:t>
      </w:r>
      <w:r w:rsidR="00F81A9C" w:rsidRPr="000A3921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>l</w:t>
      </w:r>
      <w:hyperlink r:id="rId14" w:history="1">
        <w:r w:rsidR="00670585" w:rsidRPr="000A3921">
          <w:rPr>
            <w:rStyle w:val="Hipercze"/>
            <w:rFonts w:asciiTheme="majorHAnsi" w:hAnsiTheme="majorHAnsi" w:cs="Arial"/>
            <w:bCs/>
            <w:color w:val="auto"/>
            <w:sz w:val="24"/>
            <w:szCs w:val="24"/>
            <w:u w:val="none"/>
            <w:shd w:val="clear" w:color="auto" w:fill="FFFFFF"/>
            <w:lang w:val="es-ES_tradnl"/>
          </w:rPr>
          <w:t>á</w:t>
        </w:r>
      </w:hyperlink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con toda esa gente</w:t>
      </w:r>
      <w:r w:rsidR="00F81A9C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, pero sola. Nad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ie la conoc</w:t>
      </w:r>
      <w:r w:rsidR="00920E46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a</w:t>
      </w:r>
      <w:r w:rsidR="00F81A9C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. </w:t>
      </w:r>
      <w:r w:rsidR="004E4185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Todos sabían que tenía su corazón. Ella miraba como bonita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,</w:t>
      </w:r>
      <w:r w:rsidR="004E4185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desbastada tumba fue bajaba y 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como </w:t>
      </w:r>
      <w:r w:rsidR="004E4185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desaparec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ió</w:t>
      </w:r>
      <w:r w:rsidR="004E4185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de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bajo</w:t>
      </w:r>
      <w:r w:rsidR="004E4185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 xml:space="preserve"> de la </w:t>
      </w:r>
      <w:r w:rsidR="00670585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capa de la tierra negra, el suelo pobre que ol</w:t>
      </w:r>
      <w:r w:rsidR="00670585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ía a la putrefacción. La familia de Darcy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estaba</w:t>
      </w:r>
      <w:r w:rsidR="00670585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apr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etando las mandíbulas, mirando e</w:t>
      </w:r>
      <w:r w:rsidR="00670585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l suelo sucio. Blake i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ntentaba</w:t>
      </w:r>
      <w:r w:rsidR="00670585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interpretar 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con calma</w:t>
      </w:r>
      <w:r w:rsidR="00EF0C8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todo lo que pasó, pero sufría como nadíe. Su mirada 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pasaba</w:t>
      </w:r>
      <w:r w:rsidR="00EF0C8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del hombre a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l</w:t>
      </w:r>
      <w:r w:rsidR="00EF0C8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hombre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,</w:t>
      </w:r>
      <w:r w:rsidR="00EF0C8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los que dejaban las flores raquíticas en</w:t>
      </w:r>
      <w:r w:rsidR="00EF0C8E" w:rsidRPr="000A3921">
        <w:rPr>
          <w:rStyle w:val="apple-converted-space"/>
          <w:rFonts w:ascii="Arial Unicode MS" w:eastAsia="Arial Unicode MS" w:hAnsi="Arial Unicode MS" w:cs="Arial Unicode MS" w:hint="eastAsia"/>
          <w:color w:val="333333"/>
          <w:sz w:val="21"/>
          <w:szCs w:val="21"/>
          <w:shd w:val="clear" w:color="auto" w:fill="FFFFFF"/>
          <w:lang w:val="es-ES_tradnl"/>
        </w:rPr>
        <w:t> </w:t>
      </w:r>
      <w:hyperlink r:id="rId15" w:tgtFrame="_blank" w:history="1">
        <w:r w:rsidR="00EF0C8E" w:rsidRPr="000A3921">
          <w:rPr>
            <w:rStyle w:val="Hipercze"/>
            <w:rFonts w:asciiTheme="majorHAnsi" w:eastAsia="Arial Unicode MS" w:hAnsiTheme="majorHAnsi" w:cs="Arial Unicode MS"/>
            <w:color w:val="auto"/>
            <w:sz w:val="24"/>
            <w:szCs w:val="24"/>
            <w:u w:val="none"/>
            <w:shd w:val="clear" w:color="auto" w:fill="FFFFFF"/>
            <w:lang w:val="es-ES_tradnl"/>
          </w:rPr>
          <w:t>el</w:t>
        </w:r>
      </w:hyperlink>
      <w:r w:rsidR="00EF0C8E" w:rsidRPr="000A3921">
        <w:rPr>
          <w:rStyle w:val="apple-converted-space"/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 </w:t>
      </w:r>
      <w:hyperlink r:id="rId16" w:tgtFrame="_blank" w:history="1">
        <w:r w:rsidR="00EF0C8E" w:rsidRPr="000A3921">
          <w:rPr>
            <w:rStyle w:val="Hipercze"/>
            <w:rFonts w:asciiTheme="majorHAnsi" w:eastAsia="Arial Unicode MS" w:hAnsiTheme="majorHAnsi" w:cs="Arial Unicode MS"/>
            <w:color w:val="auto"/>
            <w:sz w:val="24"/>
            <w:szCs w:val="24"/>
            <w:u w:val="none"/>
            <w:shd w:val="clear" w:color="auto" w:fill="FFFFFF"/>
            <w:lang w:val="es-ES_tradnl"/>
          </w:rPr>
          <w:t>montón</w:t>
        </w:r>
      </w:hyperlink>
      <w:r w:rsidR="00EF0C8E" w:rsidRPr="000A3921">
        <w:rPr>
          <w:rStyle w:val="apple-converted-space"/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 </w:t>
      </w:r>
      <w:hyperlink r:id="rId17" w:tgtFrame="_blank" w:history="1">
        <w:r w:rsidR="00EF0C8E" w:rsidRPr="000A3921">
          <w:rPr>
            <w:rStyle w:val="Hipercze"/>
            <w:rFonts w:asciiTheme="majorHAnsi" w:eastAsia="Arial Unicode MS" w:hAnsiTheme="majorHAnsi" w:cs="Arial Unicode MS"/>
            <w:color w:val="auto"/>
            <w:sz w:val="24"/>
            <w:szCs w:val="24"/>
            <w:u w:val="none"/>
            <w:shd w:val="clear" w:color="auto" w:fill="FFFFFF"/>
            <w:lang w:val="es-ES_tradnl"/>
          </w:rPr>
          <w:t>de</w:t>
        </w:r>
      </w:hyperlink>
      <w:r w:rsidR="00EF0C8E" w:rsidRPr="000A3921">
        <w:rPr>
          <w:rFonts w:asciiTheme="majorHAnsi" w:hAnsiTheme="majorHAnsi"/>
          <w:sz w:val="24"/>
          <w:szCs w:val="24"/>
          <w:lang w:val="es-ES_tradnl"/>
        </w:rPr>
        <w:t>l</w:t>
      </w:r>
      <w:r w:rsidR="00EF0C8E" w:rsidRPr="000A3921">
        <w:rPr>
          <w:rStyle w:val="apple-converted-space"/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 </w:t>
      </w:r>
      <w:hyperlink r:id="rId18" w:tgtFrame="_blank" w:history="1">
        <w:r w:rsidR="00EF0C8E" w:rsidRPr="000A3921">
          <w:rPr>
            <w:rStyle w:val="Hipercze"/>
            <w:rFonts w:asciiTheme="majorHAnsi" w:eastAsia="Arial Unicode MS" w:hAnsiTheme="majorHAnsi" w:cs="Arial Unicode MS"/>
            <w:color w:val="auto"/>
            <w:sz w:val="24"/>
            <w:szCs w:val="24"/>
            <w:u w:val="none"/>
            <w:shd w:val="clear" w:color="auto" w:fill="FFFFFF"/>
            <w:lang w:val="es-ES_tradnl"/>
          </w:rPr>
          <w:t>suelo</w:t>
        </w:r>
      </w:hyperlink>
      <w:r w:rsidR="00EF0C8E" w:rsidRPr="000A3921">
        <w:rPr>
          <w:rStyle w:val="apple-converted-space"/>
          <w:rFonts w:asciiTheme="majorHAnsi" w:eastAsia="Arial Unicode MS" w:hAnsiTheme="majorHAnsi" w:cs="Arial Unicode MS"/>
          <w:sz w:val="24"/>
          <w:szCs w:val="24"/>
          <w:shd w:val="clear" w:color="auto" w:fill="FFFFFF"/>
          <w:lang w:val="es-ES_tradnl"/>
        </w:rPr>
        <w:t> </w:t>
      </w:r>
      <w:hyperlink r:id="rId19" w:tgtFrame="_blank" w:history="1">
        <w:r w:rsidR="00EF0C8E" w:rsidRPr="000A3921">
          <w:rPr>
            <w:rStyle w:val="Hipercze"/>
            <w:rFonts w:asciiTheme="majorHAnsi" w:eastAsia="Arial Unicode MS" w:hAnsiTheme="majorHAnsi" w:cs="Arial Unicode MS"/>
            <w:color w:val="auto"/>
            <w:sz w:val="24"/>
            <w:szCs w:val="24"/>
            <w:u w:val="none"/>
            <w:shd w:val="clear" w:color="auto" w:fill="FFFFFF"/>
            <w:lang w:val="es-ES_tradnl"/>
          </w:rPr>
          <w:t>húmedo</w:t>
        </w:r>
      </w:hyperlink>
      <w:r w:rsidR="004003A7" w:rsidRPr="000A3921">
        <w:rPr>
          <w:rFonts w:asciiTheme="majorHAnsi" w:hAnsiTheme="majorHAnsi"/>
          <w:sz w:val="24"/>
          <w:szCs w:val="24"/>
          <w:lang w:val="es-ES_tradnl"/>
        </w:rPr>
        <w:t>.</w:t>
      </w:r>
      <w:r w:rsidR="00BD697E" w:rsidRPr="000A3921">
        <w:rPr>
          <w:rFonts w:asciiTheme="majorHAnsi" w:hAnsiTheme="majorHAnsi"/>
          <w:sz w:val="24"/>
          <w:szCs w:val="24"/>
          <w:lang w:val="es-ES_tradnl"/>
        </w:rPr>
        <w:t xml:space="preserve"> R</w:t>
      </w:r>
      <w:r w:rsidR="004003A7" w:rsidRPr="000A3921">
        <w:rPr>
          <w:rFonts w:asciiTheme="majorHAnsi" w:hAnsiTheme="majorHAnsi"/>
          <w:sz w:val="24"/>
          <w:szCs w:val="24"/>
          <w:lang w:val="es-ES_tradnl"/>
        </w:rPr>
        <w:t>espiraba dif</w:t>
      </w:r>
      <w:r w:rsidR="004003A7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ícilmente y</w:t>
      </w:r>
      <w:r w:rsidR="00447895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cerró 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los</w:t>
      </w:r>
      <w:r w:rsidR="00447895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ojos sintie</w:t>
      </w:r>
      <w:r w:rsidR="00BD697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ndo</w:t>
      </w:r>
      <w:r w:rsidR="004003A7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un </w:t>
      </w:r>
      <w:r w:rsidR="00447895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dolor 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atroz </w:t>
      </w:r>
      <w:r w:rsidR="00447895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en 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la</w:t>
      </w:r>
      <w:r w:rsidR="00447895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parte profunda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su tórax. Estuve su</w:t>
      </w:r>
      <w:r w:rsidR="00447895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lado</w:t>
      </w:r>
      <w:r w:rsidR="00206154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, 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guardando su mano, observ</w:t>
      </w:r>
      <w:r w:rsidR="00920E46" w:rsidRPr="000A3921">
        <w:fldChar w:fldCharType="begin"/>
      </w:r>
      <w:r w:rsidR="00920E46" w:rsidRPr="000A3921">
        <w:rPr>
          <w:lang w:val="es-ES_tradnl"/>
        </w:rPr>
        <w:instrText xml:space="preserve"> HYPERLINK "http://pl.pons.com/t%C5%82umaczenie/hiszpa%C5%84ski-polski/all%C3%A1" </w:instrText>
      </w:r>
      <w:r w:rsidR="00920E46" w:rsidRPr="000A3921">
        <w:fldChar w:fldCharType="separate"/>
      </w:r>
      <w:r w:rsidR="00920E46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á</w:t>
      </w:r>
      <w:r w:rsidR="00920E46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fldChar w:fldCharType="end"/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ndola. No pod</w:t>
      </w:r>
      <w:r w:rsidR="00206154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ía entender 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de </w:t>
      </w:r>
      <w:r w:rsidR="00206154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dónde ella 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ten</w:t>
      </w:r>
      <w:r w:rsidR="00920E46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ía</w:t>
      </w:r>
      <w:r w:rsidR="00206154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toda esta</w:t>
      </w:r>
      <w:r w:rsidR="006615EB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. Ella abrió sus ojos despacio </w:t>
      </w:r>
      <w:r w:rsidR="00BD697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y permitió a sus l</w:t>
      </w:r>
      <w:r w:rsidR="000A3921" w:rsidRPr="000A3921">
        <w:fldChar w:fldCharType="begin"/>
      </w:r>
      <w:r w:rsidR="000A3921" w:rsidRPr="000A3921">
        <w:rPr>
          <w:lang w:val="es-ES_tradnl"/>
        </w:rPr>
        <w:instrText xml:space="preserve"> HYPERLINK "http://pl.pons.com/t%C5%82umaczenie/hiszpa%C5%84ski-polski/all%C3%A1" </w:instrText>
      </w:r>
      <w:r w:rsidR="000A3921" w:rsidRPr="000A3921">
        <w:fldChar w:fldCharType="separate"/>
      </w:r>
      <w:r w:rsidR="00BD697E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á</w:t>
      </w:r>
      <w:r w:rsidR="000A3921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fldChar w:fldCharType="end"/>
      </w:r>
      <w:r w:rsidR="006615EB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grimas saladas pasar por su mejilla caliente</w:t>
      </w:r>
      <w:r w:rsidR="00BD697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. Sus l</w:t>
      </w:r>
      <w:r w:rsidR="000A3921" w:rsidRPr="000A3921">
        <w:fldChar w:fldCharType="begin"/>
      </w:r>
      <w:r w:rsidR="000A3921" w:rsidRPr="000A3921">
        <w:rPr>
          <w:lang w:val="es-ES_tradnl"/>
        </w:rPr>
        <w:instrText xml:space="preserve"> HYPERLINK "http://pl.pons.com/t%C5%82umaczenie/hiszpa%C5%84ski-polski/all%C3%A1" </w:instrText>
      </w:r>
      <w:r w:rsidR="000A3921" w:rsidRPr="000A3921">
        <w:fldChar w:fldCharType="separate"/>
      </w:r>
      <w:r w:rsidR="00BD697E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á</w:t>
      </w:r>
      <w:r w:rsidR="000A3921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fldChar w:fldCharType="end"/>
      </w:r>
      <w:r w:rsidR="00BD697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grimas marcaron la senda mojada en su cara. 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Le</w:t>
      </w:r>
      <w:r w:rsidR="00BD697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sofocaba </w:t>
      </w:r>
      <w:r w:rsidR="00920E46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un </w:t>
      </w:r>
      <w:r w:rsidR="00BD697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gutural sollozo</w:t>
      </w:r>
      <w:r w:rsidR="00083884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. No podía 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rendirse a las debilidades. Miraba</w:t>
      </w:r>
      <w:r w:rsidR="00083884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las</w:t>
      </w:r>
      <w:r w:rsidR="00A54739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nubes</w:t>
      </w:r>
      <w:r w:rsidR="00083884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lanudas</w:t>
      </w:r>
      <w:r w:rsidR="00A54739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y grises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que recorr</w:t>
      </w:r>
      <w:r w:rsidR="00230ECB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ía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n</w:t>
      </w:r>
      <w:r w:rsidR="00A54739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perezosamente el cielo. La ceremonia llegaba al fin. Ella se deleit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ó</w:t>
      </w:r>
      <w:r w:rsidR="00A54739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con silencio ininterrumpido y suave.</w:t>
      </w:r>
      <w:r w:rsidR="003D3E0B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Se </w:t>
      </w:r>
      <w:r w:rsidR="003D3E0B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lastRenderedPageBreak/>
        <w:t>concentró en los p</w:t>
      </w:r>
      <w:r w:rsidR="003D3E0B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étalos de rosas que baila</w:t>
      </w:r>
      <w:r w:rsidR="00230EC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ba</w:t>
      </w:r>
      <w:r w:rsidR="003D3E0B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n en el viento. </w:t>
      </w:r>
      <w:r w:rsidR="003D3E0B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Los p</w:t>
      </w:r>
      <w:r w:rsidR="003D3E0B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étalos </w:t>
      </w:r>
      <w:r w:rsidR="00230EC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parec</w:t>
      </w:r>
      <w:r w:rsidR="00230ECB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ía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n</w:t>
      </w:r>
      <w:r w:rsidR="003D3E0B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el plumón de la almohada. Ella miraba las letras blancas y oscuras</w:t>
      </w:r>
      <w:r w:rsidR="00AB77BE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que decoraban l</w:t>
      </w:r>
      <w:r w:rsidR="00230EC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a tumba y a la gente que dejaba</w:t>
      </w:r>
      <w:r w:rsidR="00AB77BE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el cementario eclesi</w:t>
      </w:r>
      <w:r w:rsidR="000A3921" w:rsidRPr="000A3921">
        <w:fldChar w:fldCharType="begin"/>
      </w:r>
      <w:r w:rsidR="000A3921" w:rsidRPr="000A3921">
        <w:rPr>
          <w:lang w:val="es-ES_tradnl"/>
        </w:rPr>
        <w:instrText xml:space="preserve"> HYPERLINK "http://pl.pons.com/t%C5%82umaczenie/hiszpa%C5%84ski-polski/all%C3%A1" </w:instrText>
      </w:r>
      <w:r w:rsidR="000A3921" w:rsidRPr="000A3921">
        <w:fldChar w:fldCharType="separate"/>
      </w:r>
      <w:r w:rsidR="00AB77BE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á</w:t>
      </w:r>
      <w:r w:rsidR="000A3921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fldChar w:fldCharType="end"/>
      </w:r>
      <w:r w:rsidR="00AB77BE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stico. Blake sent</w:t>
      </w:r>
      <w:r w:rsidR="00AB77B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ía 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un</w:t>
      </w:r>
      <w:r w:rsidR="00AB77B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enorme dolor de la p</w:t>
      </w:r>
      <w:r w:rsidR="00AB77BE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é</w:t>
      </w:r>
      <w:r w:rsidR="00AB77B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rdida.</w:t>
      </w:r>
    </w:p>
    <w:p w:rsidR="00AB77BE" w:rsidRPr="000A3921" w:rsidRDefault="00AB77BE" w:rsidP="00AB77BE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>Annabeth</w:t>
      </w:r>
      <w:r w:rsidRPr="000A3921">
        <w:rPr>
          <w:rFonts w:ascii="Candara" w:hAnsi="Candara" w:cs="Candara"/>
          <w:sz w:val="24"/>
          <w:szCs w:val="24"/>
          <w:lang w:val="es-ES_tradnl"/>
        </w:rPr>
        <w:t>.</w:t>
      </w:r>
    </w:p>
    <w:p w:rsidR="00AB77BE" w:rsidRPr="000A3921" w:rsidRDefault="00AB77BE" w:rsidP="00D34FE7">
      <w:pPr>
        <w:jc w:val="both"/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</w:pPr>
    </w:p>
    <w:p w:rsidR="00AB77BE" w:rsidRPr="000A3921" w:rsidRDefault="00AB77BE" w:rsidP="00AB77BE">
      <w:pPr>
        <w:widowControl w:val="0"/>
        <w:autoSpaceDE w:val="0"/>
        <w:autoSpaceDN w:val="0"/>
        <w:adjustRightInd w:val="0"/>
        <w:jc w:val="center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sz w:val="24"/>
          <w:szCs w:val="24"/>
          <w:lang w:val="es-ES_tradnl"/>
        </w:rPr>
        <w:t>***</w:t>
      </w:r>
    </w:p>
    <w:p w:rsidR="00AB77BE" w:rsidRPr="000A3921" w:rsidRDefault="00927C0C" w:rsidP="00AB77BE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sz w:val="24"/>
          <w:szCs w:val="24"/>
          <w:lang w:val="es-ES_tradnl"/>
        </w:rPr>
      </w:pP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>17</w:t>
      </w:r>
      <w:r w:rsidR="00AB77BE" w:rsidRPr="000A3921">
        <w:rPr>
          <w:rFonts w:ascii="Candara" w:hAnsi="Candara" w:cs="Candara"/>
          <w:b/>
          <w:bCs/>
          <w:sz w:val="24"/>
          <w:szCs w:val="24"/>
          <w:lang w:val="es-ES_tradnl"/>
        </w:rPr>
        <w:t xml:space="preserve"> de </w:t>
      </w: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 xml:space="preserve">enero </w:t>
      </w:r>
      <w:r w:rsidR="00AB77BE" w:rsidRPr="000A3921">
        <w:rPr>
          <w:rFonts w:ascii="Candara" w:hAnsi="Candara" w:cs="Candara"/>
          <w:b/>
          <w:bCs/>
          <w:sz w:val="24"/>
          <w:szCs w:val="24"/>
          <w:lang w:val="es-ES_tradnl"/>
        </w:rPr>
        <w:t>de</w:t>
      </w:r>
      <w:r w:rsidRPr="000A3921">
        <w:rPr>
          <w:rFonts w:ascii="Candara" w:hAnsi="Candara" w:cs="Candara"/>
          <w:b/>
          <w:bCs/>
          <w:sz w:val="24"/>
          <w:szCs w:val="24"/>
          <w:lang w:val="es-ES_tradnl"/>
        </w:rPr>
        <w:t xml:space="preserve"> 2019</w:t>
      </w:r>
    </w:p>
    <w:p w:rsidR="00AB77BE" w:rsidRPr="000A3921" w:rsidRDefault="00AB77BE" w:rsidP="00AB77BE">
      <w:pPr>
        <w:rPr>
          <w:rFonts w:ascii="Andalus" w:hAnsi="Andalus" w:cs="Andalus"/>
          <w:b/>
          <w:sz w:val="30"/>
          <w:szCs w:val="30"/>
          <w:u w:val="single"/>
          <w:lang w:val="es-ES_tradnl"/>
        </w:rPr>
      </w:pPr>
      <w:r w:rsidRPr="000A3921">
        <w:rPr>
          <w:rFonts w:ascii="Andalus" w:hAnsi="Andalus" w:cs="Andalus"/>
          <w:b/>
          <w:sz w:val="30"/>
          <w:szCs w:val="30"/>
          <w:u w:val="single"/>
          <w:lang w:val="es-ES_tradnl"/>
        </w:rPr>
        <w:t>Querido Diario</w:t>
      </w:r>
    </w:p>
    <w:p w:rsidR="00206154" w:rsidRPr="000A3921" w:rsidRDefault="00927C0C" w:rsidP="00D34FE7">
      <w:pPr>
        <w:jc w:val="both"/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Hace pocos semanas </w:t>
      </w:r>
      <w:r w:rsidR="00230ECB">
        <w:rPr>
          <w:rFonts w:asciiTheme="majorHAnsi" w:hAnsiTheme="majorHAnsi" w:cs="Andalus"/>
          <w:sz w:val="24"/>
          <w:szCs w:val="24"/>
          <w:lang w:val="es-ES_tradnl"/>
        </w:rPr>
        <w:t xml:space="preserve">a 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madre de Darcy llegó a mi </w:t>
      </w:r>
      <w:r w:rsidR="00230ECB">
        <w:rPr>
          <w:rFonts w:asciiTheme="majorHAnsi" w:hAnsiTheme="majorHAnsi" w:cs="Andalus"/>
          <w:sz w:val="24"/>
          <w:szCs w:val="24"/>
          <w:lang w:val="es-ES_tradnl"/>
        </w:rPr>
        <w:t xml:space="preserve">casa 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>y</w:t>
      </w:r>
      <w:r w:rsidR="00230ECB">
        <w:rPr>
          <w:rFonts w:asciiTheme="majorHAnsi" w:hAnsiTheme="majorHAnsi" w:cs="Andalus"/>
          <w:sz w:val="24"/>
          <w:szCs w:val="24"/>
          <w:lang w:val="es-ES_tradnl"/>
        </w:rPr>
        <w:t xml:space="preserve"> me dió la carta de Darcy. M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e dijo que </w:t>
      </w:r>
      <w:r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é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l la 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había escrito antes 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de su muerte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. </w:t>
      </w:r>
      <w:r w:rsidR="00D25F7B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Me 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dej</w:t>
      </w:r>
      <w:r w:rsidR="00D25F7B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ó la carta y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se </w:t>
      </w:r>
      <w:r w:rsidR="00D25F7B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fue. Empec</w:t>
      </w:r>
      <w:r w:rsidR="00D25F7B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é </w:t>
      </w:r>
      <w:r w:rsidR="00230EC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a </w:t>
      </w:r>
      <w:r w:rsidR="00D25F7B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leer carta en la voz alta en mi habitación:</w:t>
      </w:r>
    </w:p>
    <w:p w:rsidR="00D25F7B" w:rsidRPr="000A3921" w:rsidRDefault="00D25F7B" w:rsidP="00D34FE7">
      <w:pPr>
        <w:jc w:val="both"/>
        <w:rPr>
          <w:rFonts w:asciiTheme="majorHAnsi" w:hAnsiTheme="majorHAnsi" w:cs="Andalus"/>
          <w:b/>
          <w:color w:val="222222"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“</w:t>
      </w:r>
      <w:r w:rsidRPr="000A3921">
        <w:rPr>
          <w:rFonts w:asciiTheme="majorHAnsi" w:hAnsiTheme="majorHAnsi" w:cs="Andalus"/>
          <w:b/>
          <w:color w:val="222222"/>
          <w:sz w:val="24"/>
          <w:szCs w:val="24"/>
          <w:shd w:val="clear" w:color="auto" w:fill="FFFFFF"/>
          <w:lang w:val="es-ES_tradnl"/>
        </w:rPr>
        <w:t>Querida Blakey</w:t>
      </w:r>
    </w:p>
    <w:p w:rsidR="00D25F7B" w:rsidRPr="000A3921" w:rsidRDefault="00D25F7B" w:rsidP="00D34FE7">
      <w:pPr>
        <w:jc w:val="both"/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</w:pPr>
      <w:r w:rsidRPr="000A3921">
        <w:rPr>
          <w:rFonts w:asciiTheme="majorHAnsi" w:hAnsiTheme="majorHAnsi" w:cs="Andalus"/>
          <w:sz w:val="24"/>
          <w:szCs w:val="24"/>
          <w:lang w:val="es-ES_tradnl"/>
        </w:rPr>
        <w:t>Ha</w:t>
      </w:r>
      <w:r w:rsidR="00230ECB">
        <w:rPr>
          <w:rFonts w:asciiTheme="majorHAnsi" w:hAnsiTheme="majorHAnsi" w:cs="Andalus"/>
          <w:sz w:val="24"/>
          <w:szCs w:val="24"/>
          <w:lang w:val="es-ES_tradnl"/>
        </w:rPr>
        <w:t xml:space="preserve">ce 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poco tiempo </w:t>
      </w:r>
      <w:r w:rsidR="00230ECB">
        <w:rPr>
          <w:rFonts w:asciiTheme="majorHAnsi" w:hAnsiTheme="majorHAnsi" w:cs="Andalus"/>
          <w:sz w:val="24"/>
          <w:szCs w:val="24"/>
          <w:lang w:val="es-ES_tradnl"/>
        </w:rPr>
        <w:t xml:space="preserve">desde 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>cuando v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 tu cara y es dif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cil </w:t>
      </w:r>
      <w:r w:rsidR="00230ECB">
        <w:rPr>
          <w:rFonts w:asciiTheme="majorHAnsi" w:hAnsiTheme="majorHAnsi" w:cs="Andalus"/>
          <w:sz w:val="24"/>
          <w:szCs w:val="24"/>
          <w:lang w:val="es-ES_tradnl"/>
        </w:rPr>
        <w:t>de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 explicar pero la gente se enamora de modos misteriosos. A veces sólo por un toque de</w:t>
      </w:r>
      <w:r w:rsidR="00230ECB">
        <w:rPr>
          <w:rFonts w:asciiTheme="majorHAnsi" w:hAnsiTheme="majorHAnsi" w:cs="Andalus"/>
          <w:sz w:val="24"/>
          <w:szCs w:val="24"/>
          <w:lang w:val="es-ES_tradnl"/>
        </w:rPr>
        <w:t xml:space="preserve"> 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>l</w:t>
      </w:r>
      <w:r w:rsidR="00230ECB">
        <w:rPr>
          <w:rFonts w:asciiTheme="majorHAnsi" w:hAnsiTheme="majorHAnsi" w:cs="Andalus"/>
          <w:sz w:val="24"/>
          <w:szCs w:val="24"/>
          <w:lang w:val="es-ES_tradnl"/>
        </w:rPr>
        <w:t>a</w:t>
      </w:r>
      <w:r w:rsidRPr="000A3921">
        <w:rPr>
          <w:rFonts w:asciiTheme="majorHAnsi" w:hAnsiTheme="majorHAnsi" w:cs="Andalus"/>
          <w:sz w:val="24"/>
          <w:szCs w:val="24"/>
          <w:lang w:val="es-ES_tradnl"/>
        </w:rPr>
        <w:t xml:space="preserve"> mano o la sonrisa t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ímida y yo me enamoro 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de tí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con cada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vez que te miro</w:t>
      </w:r>
      <w:r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. Siempre supe que decir y ahora no tengo las palabras.</w:t>
      </w:r>
      <w:r w:rsidR="007E7297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Algo en mí 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cambió. Si pudiera te da</w:t>
      </w:r>
      <w:r w:rsidR="007E7297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ría todo y 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te </w:t>
      </w:r>
      <w:r w:rsidR="007E7297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cuidaría </w:t>
      </w:r>
      <w:r w:rsidR="00C4041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en mis brazos. Podríamos besar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nos</w:t>
      </w:r>
      <w:r w:rsidR="00C4041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debajo de la luz de miles de estrellas y bailar en la lluvia fría. No quisiste darme ni la 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posibilidad falsa. Mi amor, cr</w:t>
      </w:r>
      <w:r w:rsidR="00230ECB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é</w:t>
      </w:r>
      <w:r w:rsidR="00C4041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eme por favor</w:t>
      </w:r>
      <w:r w:rsidR="00230ECB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,</w:t>
      </w:r>
      <w:r w:rsidR="00C4041E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 xml:space="preserve"> ten la compasión para mi, </w:t>
      </w:r>
      <w:r w:rsidR="00B56AC3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yo s</w:t>
      </w:r>
      <w:r w:rsidR="00B56AC3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é que sientes. No puedo olvidar esa noche, tengo un</w:t>
      </w:r>
      <w:r w:rsidR="00230ECB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a</w:t>
      </w:r>
      <w:r w:rsidR="00B56AC3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se</w:t>
      </w:r>
      <w:r w:rsidR="00B56AC3" w:rsidRPr="000A3921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>ñal de la  barra de labios tuya en mi cuello, sien</w:t>
      </w:r>
      <w:r w:rsidR="00230ECB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>t</w:t>
      </w:r>
      <w:r w:rsidR="00B56AC3" w:rsidRPr="000A3921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 xml:space="preserve">o tu boca dulce en mi boca. Eres una y </w:t>
      </w:r>
      <w:r w:rsidR="000A3921" w:rsidRPr="000A3921">
        <w:fldChar w:fldCharType="begin"/>
      </w:r>
      <w:r w:rsidR="000A3921" w:rsidRPr="000A3921">
        <w:rPr>
          <w:lang w:val="es-ES_tradnl"/>
        </w:rPr>
        <w:instrText xml:space="preserve"> HYPERLINK "http://pl.pons.com/t%C5%82umaczenie/hiszpa%C5%84ski-polski/%C3%BAnica" </w:instrText>
      </w:r>
      <w:r w:rsidR="000A3921" w:rsidRPr="000A3921">
        <w:fldChar w:fldCharType="separate"/>
      </w:r>
      <w:r w:rsidR="00B56AC3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t>única</w:t>
      </w:r>
      <w:r w:rsidR="000A3921" w:rsidRPr="000A3921">
        <w:rPr>
          <w:rStyle w:val="Hipercze"/>
          <w:rFonts w:asciiTheme="majorHAnsi" w:hAnsiTheme="majorHAnsi" w:cs="Arial"/>
          <w:bCs/>
          <w:color w:val="auto"/>
          <w:sz w:val="24"/>
          <w:szCs w:val="24"/>
          <w:u w:val="none"/>
          <w:shd w:val="clear" w:color="auto" w:fill="FFFFFF"/>
          <w:lang w:val="es-ES_tradnl"/>
        </w:rPr>
        <w:fldChar w:fldCharType="end"/>
      </w:r>
      <w:r w:rsidR="008F0134">
        <w:rPr>
          <w:rFonts w:asciiTheme="majorHAnsi" w:hAnsiTheme="majorHAnsi"/>
          <w:sz w:val="24"/>
          <w:szCs w:val="24"/>
          <w:lang w:val="es-ES_tradnl"/>
        </w:rPr>
        <w:t>. Por favor di</w:t>
      </w:r>
      <w:r w:rsidR="00B56AC3" w:rsidRPr="000A3921">
        <w:rPr>
          <w:rFonts w:asciiTheme="majorHAnsi" w:hAnsiTheme="majorHAnsi"/>
          <w:sz w:val="24"/>
          <w:szCs w:val="24"/>
          <w:lang w:val="es-ES_tradnl"/>
        </w:rPr>
        <w:t>me dónde ocu</w:t>
      </w:r>
      <w:r w:rsidR="008F0134">
        <w:rPr>
          <w:rFonts w:asciiTheme="majorHAnsi" w:hAnsiTheme="majorHAnsi"/>
          <w:sz w:val="24"/>
          <w:szCs w:val="24"/>
          <w:lang w:val="es-ES_tradnl"/>
        </w:rPr>
        <w:t>ltaste</w:t>
      </w:r>
      <w:r w:rsidR="00B56AC3" w:rsidRPr="000A3921">
        <w:rPr>
          <w:rFonts w:asciiTheme="majorHAnsi" w:hAnsiTheme="majorHAnsi"/>
          <w:sz w:val="24"/>
          <w:szCs w:val="24"/>
          <w:lang w:val="es-ES_tradnl"/>
        </w:rPr>
        <w:t xml:space="preserve"> el corazón tuyo. P</w:t>
      </w:r>
      <w:r w:rsidR="00B56AC3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é</w:t>
      </w:r>
      <w:r w:rsidR="00B56AC3" w:rsidRPr="000A3921">
        <w:rPr>
          <w:rFonts w:asciiTheme="majorHAnsi" w:hAnsiTheme="majorHAnsi"/>
          <w:sz w:val="24"/>
          <w:szCs w:val="24"/>
          <w:lang w:val="es-ES_tradnl"/>
        </w:rPr>
        <w:t xml:space="preserve">rmiteme a </w:t>
      </w:r>
      <w:r w:rsidR="008F0134">
        <w:rPr>
          <w:rFonts w:asciiTheme="majorHAnsi" w:hAnsiTheme="majorHAnsi"/>
          <w:sz w:val="24"/>
          <w:szCs w:val="24"/>
          <w:lang w:val="es-ES_tradnl"/>
        </w:rPr>
        <w:t>busca</w:t>
      </w:r>
      <w:r w:rsidR="00B56AC3" w:rsidRPr="000A3921">
        <w:rPr>
          <w:rFonts w:asciiTheme="majorHAnsi" w:hAnsiTheme="majorHAnsi"/>
          <w:sz w:val="24"/>
          <w:szCs w:val="24"/>
          <w:lang w:val="es-ES_tradnl"/>
        </w:rPr>
        <w:t>rlo. Debes saber que voy a tomar todos tus trozos y con</w:t>
      </w:r>
      <w:r w:rsidR="008F0134">
        <w:rPr>
          <w:rFonts w:asciiTheme="majorHAnsi" w:hAnsiTheme="majorHAnsi"/>
          <w:sz w:val="24"/>
          <w:szCs w:val="24"/>
          <w:lang w:val="es-ES_tradnl"/>
        </w:rPr>
        <w:t>s</w:t>
      </w:r>
      <w:r w:rsidR="00B56AC3" w:rsidRPr="000A3921">
        <w:rPr>
          <w:rFonts w:asciiTheme="majorHAnsi" w:hAnsiTheme="majorHAnsi"/>
          <w:sz w:val="24"/>
          <w:szCs w:val="24"/>
          <w:lang w:val="es-ES_tradnl"/>
        </w:rPr>
        <w:t>truir de ellos una casa para nuestras almas dolori</w:t>
      </w:r>
      <w:r w:rsidR="008F0134">
        <w:rPr>
          <w:rFonts w:asciiTheme="majorHAnsi" w:hAnsiTheme="majorHAnsi"/>
          <w:sz w:val="24"/>
          <w:szCs w:val="24"/>
          <w:lang w:val="es-ES_tradnl"/>
        </w:rPr>
        <w:t>osas</w:t>
      </w:r>
      <w:r w:rsidR="00EC0747" w:rsidRPr="000A3921">
        <w:rPr>
          <w:rFonts w:asciiTheme="majorHAnsi" w:hAnsiTheme="majorHAnsi"/>
          <w:sz w:val="24"/>
          <w:szCs w:val="24"/>
          <w:lang w:val="es-ES_tradnl"/>
        </w:rPr>
        <w:t>. Te encontr</w:t>
      </w:r>
      <w:r w:rsidR="00EC0747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é – el fuego encont</w:t>
      </w:r>
      <w:r w:rsidR="008F0134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r</w:t>
      </w:r>
      <w:r w:rsidR="00EC0747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ó la gasolina y ahora ardo vivo. No </w:t>
      </w:r>
      <w:r w:rsidR="008F0134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me tire</w:t>
      </w:r>
      <w:r w:rsidR="00EC0747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s</w:t>
      </w:r>
      <w:r w:rsidR="008F0134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 xml:space="preserve"> la culpa de nuestras estrellas. </w:t>
      </w:r>
      <w:r w:rsidR="00EC0747" w:rsidRPr="000A3921">
        <w:rPr>
          <w:rFonts w:asciiTheme="majorHAnsi" w:hAnsiTheme="majorHAnsi" w:cs="Andalus"/>
          <w:color w:val="222222"/>
          <w:sz w:val="24"/>
          <w:szCs w:val="24"/>
          <w:shd w:val="clear" w:color="auto" w:fill="FFFFFF"/>
          <w:lang w:val="es-ES_tradnl"/>
        </w:rPr>
        <w:t>Yo sólo quer</w:t>
      </w:r>
      <w:r w:rsidR="00EC0747" w:rsidRPr="000A3921">
        <w:rPr>
          <w:rFonts w:asciiTheme="majorHAnsi" w:hAnsiTheme="majorHAnsi" w:cs="Andalus"/>
          <w:sz w:val="24"/>
          <w:szCs w:val="24"/>
          <w:shd w:val="clear" w:color="auto" w:fill="FFFFFF"/>
          <w:lang w:val="es-ES_tradnl"/>
        </w:rPr>
        <w:t>ía salvarte. Por favor no seas mala. Cumple tus sue</w:t>
      </w:r>
      <w:r w:rsidR="008F0134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>ños. V</w:t>
      </w:r>
      <w:bookmarkStart w:id="0" w:name="_GoBack"/>
      <w:bookmarkEnd w:id="0"/>
      <w:r w:rsidR="00EC0747" w:rsidRPr="000A3921">
        <w:rPr>
          <w:rFonts w:asciiTheme="majorHAnsi" w:hAnsiTheme="majorHAnsi" w:cs="Arial"/>
          <w:bCs/>
          <w:sz w:val="24"/>
          <w:szCs w:val="24"/>
          <w:shd w:val="clear" w:color="auto" w:fill="FFFFFF"/>
          <w:lang w:val="es-ES_tradnl"/>
        </w:rPr>
        <w:t>ive.</w:t>
      </w:r>
    </w:p>
    <w:p w:rsidR="00EC0747" w:rsidRPr="000A3921" w:rsidRDefault="00EC0747" w:rsidP="00EC0747">
      <w:pPr>
        <w:jc w:val="right"/>
        <w:rPr>
          <w:rFonts w:asciiTheme="majorHAnsi" w:hAnsiTheme="majorHAnsi" w:cs="Arial"/>
          <w:bCs/>
          <w:sz w:val="24"/>
          <w:szCs w:val="24"/>
          <w:shd w:val="clear" w:color="auto" w:fill="FFFFFF"/>
        </w:rPr>
      </w:pPr>
      <w:proofErr w:type="spellStart"/>
      <w:r w:rsidRPr="000A3921">
        <w:rPr>
          <w:rFonts w:asciiTheme="majorHAnsi" w:hAnsiTheme="majorHAnsi" w:cs="Arial"/>
          <w:bCs/>
          <w:sz w:val="24"/>
          <w:szCs w:val="24"/>
          <w:shd w:val="clear" w:color="auto" w:fill="FFFFFF"/>
        </w:rPr>
        <w:t>Siempre</w:t>
      </w:r>
      <w:proofErr w:type="spellEnd"/>
      <w:r w:rsidRPr="000A3921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A3921">
        <w:rPr>
          <w:rFonts w:asciiTheme="majorHAnsi" w:hAnsiTheme="majorHAnsi" w:cs="Arial"/>
          <w:bCs/>
          <w:sz w:val="24"/>
          <w:szCs w:val="24"/>
          <w:shd w:val="clear" w:color="auto" w:fill="FFFFFF"/>
        </w:rPr>
        <w:t>tuyo</w:t>
      </w:r>
      <w:proofErr w:type="spellEnd"/>
      <w:r w:rsidRPr="000A3921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0A3921">
        <w:rPr>
          <w:rFonts w:asciiTheme="majorHAnsi" w:hAnsiTheme="majorHAnsi" w:cs="Arial"/>
          <w:bCs/>
          <w:sz w:val="24"/>
          <w:szCs w:val="24"/>
          <w:shd w:val="clear" w:color="auto" w:fill="FFFFFF"/>
        </w:rPr>
        <w:t>Darcy</w:t>
      </w:r>
      <w:proofErr w:type="spellEnd"/>
      <w:r w:rsidRPr="000A3921">
        <w:rPr>
          <w:rFonts w:asciiTheme="majorHAnsi" w:hAnsiTheme="majorHAnsi" w:cs="Arial"/>
          <w:bCs/>
          <w:sz w:val="24"/>
          <w:szCs w:val="24"/>
          <w:shd w:val="clear" w:color="auto" w:fill="FFFFFF"/>
        </w:rPr>
        <w:t>”</w:t>
      </w:r>
    </w:p>
    <w:p w:rsidR="00EC0747" w:rsidRPr="000A3921" w:rsidRDefault="00EC0747" w:rsidP="00EC0747">
      <w:pPr>
        <w:widowControl w:val="0"/>
        <w:autoSpaceDE w:val="0"/>
        <w:autoSpaceDN w:val="0"/>
        <w:adjustRightInd w:val="0"/>
        <w:jc w:val="right"/>
        <w:rPr>
          <w:rFonts w:ascii="Candara" w:hAnsi="Candara" w:cs="Candara"/>
          <w:sz w:val="24"/>
          <w:szCs w:val="24"/>
        </w:rPr>
      </w:pPr>
      <w:r w:rsidRPr="000A3921">
        <w:rPr>
          <w:rFonts w:ascii="Candara" w:hAnsi="Candara" w:cs="Candara"/>
          <w:b/>
          <w:bCs/>
          <w:sz w:val="24"/>
          <w:szCs w:val="24"/>
        </w:rPr>
        <w:t>Blake</w:t>
      </w:r>
      <w:r w:rsidRPr="000A3921">
        <w:rPr>
          <w:rFonts w:ascii="Candara" w:hAnsi="Candara" w:cs="Candara"/>
          <w:sz w:val="24"/>
          <w:szCs w:val="24"/>
        </w:rPr>
        <w:t>.</w:t>
      </w:r>
    </w:p>
    <w:p w:rsidR="00EC0747" w:rsidRPr="000A3921" w:rsidRDefault="00EC0747" w:rsidP="00EC0747">
      <w:pPr>
        <w:jc w:val="right"/>
        <w:rPr>
          <w:rFonts w:asciiTheme="majorHAnsi" w:hAnsiTheme="majorHAnsi" w:cs="Andalus"/>
          <w:sz w:val="24"/>
          <w:szCs w:val="24"/>
        </w:rPr>
      </w:pPr>
    </w:p>
    <w:p w:rsidR="00EC0747" w:rsidRPr="000A3921" w:rsidRDefault="00EC0747" w:rsidP="00EC0747">
      <w:pPr>
        <w:jc w:val="right"/>
        <w:rPr>
          <w:rFonts w:asciiTheme="majorHAnsi" w:hAnsiTheme="majorHAnsi" w:cs="Andalus"/>
          <w:sz w:val="24"/>
          <w:szCs w:val="24"/>
        </w:rPr>
      </w:pPr>
    </w:p>
    <w:p w:rsidR="00EC0747" w:rsidRPr="000A3921" w:rsidRDefault="00EC0747" w:rsidP="00EC0747">
      <w:pPr>
        <w:jc w:val="right"/>
        <w:rPr>
          <w:rFonts w:asciiTheme="majorHAnsi" w:hAnsiTheme="majorHAnsi" w:cs="Andalus"/>
          <w:sz w:val="24"/>
          <w:szCs w:val="24"/>
        </w:rPr>
      </w:pPr>
    </w:p>
    <w:p w:rsidR="00EC0747" w:rsidRPr="000A3921" w:rsidRDefault="00EC0747" w:rsidP="00EC0747">
      <w:pPr>
        <w:jc w:val="right"/>
        <w:rPr>
          <w:rFonts w:asciiTheme="majorHAnsi" w:hAnsiTheme="majorHAnsi" w:cs="Andalus"/>
          <w:sz w:val="24"/>
          <w:szCs w:val="24"/>
        </w:rPr>
      </w:pPr>
      <w:proofErr w:type="spellStart"/>
      <w:r w:rsidRPr="000A3921">
        <w:rPr>
          <w:rFonts w:asciiTheme="majorHAnsi" w:hAnsiTheme="majorHAnsi" w:cs="Andalus"/>
          <w:sz w:val="24"/>
          <w:szCs w:val="24"/>
        </w:rPr>
        <w:t>Nikoletta</w:t>
      </w:r>
      <w:proofErr w:type="spellEnd"/>
      <w:r w:rsidRPr="000A3921">
        <w:rPr>
          <w:rFonts w:asciiTheme="majorHAnsi" w:hAnsiTheme="majorHAnsi" w:cs="Andalus"/>
          <w:sz w:val="24"/>
          <w:szCs w:val="24"/>
        </w:rPr>
        <w:t xml:space="preserve"> Błach</w:t>
      </w:r>
    </w:p>
    <w:sectPr w:rsidR="00EC0747" w:rsidRPr="000A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A9"/>
    <w:multiLevelType w:val="hybridMultilevel"/>
    <w:tmpl w:val="90C0B964"/>
    <w:lvl w:ilvl="0" w:tplc="989E69A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89"/>
    <w:rsid w:val="00083884"/>
    <w:rsid w:val="000A3921"/>
    <w:rsid w:val="000F5424"/>
    <w:rsid w:val="00161675"/>
    <w:rsid w:val="001F5B9B"/>
    <w:rsid w:val="00206154"/>
    <w:rsid w:val="00230ECB"/>
    <w:rsid w:val="00294426"/>
    <w:rsid w:val="002C74D0"/>
    <w:rsid w:val="00345801"/>
    <w:rsid w:val="003C3A34"/>
    <w:rsid w:val="003D3E0B"/>
    <w:rsid w:val="004003A7"/>
    <w:rsid w:val="00447895"/>
    <w:rsid w:val="00447FA3"/>
    <w:rsid w:val="0045116B"/>
    <w:rsid w:val="00473BCB"/>
    <w:rsid w:val="00477830"/>
    <w:rsid w:val="00485DE3"/>
    <w:rsid w:val="00493B39"/>
    <w:rsid w:val="004C21C9"/>
    <w:rsid w:val="004E4185"/>
    <w:rsid w:val="005500A1"/>
    <w:rsid w:val="00570DD5"/>
    <w:rsid w:val="005D7942"/>
    <w:rsid w:val="005E3673"/>
    <w:rsid w:val="005F7123"/>
    <w:rsid w:val="00601719"/>
    <w:rsid w:val="0060479A"/>
    <w:rsid w:val="006615EB"/>
    <w:rsid w:val="00670585"/>
    <w:rsid w:val="006F5D24"/>
    <w:rsid w:val="00787DE1"/>
    <w:rsid w:val="007E7297"/>
    <w:rsid w:val="00842152"/>
    <w:rsid w:val="008D26E1"/>
    <w:rsid w:val="008F0134"/>
    <w:rsid w:val="00920E46"/>
    <w:rsid w:val="0092641F"/>
    <w:rsid w:val="00927C0C"/>
    <w:rsid w:val="009A029B"/>
    <w:rsid w:val="00A54739"/>
    <w:rsid w:val="00A6564B"/>
    <w:rsid w:val="00AB68F4"/>
    <w:rsid w:val="00AB77BE"/>
    <w:rsid w:val="00AF7C8A"/>
    <w:rsid w:val="00B56AC3"/>
    <w:rsid w:val="00B57089"/>
    <w:rsid w:val="00BC14C6"/>
    <w:rsid w:val="00BD697E"/>
    <w:rsid w:val="00C214D8"/>
    <w:rsid w:val="00C4041E"/>
    <w:rsid w:val="00CC67DF"/>
    <w:rsid w:val="00D25F7B"/>
    <w:rsid w:val="00D263E1"/>
    <w:rsid w:val="00D34FE7"/>
    <w:rsid w:val="00D44D9C"/>
    <w:rsid w:val="00DF4D5C"/>
    <w:rsid w:val="00E1488D"/>
    <w:rsid w:val="00E65ED4"/>
    <w:rsid w:val="00EC0747"/>
    <w:rsid w:val="00EF0C8E"/>
    <w:rsid w:val="00F81A9C"/>
    <w:rsid w:val="00F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4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708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57089"/>
  </w:style>
  <w:style w:type="character" w:customStyle="1" w:styleId="Nagwek2Znak">
    <w:name w:val="Nagłówek 2 Znak"/>
    <w:basedOn w:val="Domylnaczcionkaakapitu"/>
    <w:link w:val="Nagwek2"/>
    <w:uiPriority w:val="9"/>
    <w:rsid w:val="00D44D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D44D9C"/>
  </w:style>
  <w:style w:type="character" w:styleId="Pogrubienie">
    <w:name w:val="Strong"/>
    <w:basedOn w:val="Domylnaczcionkaakapitu"/>
    <w:uiPriority w:val="22"/>
    <w:qFormat/>
    <w:rsid w:val="008D26E1"/>
    <w:rPr>
      <w:b/>
      <w:bCs/>
    </w:rPr>
  </w:style>
  <w:style w:type="paragraph" w:styleId="Akapitzlist">
    <w:name w:val="List Paragraph"/>
    <w:basedOn w:val="Normalny"/>
    <w:uiPriority w:val="34"/>
    <w:qFormat/>
    <w:rsid w:val="00BC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4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708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57089"/>
  </w:style>
  <w:style w:type="character" w:customStyle="1" w:styleId="Nagwek2Znak">
    <w:name w:val="Nagłówek 2 Znak"/>
    <w:basedOn w:val="Domylnaczcionkaakapitu"/>
    <w:link w:val="Nagwek2"/>
    <w:uiPriority w:val="9"/>
    <w:rsid w:val="00D44D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D44D9C"/>
  </w:style>
  <w:style w:type="character" w:styleId="Pogrubienie">
    <w:name w:val="Strong"/>
    <w:basedOn w:val="Domylnaczcionkaakapitu"/>
    <w:uiPriority w:val="22"/>
    <w:qFormat/>
    <w:rsid w:val="008D26E1"/>
    <w:rPr>
      <w:b/>
      <w:bCs/>
    </w:rPr>
  </w:style>
  <w:style w:type="paragraph" w:styleId="Akapitzlist">
    <w:name w:val="List Paragraph"/>
    <w:basedOn w:val="Normalny"/>
    <w:uiPriority w:val="34"/>
    <w:qFormat/>
    <w:rsid w:val="00BC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pons.com/t%C5%82umaczenie/hiszpa%C5%84ski-angielski/la" TargetMode="External"/><Relationship Id="rId13" Type="http://schemas.openxmlformats.org/officeDocument/2006/relationships/hyperlink" Target="http://pl.pons.com/t%C5%82umaczenie/hiszpa%C5%84ski-angielski/sollozar" TargetMode="External"/><Relationship Id="rId18" Type="http://schemas.openxmlformats.org/officeDocument/2006/relationships/hyperlink" Target="http://pl.pons.com/t%C5%82umaczenie/hiszpa%C5%84ski-angielski/suel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l.pons.com/t%C5%82umaczenie/hiszpa%C5%84ski-angielski/leer" TargetMode="External"/><Relationship Id="rId12" Type="http://schemas.openxmlformats.org/officeDocument/2006/relationships/hyperlink" Target="http://pl.pons.com/t%C5%82umaczenie/hiszpa%C5%84ski-angielski/a" TargetMode="External"/><Relationship Id="rId17" Type="http://schemas.openxmlformats.org/officeDocument/2006/relationships/hyperlink" Target="http://pl.pons.com/t%C5%82umaczenie/hiszpa%C5%84ski-angielski/de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pons.com/t%C5%82umaczenie/hiszpa%C5%84ski-angielski/mont%C3%B3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l.pons.com/t%C5%82umaczenie/hiszpa%C5%84ski-angielski/a" TargetMode="External"/><Relationship Id="rId11" Type="http://schemas.openxmlformats.org/officeDocument/2006/relationships/hyperlink" Target="http://pl.pons.com/t%C5%82umaczenie/hiszpa%C5%84ski-angielski/Comenc%C3%A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pons.com/t%C5%82umaczenie/hiszpa%C5%84ski-angielski/el" TargetMode="External"/><Relationship Id="rId10" Type="http://schemas.openxmlformats.org/officeDocument/2006/relationships/hyperlink" Target="http://pl.pons.com/t%C5%82umaczenie/hiszpa%C5%84ski-angielski/p%C3%A1gina" TargetMode="External"/><Relationship Id="rId19" Type="http://schemas.openxmlformats.org/officeDocument/2006/relationships/hyperlink" Target="http://pl.pons.com/t%C5%82umaczenie/hiszpa%C5%84ski-angielski/h%C3%BAme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pons.com/t%C5%82umaczenie/hiszpa%C5%84ski-angielski/primera" TargetMode="External"/><Relationship Id="rId14" Type="http://schemas.openxmlformats.org/officeDocument/2006/relationships/hyperlink" Target="http://pl.pons.com/t%C5%82umaczenie/hiszpa%C5%84ski-polski/all%C3%A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1648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13</cp:revision>
  <dcterms:created xsi:type="dcterms:W3CDTF">2017-01-28T18:43:00Z</dcterms:created>
  <dcterms:modified xsi:type="dcterms:W3CDTF">2017-02-28T19:34:00Z</dcterms:modified>
</cp:coreProperties>
</file>