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86" w:rsidRPr="006E4486" w:rsidRDefault="006E4486">
      <w:pPr>
        <w:rPr>
          <w:rFonts w:ascii="Adobe Garamond Pro Bold" w:hAnsi="Adobe Garamond Pro Bold"/>
          <w:b/>
          <w:i/>
          <w:sz w:val="36"/>
          <w:szCs w:val="36"/>
          <w:u w:val="single"/>
          <w:lang w:val="en-US"/>
        </w:rPr>
      </w:pPr>
      <w:r w:rsidRPr="006E4486">
        <w:rPr>
          <w:rFonts w:ascii="Adobe Garamond Pro Bold" w:hAnsi="Adobe Garamond Pro Bold"/>
          <w:b/>
          <w:i/>
          <w:sz w:val="36"/>
          <w:szCs w:val="36"/>
          <w:u w:val="single"/>
          <w:lang w:val="en-US"/>
        </w:rPr>
        <w:t>One of the best day in my life!</w:t>
      </w:r>
      <w:r w:rsidR="00A92C51">
        <w:rPr>
          <w:rFonts w:ascii="Adobe Garamond Pro Bold" w:hAnsi="Adobe Garamond Pro Bold"/>
          <w:b/>
          <w:i/>
          <w:sz w:val="36"/>
          <w:szCs w:val="36"/>
          <w:u w:val="single"/>
          <w:lang w:val="en-US"/>
        </w:rPr>
        <w:t xml:space="preserve"> </w:t>
      </w:r>
    </w:p>
    <w:p w:rsidR="00A92C51" w:rsidRDefault="006E4486">
      <w:pPr>
        <w:rPr>
          <w:lang w:val="en-US"/>
        </w:rPr>
      </w:pPr>
      <w:r w:rsidRPr="006E4486">
        <w:rPr>
          <w:lang w:val="en-US"/>
        </w:rPr>
        <w:t xml:space="preserve"> I woke up at 6:00 a.m. finally feeling rested and very excited. It was a beautiful summer morning. It was going to be a nice day. The sun was shining and the birds were singing. I was going to the mountains with my friend Dominik and his dad Sylwester. We had planned to go on Rysy Mountain - the highest peak of the Polish mountains, which rises to a height of 2499 meters. I love hiking high mountains because the views are breathtaking there!</w:t>
      </w:r>
    </w:p>
    <w:p w:rsidR="00A92C51" w:rsidRDefault="006E4486">
      <w:pPr>
        <w:rPr>
          <w:lang w:val="en-US"/>
        </w:rPr>
      </w:pPr>
      <w:r w:rsidRPr="006E4486">
        <w:rPr>
          <w:lang w:val="en-US"/>
        </w:rPr>
        <w:t xml:space="preserve"> Therefore, since we were planning the trip , I couldn't wait to get there ! I felt that it would be a great experience! I dressed properly to mountain hiking. I put on comfortable shoes and warm clothes! Then I packed my backpack , ate healthy breakfast and waited eagerly until Dominik and his dad picked me up. After a while, their car appeared behind the trees, I got on the car quickly and we were travelling in the direction of Bukowina Tatrzańska situated near Zakopane. The road was a bit long but it didn't bother us, because we talked all the time. Dominik is my classmate</w:t>
      </w:r>
      <w:r>
        <w:rPr>
          <w:lang w:val="en-US"/>
        </w:rPr>
        <w:t xml:space="preserve"> and I really like him</w:t>
      </w:r>
      <w:r w:rsidRPr="006E4486">
        <w:rPr>
          <w:lang w:val="en-US"/>
        </w:rPr>
        <w:t>. We get on well with each other and meet quite often. When we were a few kilometers from Zakopane, we noticed beautiful mountain ranges. I live in the countryside and I can rarely see high mountains. When I saw them again I felt so happy and excited. We were delighted by the wonderful beauty of the mountains and we imagined how great must be on the top of the highest mountain in Poland.</w:t>
      </w:r>
    </w:p>
    <w:p w:rsidR="00A92C51" w:rsidRDefault="006E4486">
      <w:pPr>
        <w:rPr>
          <w:lang w:val="en-US"/>
        </w:rPr>
      </w:pPr>
      <w:r w:rsidRPr="006E4486">
        <w:rPr>
          <w:lang w:val="en-US"/>
        </w:rPr>
        <w:t xml:space="preserve"> When we got to Bukowina Tatrzańska, we left the car and the bus drove us to the place where you can take a horse-drawn carriages to Sea Eye Lake. The ticket was not so cheap but we decided to take the carriage in order to save our energy. We knew that we have a long way in front of us. The horse ride was one hour long but we liked it so much because we travelled all the time through the beautiful mountain ranges. When , we reached to Sea Eye Lake the largest lake in the Tatra mountains we were astonished by its beauty. Water is crystal clear there. The lake is surrounded by high mountains. It looks wonderful. It was incredible, because I haven’t seen so big lake before. Later, we drank some cocoa, took a few photos and at 12:30 p.m. we went on the trail. It was the beginning of our trail on Rysy</w:t>
      </w:r>
      <w:r w:rsidR="00A92C51">
        <w:rPr>
          <w:lang w:val="en-US"/>
        </w:rPr>
        <w:t xml:space="preserve"> </w:t>
      </w:r>
      <w:r w:rsidRPr="006E4486">
        <w:rPr>
          <w:lang w:val="en-US"/>
        </w:rPr>
        <w:t>Mountain. The peak of the mountains seemed to be so far . I thought it would take hours to get there. However, we decided to get there by any means. It was the main aim of our trip!</w:t>
      </w:r>
    </w:p>
    <w:p w:rsidR="00A92C51" w:rsidRDefault="006E4486">
      <w:pPr>
        <w:rPr>
          <w:lang w:val="en-US"/>
        </w:rPr>
      </w:pPr>
      <w:r w:rsidRPr="006E4486">
        <w:rPr>
          <w:lang w:val="en-US"/>
        </w:rPr>
        <w:t xml:space="preserve"> At first, our trip was easy as we were hiking around the Sea Eye. It was fun to walk, talk and admi</w:t>
      </w:r>
      <w:r w:rsidR="00A92C51">
        <w:rPr>
          <w:lang w:val="en-US"/>
        </w:rPr>
        <w:t>r</w:t>
      </w:r>
      <w:r w:rsidRPr="006E4486">
        <w:rPr>
          <w:lang w:val="en-US"/>
        </w:rPr>
        <w:t xml:space="preserve">e great nature. We were walking for some time as we finally got to The Black Lake, which is also so beautiful lake in the Tatra Mountains. Black Lake is situated below Mount </w:t>
      </w:r>
      <w:proofErr w:type="spellStart"/>
      <w:r w:rsidRPr="006E4486">
        <w:rPr>
          <w:lang w:val="en-US"/>
        </w:rPr>
        <w:t>Rysy</w:t>
      </w:r>
      <w:proofErr w:type="spellEnd"/>
      <w:r w:rsidRPr="006E4486">
        <w:rPr>
          <w:lang w:val="en-US"/>
        </w:rPr>
        <w:t>. We had a long break there. We deserved a break! We ate the sandwiches and drank some water. After the break we decided to set off. The time was passing so quickly. We hiked through the steep paths. There were huge stones and rocks. We felt like walking on the stairs. It looks like stones dug into the ground. We started to feel so tired. We are not used to walking on the rocks.</w:t>
      </w:r>
    </w:p>
    <w:p w:rsidR="00A92C51" w:rsidRDefault="006E4486">
      <w:pPr>
        <w:rPr>
          <w:lang w:val="en-US"/>
        </w:rPr>
      </w:pPr>
      <w:r w:rsidRPr="006E4486">
        <w:rPr>
          <w:lang w:val="en-US"/>
        </w:rPr>
        <w:t xml:space="preserve"> Suddenly, we noticed lots of snow between the rocks even it was the middle of summer ! The snow didn’t melt as it is cooler in the mountains! We were so suprised and puzzled by the snow that we got closer to see it. We realized that there is an ice cave! We went there and took some photos! The cave was cool! After a while , we went on a huge rock ledge that was like a short and magnificent mountain balcony. There we also took a longer break, which we found useful because we felt a </w:t>
      </w:r>
      <w:r w:rsidRPr="006E4486">
        <w:rPr>
          <w:lang w:val="en-US"/>
        </w:rPr>
        <w:lastRenderedPageBreak/>
        <w:t>growing fatigue. The balcony was wonderful because we could see both Sea Eye Lake and Black Lake from that place. Looking at them from this perspective was perfect.</w:t>
      </w:r>
    </w:p>
    <w:p w:rsidR="00A92C51" w:rsidRDefault="006E4486">
      <w:pPr>
        <w:rPr>
          <w:lang w:val="en-US"/>
        </w:rPr>
      </w:pPr>
      <w:r w:rsidRPr="006E4486">
        <w:rPr>
          <w:lang w:val="en-US"/>
        </w:rPr>
        <w:t xml:space="preserve"> The more we walked the more happy and excited we were! We looked at the lake and we saw a small creature swimming far away. It was a tiny duck. It was swimming very slowly making</w:t>
      </w:r>
      <w:r w:rsidR="00A92C51">
        <w:rPr>
          <w:lang w:val="en-US"/>
        </w:rPr>
        <w:t xml:space="preserve"> </w:t>
      </w:r>
      <w:r w:rsidRPr="006E4486">
        <w:rPr>
          <w:lang w:val="en-US"/>
        </w:rPr>
        <w:t xml:space="preserve">waves on surface of the lake! Every step was harder and harder for us ! There were lot of places when we had to climb. It was a pleasure to climb for us. We felt like we were training on the climbing rock. There were safety chains but we </w:t>
      </w:r>
      <w:r w:rsidR="00A92C51">
        <w:rPr>
          <w:lang w:val="en-US"/>
        </w:rPr>
        <w:t>didn’t use them. Me and Dominik</w:t>
      </w:r>
      <w:r w:rsidRPr="006E4486">
        <w:rPr>
          <w:lang w:val="en-US"/>
        </w:rPr>
        <w:t xml:space="preserve"> had so much fun!</w:t>
      </w:r>
    </w:p>
    <w:p w:rsidR="00A92C51" w:rsidRDefault="006E4486">
      <w:pPr>
        <w:rPr>
          <w:lang w:val="en-US"/>
        </w:rPr>
      </w:pPr>
      <w:r w:rsidRPr="006E4486">
        <w:rPr>
          <w:lang w:val="en-US"/>
        </w:rPr>
        <w:t xml:space="preserve"> Suddenly, I realized that even we were travelling so long I still couldn’t see the peak! However, I didn’t regret going. I didn’t give up! We were struggling to get to the top! The dream came true!</w:t>
      </w:r>
    </w:p>
    <w:p w:rsidR="00A92C51" w:rsidRDefault="006E4486">
      <w:pPr>
        <w:rPr>
          <w:lang w:val="en-US"/>
        </w:rPr>
      </w:pPr>
      <w:r w:rsidRPr="006E4486">
        <w:rPr>
          <w:lang w:val="en-US"/>
        </w:rPr>
        <w:t xml:space="preserve"> We finally reached the top at 5 o’clock. It was incredible! The view was great! Huge mountains, beautiful valleys, ponds , lakes , fields an</w:t>
      </w:r>
      <w:r w:rsidR="00A92C51">
        <w:rPr>
          <w:lang w:val="en-US"/>
        </w:rPr>
        <w:t>d</w:t>
      </w:r>
      <w:r w:rsidRPr="006E4486">
        <w:rPr>
          <w:lang w:val="en-US"/>
        </w:rPr>
        <w:t xml:space="preserve"> villages! Everything at one place. I can’t describe my feelings at that time! It was something that I haven’t felt before! What a strange feeling! I lo</w:t>
      </w:r>
      <w:r w:rsidR="00A92C51">
        <w:rPr>
          <w:lang w:val="en-US"/>
        </w:rPr>
        <w:t>ved the breath of cool and fresh</w:t>
      </w:r>
      <w:r w:rsidRPr="006E4486">
        <w:rPr>
          <w:lang w:val="en-US"/>
        </w:rPr>
        <w:t xml:space="preserve"> wind. I felt like in paradise. We also saw the highest peak! It was Gerlach! It is located in Slovakia . We decided to climb that mountains next time! We spent some time on the top. We were sitting, talking and admiring the views. The time passed so quickly there , so we had to set off quickly! It was so hard to get down! We weren’t expecting such difficulties! The rocks were so wet! It was easy to slip and fall down. I was a bit scared! Luckily , we managed to get down safe and health. When we got back to the Sea Eye , it occu</w:t>
      </w:r>
      <w:r w:rsidR="00BA7D6D">
        <w:rPr>
          <w:lang w:val="en-US"/>
        </w:rPr>
        <w:t>r</w:t>
      </w:r>
      <w:r w:rsidRPr="006E4486">
        <w:rPr>
          <w:lang w:val="en-US"/>
        </w:rPr>
        <w:t>red that we couldn’t take a horse carriege back as it was too late! We were disappointed. It was nine o’clock so they are not working at this time! We had to walk another ten kilometers on foot! The sun was hiding behind the mountains and it was getting dark ! It was a bit scary to walk through the forest! Suddenly , we saw a dear, it was so close that we could touch it! We had to walk very fast to catch the bus. If we had not been on time we would have to walk another seven kilometers. I cannot imagine it! It would be too much for one day! Luckily, we caught the bus! The bus drove us to the car park. We were so tired and hungry. We got on the car and started the journey back home. We stopped at the restaurants to have a pizza. The meal was delicious! We were sleeping all way back. We were so tired that we didn’t talk at all.</w:t>
      </w:r>
    </w:p>
    <w:p w:rsidR="00A92C51" w:rsidRDefault="006E4486">
      <w:pPr>
        <w:rPr>
          <w:lang w:val="en-US"/>
        </w:rPr>
      </w:pPr>
      <w:r w:rsidRPr="006E4486">
        <w:rPr>
          <w:lang w:val="en-US"/>
        </w:rPr>
        <w:t xml:space="preserve"> I was dreaming about sleeping in my own bed. However, when I got home my brother wanted me to help him to repair our car! What a bad luck! I was so tired but I decided to help him! I cannot leave my brother without any help! We spent a long time fixing a car! I went to bed at 1 am!</w:t>
      </w:r>
    </w:p>
    <w:p w:rsidR="00CF4030" w:rsidRPr="006E4486" w:rsidRDefault="006E4486">
      <w:pPr>
        <w:rPr>
          <w:lang w:val="en-US"/>
        </w:rPr>
      </w:pPr>
      <w:r w:rsidRPr="006E4486">
        <w:rPr>
          <w:lang w:val="en-US"/>
        </w:rPr>
        <w:t xml:space="preserve"> When this trip comes to my mind I still remember such wonderful feeling! I put in it so much effort and time, and here is my award... the award which is worth this effort. This award is not just a view, because you can see the view on the picture. This award is to be in the midst of this view and staring in the amazing landscape of which we belong to. It’s worth to go hiking in order to get that feeling. It’s great to be inside the nature, to admire wonderful views. You cannot feel it looking at the picture! You feel so proud of yourself when you reach at the top of the mountain. Nobody can do it for you! It is an experience of a life time. You can achieve it yourself. Hard work is awarded! I can say it was one of the best day in my life. I will remember and I want to remember this trip forever!</w:t>
      </w:r>
    </w:p>
    <w:sectPr w:rsidR="00CF4030" w:rsidRPr="006E4486" w:rsidSect="00CF40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E4486"/>
    <w:rsid w:val="00017019"/>
    <w:rsid w:val="000903A8"/>
    <w:rsid w:val="000A0857"/>
    <w:rsid w:val="000A2509"/>
    <w:rsid w:val="000D28EB"/>
    <w:rsid w:val="000E516F"/>
    <w:rsid w:val="000E7FD3"/>
    <w:rsid w:val="00104BBF"/>
    <w:rsid w:val="00185EB8"/>
    <w:rsid w:val="001964C7"/>
    <w:rsid w:val="001A1801"/>
    <w:rsid w:val="001E7459"/>
    <w:rsid w:val="001E7EEC"/>
    <w:rsid w:val="001F1CBE"/>
    <w:rsid w:val="0024354F"/>
    <w:rsid w:val="002A1233"/>
    <w:rsid w:val="002B31DC"/>
    <w:rsid w:val="003C699F"/>
    <w:rsid w:val="00413DD4"/>
    <w:rsid w:val="004623B3"/>
    <w:rsid w:val="0048176F"/>
    <w:rsid w:val="00485FC7"/>
    <w:rsid w:val="004B000C"/>
    <w:rsid w:val="004B4A33"/>
    <w:rsid w:val="004E6F90"/>
    <w:rsid w:val="005249A7"/>
    <w:rsid w:val="00565481"/>
    <w:rsid w:val="00571A56"/>
    <w:rsid w:val="0058310F"/>
    <w:rsid w:val="00622600"/>
    <w:rsid w:val="00653D3A"/>
    <w:rsid w:val="006566FB"/>
    <w:rsid w:val="00675A93"/>
    <w:rsid w:val="006A2DD3"/>
    <w:rsid w:val="006B4631"/>
    <w:rsid w:val="006E4486"/>
    <w:rsid w:val="006F62C9"/>
    <w:rsid w:val="007334BC"/>
    <w:rsid w:val="00757BF8"/>
    <w:rsid w:val="007C3C19"/>
    <w:rsid w:val="007D3AF0"/>
    <w:rsid w:val="007D476C"/>
    <w:rsid w:val="007E2F56"/>
    <w:rsid w:val="0084463A"/>
    <w:rsid w:val="00887FD8"/>
    <w:rsid w:val="00892384"/>
    <w:rsid w:val="008A6DF9"/>
    <w:rsid w:val="008E36D8"/>
    <w:rsid w:val="00901E42"/>
    <w:rsid w:val="00954E97"/>
    <w:rsid w:val="00977E9F"/>
    <w:rsid w:val="00985EDC"/>
    <w:rsid w:val="009E22BF"/>
    <w:rsid w:val="00A206C8"/>
    <w:rsid w:val="00A732AE"/>
    <w:rsid w:val="00A92C51"/>
    <w:rsid w:val="00AB479D"/>
    <w:rsid w:val="00AB4ADF"/>
    <w:rsid w:val="00B05024"/>
    <w:rsid w:val="00B05EB8"/>
    <w:rsid w:val="00B07BF5"/>
    <w:rsid w:val="00B21160"/>
    <w:rsid w:val="00B92A99"/>
    <w:rsid w:val="00BA7D6D"/>
    <w:rsid w:val="00BE5067"/>
    <w:rsid w:val="00C1551E"/>
    <w:rsid w:val="00C1791F"/>
    <w:rsid w:val="00C63DB3"/>
    <w:rsid w:val="00CD7781"/>
    <w:rsid w:val="00CF4030"/>
    <w:rsid w:val="00D60287"/>
    <w:rsid w:val="00D94701"/>
    <w:rsid w:val="00DA1834"/>
    <w:rsid w:val="00DA5416"/>
    <w:rsid w:val="00DF7AD1"/>
    <w:rsid w:val="00E23361"/>
    <w:rsid w:val="00E25483"/>
    <w:rsid w:val="00E802D2"/>
    <w:rsid w:val="00EC02EB"/>
    <w:rsid w:val="00EE63C2"/>
    <w:rsid w:val="00EE7FF1"/>
    <w:rsid w:val="00F4662F"/>
    <w:rsid w:val="00F522DF"/>
    <w:rsid w:val="00F56964"/>
    <w:rsid w:val="00F65AFD"/>
    <w:rsid w:val="00F7443E"/>
    <w:rsid w:val="00F87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0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1427</Words>
  <Characters>5808</Characters>
  <Application>Microsoft Office Word</Application>
  <DocSecurity>0</DocSecurity>
  <Lines>77</Lines>
  <Paragraphs>13</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2</cp:revision>
  <dcterms:created xsi:type="dcterms:W3CDTF">2017-02-28T18:43:00Z</dcterms:created>
  <dcterms:modified xsi:type="dcterms:W3CDTF">2017-02-28T18:43:00Z</dcterms:modified>
</cp:coreProperties>
</file>