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4B" w:rsidRPr="00CC0D4B" w:rsidRDefault="00CC0D4B" w:rsidP="00CC0D4B">
      <w:pPr>
        <w:spacing w:before="100" w:beforeAutospacing="1" w:after="0" w:line="240" w:lineRule="auto"/>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24 th December 2016</w:t>
      </w:r>
    </w:p>
    <w:p w:rsidR="00CC0D4B" w:rsidRPr="00CC0D4B" w:rsidRDefault="00CC0D4B" w:rsidP="00CC0D4B">
      <w:pPr>
        <w:spacing w:before="100" w:beforeAutospacing="1" w:after="0" w:line="240" w:lineRule="auto"/>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Dear Diary,</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What a fantastic day! It started really bad. I didn’t sleep all night because I was thinking about my best friend. I love spending time with her, she always understands me. She is a really good friend. She is loyal, helpful and honest. I can rely on her. What is more, we have a lot of in common and share the same interests. I can really trust her so she knows lots of my secrets. She is beautiful. I love her big green eyes and dark wavy hair. Lucy moved out from our countryside to London six months ago. She goes to the best school in that city. She is a really good student. Lucy has got new cool classmates. She is very popular there. Her hobby is sketching, she can sketch realistic portraits.She is so talented. She drew me one year ago. This picture reminds me of her. I chat with her every day but it is not enough. I haven’t seen her for six months. It is scary because best friends should spend a lot of time together.</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I was sitting on the window sill, thinking about Lucy and watching how raindrops were hitting the window. Then I went to my little bathroom, I quickly brushed my teeth and did my hair. I got dressed. I wore my favourite Christmas jumper with a cute snowman. (Lucy had given me this jumper beacuse I love winter, Christmas and snowmen). Then my mother called me. I went downstairs. I had to help her because today is Christmas Eve. I tidied my room. It was a very hard work! I haven’t tidied my room since July. (Loads of useless notes, tones of strange unnecessary things!!!)My father and my brother Jackob tidied our huge living room and bathrooms. It  was a really hard work! I washed all windows in my bedroom. I watered my plants. I have a lot of plants but I always forget about watering them. I hate houseworks but I wanted to help my mum. My mother had invited all family members because she likes family Christmas. Mum is a master of Christmas dishes. I don’t like fish but when my mum prepares Christmas carp I always want an extra portion. My older sister Susan baked a lot of gingerbreads and some cakes. Susan wants to be a confectioner in the future and set up her own bakery. I think it is a good idea. Her cakes are delicious and look lovely.</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 xml:space="preserve">When everything was ready me and my very big family sat at the table. There were my very old grandparents- they are in their early-nineties, my father's sister Elisabeth with her husband Edward </w:t>
      </w:r>
      <w:r w:rsidRPr="00CC0D4B">
        <w:rPr>
          <w:rFonts w:ascii="Cambria" w:eastAsia="Times New Roman" w:hAnsi="Cambria" w:cs="Times New Roman"/>
          <w:sz w:val="30"/>
          <w:lang w:eastAsia="pl-PL"/>
        </w:rPr>
        <w:lastRenderedPageBreak/>
        <w:t>and their chlidren- Martha and Anthony. Martha and Anthony are 10 years old and they are twins but they are very different. Anthy is polite but his sister is naughty. There were a lot of my little cousins but I even don’t remember their names because I rarely see them. All dishes were delicious. My mother is the best chef in the world! My family ate almost everything so no one was hungry. I ate a lot of sweets. The gingerbreads were perfect.</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Them me and my reletives went to our living room an we started unpacking presents. Children got fun toys, my mother got a golden necklace from my father. All presents were from heart so everyone was happy and satisified. I was unpacking my presents when I heard "DING! DONG!”. I was suprised. Was it an unexpected quest? It was!!! It was my best friend! It was Lucy! I couldn’t belive my eyes but it was real. She wanted to suprise me. I hugged her and invited to our Christmas Eve.</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After Christams dinner me and Lucy went to my bedroom. We were talking till evening. She told me about her new school an her classmates. Her school must be a friendly place because everyone is nice to you and helpful. She has become friends with Katheryn from her new school. Lucy showed me photoes of her, she is tall and slim, she has got short dark hair and big black eyes. Katheryn is pretty but Lucy is much  prettier than her. Lucy told me about her fevourite school subject- Maths. I was suprised because when Lucy had gone to my school she had hated numbers and our mathematician- mister Williams. He is terrible and students are afraid of him but Lucy’s new teacher madam Johnson is polite and she never shouts. My favourite school subject is English, it is easy so I don’t have to study for tests. I always get very good marks. Then me and Lucy were watching our favourite film "Pocahontas”. We like Disney animated films and cartoons. We were eating some snacks and cakes made by my older sister.</w:t>
      </w:r>
    </w:p>
    <w:p w:rsidR="00CC0D4B" w:rsidRPr="00CC0D4B" w:rsidRDefault="00CC0D4B" w:rsidP="00CC0D4B">
      <w:pPr>
        <w:spacing w:after="0" w:line="240" w:lineRule="auto"/>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 Tomorrow my best friend is visiting me too. We are going to go to the cinema and shopping centre. Next weekend I am going to London where Lucy lives. I'm going to see her school and this famous city. I really can't wait to see the  Buckigham Palace and other famous places.  I have never been abroad.</w:t>
      </w:r>
    </w:p>
    <w:p w:rsidR="00CC0D4B" w:rsidRPr="00CC0D4B" w:rsidRDefault="00CC0D4B" w:rsidP="00CC0D4B">
      <w:pPr>
        <w:spacing w:before="102" w:after="102" w:line="240" w:lineRule="auto"/>
        <w:ind w:firstLine="851"/>
        <w:rPr>
          <w:rFonts w:ascii="Times New Roman" w:eastAsia="Times New Roman" w:hAnsi="Times New Roman" w:cs="Times New Roman"/>
          <w:sz w:val="24"/>
          <w:szCs w:val="24"/>
          <w:lang w:eastAsia="pl-PL"/>
        </w:rPr>
      </w:pPr>
      <w:r w:rsidRPr="00CC0D4B">
        <w:rPr>
          <w:rFonts w:ascii="Cambria" w:eastAsia="Times New Roman" w:hAnsi="Cambria" w:cs="Times New Roman"/>
          <w:sz w:val="30"/>
          <w:lang w:eastAsia="pl-PL"/>
        </w:rPr>
        <w:t>Now I have to go  to bed.  Good night diary! Today Lucy gave me the best present in the world- friendship.</w:t>
      </w:r>
    </w:p>
    <w:p w:rsidR="00CC0D4B" w:rsidRPr="00CC0D4B" w:rsidRDefault="00CC0D4B" w:rsidP="00CC0D4B">
      <w:pPr>
        <w:spacing w:before="100" w:beforeAutospacing="1" w:after="0" w:line="240" w:lineRule="auto"/>
        <w:rPr>
          <w:rFonts w:ascii="Times New Roman" w:eastAsia="Times New Roman" w:hAnsi="Times New Roman" w:cs="Times New Roman"/>
          <w:sz w:val="24"/>
          <w:szCs w:val="24"/>
          <w:lang w:eastAsia="pl-PL"/>
        </w:rPr>
      </w:pPr>
    </w:p>
    <w:p w:rsidR="00CC0D4B" w:rsidRPr="00CC0D4B" w:rsidRDefault="00CC0D4B" w:rsidP="00CC0D4B">
      <w:pPr>
        <w:spacing w:after="0" w:line="240" w:lineRule="auto"/>
        <w:rPr>
          <w:rFonts w:ascii="Times New Roman" w:eastAsia="Times New Roman" w:hAnsi="Times New Roman" w:cs="Times New Roman"/>
          <w:sz w:val="24"/>
          <w:szCs w:val="24"/>
          <w:lang w:eastAsia="pl-PL"/>
        </w:rPr>
      </w:pPr>
    </w:p>
    <w:p w:rsidR="0046383A" w:rsidRDefault="0046383A"/>
    <w:sectPr w:rsidR="0046383A" w:rsidSect="00463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C0D4B"/>
    <w:rsid w:val="0046383A"/>
    <w:rsid w:val="00CC0D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8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0D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1430380825942196427size">
    <w:name w:val="m_1430380825942196427size"/>
    <w:basedOn w:val="Domylnaczcionkaakapitu"/>
    <w:rsid w:val="00CC0D4B"/>
  </w:style>
</w:styles>
</file>

<file path=word/webSettings.xml><?xml version="1.0" encoding="utf-8"?>
<w:webSettings xmlns:r="http://schemas.openxmlformats.org/officeDocument/2006/relationships" xmlns:w="http://schemas.openxmlformats.org/wordprocessingml/2006/main">
  <w:divs>
    <w:div w:id="174156494">
      <w:bodyDiv w:val="1"/>
      <w:marLeft w:val="0"/>
      <w:marRight w:val="0"/>
      <w:marTop w:val="0"/>
      <w:marBottom w:val="0"/>
      <w:divBdr>
        <w:top w:val="none" w:sz="0" w:space="0" w:color="auto"/>
        <w:left w:val="none" w:sz="0" w:space="0" w:color="auto"/>
        <w:bottom w:val="none" w:sz="0" w:space="0" w:color="auto"/>
        <w:right w:val="none" w:sz="0" w:space="0" w:color="auto"/>
      </w:divBdr>
      <w:divsChild>
        <w:div w:id="245308065">
          <w:marLeft w:val="0"/>
          <w:marRight w:val="0"/>
          <w:marTop w:val="0"/>
          <w:marBottom w:val="0"/>
          <w:divBdr>
            <w:top w:val="none" w:sz="0" w:space="0" w:color="auto"/>
            <w:left w:val="none" w:sz="0" w:space="0" w:color="auto"/>
            <w:bottom w:val="none" w:sz="0" w:space="0" w:color="auto"/>
            <w:right w:val="none" w:sz="0" w:space="0" w:color="auto"/>
          </w:divBdr>
        </w:div>
        <w:div w:id="52339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4084</Characters>
  <Application>Microsoft Office Word</Application>
  <DocSecurity>0</DocSecurity>
  <Lines>34</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2017-02-28T17:57:00Z</dcterms:created>
  <dcterms:modified xsi:type="dcterms:W3CDTF">2017-02-28T17:57:00Z</dcterms:modified>
</cp:coreProperties>
</file>