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CE" w:rsidRDefault="00223281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0203AE">
        <w:rPr>
          <w:rFonts w:ascii="Times New Roman" w:hAnsi="Times New Roman" w:cs="Times New Roman"/>
          <w:sz w:val="28"/>
          <w:szCs w:val="28"/>
          <w:u w:val="single"/>
          <w:lang w:val="en-GB"/>
        </w:rPr>
        <w:t>25</w:t>
      </w:r>
      <w:r w:rsidRPr="000203AE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="007C0716" w:rsidRPr="000203AE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October 1997</w:t>
      </w:r>
    </w:p>
    <w:p w:rsidR="00113B07" w:rsidRPr="000203AE" w:rsidRDefault="00113B07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223281" w:rsidRDefault="0022328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I don’t </w:t>
      </w:r>
      <w:r w:rsidR="00FC3B25" w:rsidRPr="007D4CB7">
        <w:rPr>
          <w:rFonts w:ascii="Times New Roman" w:hAnsi="Times New Roman" w:cs="Times New Roman"/>
          <w:sz w:val="28"/>
          <w:szCs w:val="28"/>
          <w:lang w:val="en-GB"/>
        </w:rPr>
        <w:t>want to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move out from Boston. I like this city</w:t>
      </w:r>
      <w:r w:rsidR="00F7472E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and people.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But I understand </w:t>
      </w:r>
      <w:r w:rsidR="00FC3B25" w:rsidRPr="007D4CB7">
        <w:rPr>
          <w:rFonts w:ascii="Times New Roman" w:hAnsi="Times New Roman" w:cs="Times New Roman"/>
          <w:sz w:val="28"/>
          <w:szCs w:val="28"/>
          <w:lang w:val="en-GB"/>
        </w:rPr>
        <w:t>my parents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F7472E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decision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F7472E" w:rsidRPr="007D4CB7">
        <w:rPr>
          <w:rFonts w:ascii="Times New Roman" w:hAnsi="Times New Roman" w:cs="Times New Roman"/>
          <w:sz w:val="28"/>
          <w:szCs w:val="28"/>
          <w:lang w:val="en-GB"/>
        </w:rPr>
        <w:t>My grandparents</w:t>
      </w:r>
      <w:r w:rsidR="00FC3B2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are in elderly age. Grandmother is sick and she can’t overwork.</w:t>
      </w:r>
      <w:r w:rsidR="00EC766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C3B25" w:rsidRPr="007D4CB7">
        <w:rPr>
          <w:rFonts w:ascii="Times New Roman" w:hAnsi="Times New Roman" w:cs="Times New Roman"/>
          <w:sz w:val="28"/>
          <w:szCs w:val="28"/>
          <w:lang w:val="en-GB"/>
        </w:rPr>
        <w:t>They</w:t>
      </w:r>
      <w:r w:rsidR="00F7472E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need some help at farm.</w:t>
      </w:r>
      <w:r w:rsidR="00FC3B2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I’ll have to learn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how to milk a cow. That will be amusing. I hope everyone get</w:t>
      </w:r>
      <w:r w:rsidR="000537D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some </w:t>
      </w:r>
      <w:r w:rsidR="000537D9" w:rsidRPr="007D4CB7">
        <w:rPr>
          <w:rFonts w:ascii="Times New Roman" w:hAnsi="Times New Roman" w:cs="Times New Roman"/>
          <w:sz w:val="28"/>
          <w:szCs w:val="28"/>
          <w:lang w:val="en-GB"/>
        </w:rPr>
        <w:t>calm in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0537D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cottage house 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on the </w:t>
      </w:r>
      <w:r w:rsidR="000537D9" w:rsidRPr="007D4CB7">
        <w:rPr>
          <w:rFonts w:ascii="Times New Roman" w:hAnsi="Times New Roman" w:cs="Times New Roman"/>
          <w:sz w:val="28"/>
          <w:szCs w:val="28"/>
          <w:lang w:val="en-GB"/>
        </w:rPr>
        <w:t>farm.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My parents need this</w:t>
      </w:r>
      <w:r w:rsidR="00EC766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after this years with me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C766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40AA" w:rsidRPr="007D4CB7">
        <w:rPr>
          <w:rFonts w:ascii="Times New Roman" w:hAnsi="Times New Roman" w:cs="Times New Roman"/>
          <w:sz w:val="28"/>
          <w:szCs w:val="28"/>
          <w:lang w:val="en-GB"/>
        </w:rPr>
        <w:t>Ha-ha</w:t>
      </w:r>
      <w:r w:rsidR="00EC7662" w:rsidRPr="007D4CB7">
        <w:rPr>
          <w:rFonts w:ascii="Times New Roman" w:hAnsi="Times New Roman" w:cs="Times New Roman"/>
          <w:sz w:val="28"/>
          <w:szCs w:val="28"/>
          <w:lang w:val="en-GB"/>
        </w:rPr>
        <w:t>!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 will miss Greg so much. He is such a good friend.</w:t>
      </w:r>
      <w:r w:rsidR="00F7472E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I wish 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>that my dance school was near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Probably I will have to </w:t>
      </w:r>
      <w:r w:rsidR="007B7679">
        <w:rPr>
          <w:rFonts w:ascii="Times New Roman" w:hAnsi="Times New Roman" w:cs="Times New Roman"/>
          <w:sz w:val="28"/>
          <w:szCs w:val="28"/>
          <w:lang w:val="en-GB"/>
        </w:rPr>
        <w:t xml:space="preserve">forgo 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>dancing.</w:t>
      </w:r>
      <w:r w:rsidR="00F037B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 fear this changes…but I want to look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 at this with positive</w:t>
      </w:r>
      <w:r w:rsidR="00F037B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attitude!</w:t>
      </w:r>
      <w:r w:rsidR="00D11FC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>We move to Buffalo Grove tomorrow</w:t>
      </w:r>
      <w:r w:rsidR="000537D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0537D9" w:rsidRDefault="00EC7662" w:rsidP="000537D9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CE6DEC">
        <w:rPr>
          <w:rFonts w:ascii="Times New Roman" w:hAnsi="Times New Roman" w:cs="Times New Roman"/>
          <w:sz w:val="28"/>
          <w:szCs w:val="28"/>
          <w:u w:val="single"/>
          <w:lang w:val="en-GB"/>
        </w:rPr>
        <w:t>28</w:t>
      </w:r>
      <w:r w:rsidR="000537D9" w:rsidRPr="00CE6DE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="007C0716" w:rsidRPr="00CE6DEC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October 1997</w:t>
      </w:r>
    </w:p>
    <w:p w:rsidR="00113B07" w:rsidRPr="00CE6DEC" w:rsidRDefault="00113B07" w:rsidP="000537D9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FC3582" w:rsidRDefault="00EC7662" w:rsidP="000537D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After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few days finally I have time to write. I didn’t know that relocation </w:t>
      </w:r>
      <w:r w:rsidR="008E0FEF" w:rsidRPr="007D4CB7">
        <w:rPr>
          <w:rFonts w:ascii="Times New Roman" w:hAnsi="Times New Roman" w:cs="Times New Roman"/>
          <w:sz w:val="28"/>
          <w:szCs w:val="28"/>
          <w:lang w:val="en-GB"/>
        </w:rPr>
        <w:t>is taking a lot of time. I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>’m</w:t>
      </w:r>
      <w:r w:rsidR="008E0FEF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already unpacked. Greg helped me. He</w:t>
      </w:r>
      <w:r w:rsidR="00FC358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drove off</w:t>
      </w:r>
      <w:r w:rsidR="00CE6DEC">
        <w:rPr>
          <w:rFonts w:ascii="Times New Roman" w:hAnsi="Times New Roman" w:cs="Times New Roman"/>
          <w:sz w:val="28"/>
          <w:szCs w:val="28"/>
          <w:lang w:val="en-GB"/>
        </w:rPr>
        <w:t xml:space="preserve"> at 7 p</w:t>
      </w:r>
      <w:r w:rsidR="008E0FEF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CE6DEC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8E0FEF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C358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 don’t want to say “goodbye”. I hope we will be in touch. It’s only 350km, right? It’s hard for me because we 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have </w:t>
      </w:r>
      <w:r w:rsidR="00FC3582" w:rsidRPr="007D4CB7">
        <w:rPr>
          <w:rFonts w:ascii="Times New Roman" w:hAnsi="Times New Roman" w:cs="Times New Roman"/>
          <w:sz w:val="28"/>
          <w:szCs w:val="28"/>
          <w:lang w:val="en-GB"/>
        </w:rPr>
        <w:t>know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FC358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each other since childhood. I have strong connection with him. </w:t>
      </w:r>
      <w:r w:rsidR="0099297B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He is like my brother to me. </w:t>
      </w:r>
      <w:r w:rsidR="00FC358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I’m kind of sad. 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>What if don’t meet anyone</w:t>
      </w:r>
      <w:r w:rsidR="0099297B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nice here?</w:t>
      </w:r>
      <w:r w:rsidR="00476D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76D65" w:rsidRPr="007D4CB7" w:rsidRDefault="00476D65" w:rsidP="000537D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have bad feelings about this place. I can</w:t>
      </w:r>
      <w:r w:rsidR="000B1D55">
        <w:rPr>
          <w:rFonts w:ascii="Times New Roman" w:hAnsi="Times New Roman" w:cs="Times New Roman"/>
          <w:sz w:val="28"/>
          <w:szCs w:val="28"/>
          <w:lang w:val="en-GB"/>
        </w:rPr>
        <w:t>not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B1D55">
        <w:rPr>
          <w:rFonts w:ascii="Times New Roman" w:hAnsi="Times New Roman" w:cs="Times New Roman"/>
          <w:sz w:val="28"/>
          <w:szCs w:val="28"/>
          <w:lang w:val="en-GB"/>
        </w:rPr>
        <w:t xml:space="preserve">explain this but sometimes when I woke up in 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0B1D55">
        <w:rPr>
          <w:rFonts w:ascii="Times New Roman" w:hAnsi="Times New Roman" w:cs="Times New Roman"/>
          <w:sz w:val="28"/>
          <w:szCs w:val="28"/>
          <w:lang w:val="en-GB"/>
        </w:rPr>
        <w:t>night I have that feeling like someone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 w:rsidR="000B1D55">
        <w:rPr>
          <w:rFonts w:ascii="Times New Roman" w:hAnsi="Times New Roman" w:cs="Times New Roman"/>
          <w:sz w:val="28"/>
          <w:szCs w:val="28"/>
          <w:lang w:val="en-GB"/>
        </w:rPr>
        <w:t xml:space="preserve"> watching me. </w:t>
      </w:r>
    </w:p>
    <w:p w:rsidR="00CE6DEC" w:rsidRDefault="0099297B" w:rsidP="0099297B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D476A9">
        <w:rPr>
          <w:rFonts w:ascii="Times New Roman" w:hAnsi="Times New Roman" w:cs="Times New Roman"/>
          <w:sz w:val="28"/>
          <w:szCs w:val="28"/>
          <w:u w:val="single"/>
          <w:lang w:val="en-GB"/>
        </w:rPr>
        <w:t>29</w:t>
      </w:r>
      <w:r w:rsidRPr="00D476A9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="007C0716" w:rsidRPr="00D476A9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October 1997</w:t>
      </w:r>
    </w:p>
    <w:p w:rsidR="00113B07" w:rsidRPr="00D476A9" w:rsidRDefault="00113B07" w:rsidP="0099297B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D740AA" w:rsidRPr="007D4CB7" w:rsidRDefault="001809A2" w:rsidP="00D740A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Today was my first day in</w:t>
      </w:r>
      <w:r w:rsidR="007C21BE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new school. It was not so bad.</w:t>
      </w:r>
      <w:r w:rsidR="0048097D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8097D" w:rsidRPr="00C262A3">
        <w:rPr>
          <w:rFonts w:ascii="Times New Roman" w:hAnsi="Times New Roman" w:cs="Times New Roman"/>
          <w:sz w:val="28"/>
          <w:szCs w:val="28"/>
          <w:lang w:val="en-GB"/>
        </w:rPr>
        <w:t>First</w:t>
      </w:r>
      <w:r w:rsidR="007C21BE" w:rsidRPr="00C262A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 </w:t>
      </w:r>
      <w:r w:rsidR="00D61217" w:rsidRPr="007D4CB7">
        <w:rPr>
          <w:rFonts w:ascii="Times New Roman" w:hAnsi="Times New Roman" w:cs="Times New Roman"/>
          <w:sz w:val="28"/>
          <w:szCs w:val="28"/>
          <w:lang w:val="en-GB"/>
        </w:rPr>
        <w:t>was so stressful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about</w:t>
      </w:r>
      <w:r w:rsidR="00D6121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how my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new</w:t>
      </w:r>
      <w:r w:rsidR="00D6121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class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mates will</w:t>
      </w:r>
      <w:r w:rsidR="00D61217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react at me. 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I was so nervous that I forgot my money for lunch. But one of girls, who called Alice bought me food. I was grateful because I was starving. She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was talking so much. Alice told me that she had lived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here </w:t>
      </w:r>
      <w:r w:rsidR="00D476A9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13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>years. She move</w:t>
      </w:r>
      <w:r w:rsidR="00D476A9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here when she was 3 old. 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She seemed to me sociable, funny and crazy. 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>She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also addicted</w:t>
      </w:r>
      <w:r w:rsidR="00D476A9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8C2D6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476A9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>Oasis</w:t>
      </w:r>
      <w:r w:rsidR="00D476A9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– so I like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her even more! </w:t>
      </w:r>
      <w:r w:rsidR="00D740AA" w:rsidRPr="007D4CB7">
        <w:rPr>
          <w:rFonts w:ascii="Times New Roman" w:hAnsi="Times New Roman" w:cs="Times New Roman"/>
          <w:sz w:val="28"/>
          <w:szCs w:val="28"/>
          <w:lang w:val="en-GB"/>
        </w:rPr>
        <w:t>Ha-ha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I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told her that I’m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planning to paint walls in my room.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Alice told me that she would</w:t>
      </w:r>
      <w:r w:rsidR="00D4212F">
        <w:rPr>
          <w:rFonts w:ascii="Times New Roman" w:hAnsi="Times New Roman" w:cs="Times New Roman"/>
          <w:sz w:val="28"/>
          <w:szCs w:val="28"/>
          <w:lang w:val="en-GB"/>
        </w:rPr>
        <w:t xml:space="preserve"> help me with pleasure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>. It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was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nice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of her</w:t>
      </w:r>
      <w:r w:rsidR="007C0716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740A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9A75EC">
        <w:rPr>
          <w:rFonts w:ascii="Times New Roman" w:hAnsi="Times New Roman" w:cs="Times New Roman"/>
          <w:sz w:val="28"/>
          <w:szCs w:val="28"/>
          <w:lang w:val="en-GB"/>
        </w:rPr>
        <w:t xml:space="preserve">ext </w:t>
      </w:r>
      <w:r w:rsidR="00D740A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Thursday we are going to shopping. </w:t>
      </w:r>
    </w:p>
    <w:p w:rsidR="00754852" w:rsidRDefault="00D476A9" w:rsidP="0075253A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754852"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4</w:t>
      </w:r>
      <w:r w:rsidRPr="00754852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754852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75253A" w:rsidRPr="00754852">
        <w:rPr>
          <w:rFonts w:ascii="Times New Roman" w:hAnsi="Times New Roman" w:cs="Times New Roman"/>
          <w:sz w:val="28"/>
          <w:szCs w:val="28"/>
          <w:u w:val="single"/>
          <w:lang w:val="en-GB"/>
        </w:rPr>
        <w:t>November 1997</w:t>
      </w:r>
    </w:p>
    <w:p w:rsidR="00113B07" w:rsidRDefault="00113B07" w:rsidP="0075253A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6F716A" w:rsidRDefault="006F716A" w:rsidP="0075253A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F716A">
        <w:rPr>
          <w:rFonts w:ascii="Times New Roman" w:hAnsi="Times New Roman" w:cs="Times New Roman"/>
          <w:sz w:val="28"/>
          <w:szCs w:val="28"/>
          <w:lang w:val="en-GB"/>
        </w:rPr>
        <w:t>I don’t sleep well. I have weird dream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all the time. Since I came here I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have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dream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about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girl. She is dancing in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forest. In the background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 see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man who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standing and looking at her. But I can’t see his face. The face is always blurred. </w:t>
      </w:r>
      <w:r w:rsidR="00C262A3">
        <w:rPr>
          <w:rFonts w:ascii="Times New Roman" w:hAnsi="Times New Roman" w:cs="Times New Roman"/>
          <w:sz w:val="28"/>
          <w:szCs w:val="28"/>
          <w:lang w:val="en-GB"/>
        </w:rPr>
        <w:t>While the woma</w:t>
      </w:r>
      <w:r w:rsidR="008D1B45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is dancing her face is changing</w:t>
      </w:r>
      <w:r w:rsidR="008D1B45">
        <w:rPr>
          <w:rFonts w:ascii="Times New Roman" w:hAnsi="Times New Roman" w:cs="Times New Roman"/>
          <w:sz w:val="28"/>
          <w:szCs w:val="28"/>
          <w:lang w:val="en-GB"/>
        </w:rPr>
        <w:t>. She becomes someone else –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8D1B45">
        <w:rPr>
          <w:rFonts w:ascii="Times New Roman" w:hAnsi="Times New Roman" w:cs="Times New Roman"/>
          <w:sz w:val="28"/>
          <w:szCs w:val="28"/>
          <w:lang w:val="en-GB"/>
        </w:rPr>
        <w:t xml:space="preserve"> different person. And then I see blood at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8D1B45">
        <w:rPr>
          <w:rFonts w:ascii="Times New Roman" w:hAnsi="Times New Roman" w:cs="Times New Roman"/>
          <w:sz w:val="28"/>
          <w:szCs w:val="28"/>
          <w:lang w:val="en-GB"/>
        </w:rPr>
        <w:t xml:space="preserve"> man’s hands. I want to do something but I can’t move or speak. Next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, what I remember was that</w:t>
      </w:r>
      <w:r w:rsidR="008D1B45">
        <w:rPr>
          <w:rFonts w:ascii="Times New Roman" w:hAnsi="Times New Roman" w:cs="Times New Roman"/>
          <w:sz w:val="28"/>
          <w:szCs w:val="28"/>
          <w:lang w:val="en-GB"/>
        </w:rPr>
        <w:t xml:space="preserve"> I woke up. </w:t>
      </w:r>
    </w:p>
    <w:p w:rsidR="00CC5486" w:rsidRPr="006F716A" w:rsidRDefault="00CC5486" w:rsidP="0075253A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Alice told me that I shouldn’t </w:t>
      </w:r>
      <w:r w:rsidR="00C970E6">
        <w:rPr>
          <w:rFonts w:ascii="Times New Roman" w:hAnsi="Times New Roman" w:cs="Times New Roman"/>
          <w:sz w:val="28"/>
          <w:szCs w:val="28"/>
          <w:lang w:val="en-GB"/>
        </w:rPr>
        <w:t xml:space="preserve">worry about this – “This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C970E6">
        <w:rPr>
          <w:rFonts w:ascii="Times New Roman" w:hAnsi="Times New Roman" w:cs="Times New Roman"/>
          <w:sz w:val="28"/>
          <w:szCs w:val="28"/>
          <w:lang w:val="en-GB"/>
        </w:rPr>
        <w:t>probably only y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our imagination”. Maybe she is </w:t>
      </w:r>
      <w:r w:rsidR="00C970E6">
        <w:rPr>
          <w:rFonts w:ascii="Times New Roman" w:hAnsi="Times New Roman" w:cs="Times New Roman"/>
          <w:sz w:val="28"/>
          <w:szCs w:val="28"/>
          <w:lang w:val="en-GB"/>
        </w:rPr>
        <w:t>right. It’s only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C970E6">
        <w:rPr>
          <w:rFonts w:ascii="Times New Roman" w:hAnsi="Times New Roman" w:cs="Times New Roman"/>
          <w:sz w:val="28"/>
          <w:szCs w:val="28"/>
          <w:lang w:val="en-GB"/>
        </w:rPr>
        <w:t xml:space="preserve"> dream. </w:t>
      </w:r>
    </w:p>
    <w:p w:rsidR="00315BF9" w:rsidRPr="007D4CB7" w:rsidRDefault="00C970E6" w:rsidP="00315BF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By the way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 think </w:t>
      </w:r>
      <w:r w:rsidR="00315BF9" w:rsidRPr="007D4CB7">
        <w:rPr>
          <w:rFonts w:ascii="Times New Roman" w:hAnsi="Times New Roman" w:cs="Times New Roman"/>
          <w:sz w:val="28"/>
          <w:szCs w:val="28"/>
          <w:lang w:val="en-GB"/>
        </w:rPr>
        <w:t>I like</w:t>
      </w:r>
      <w:r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315BF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this place more. 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>Everything is going well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for now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>. After school I help my mum in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the garden. Later I spend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4852">
        <w:rPr>
          <w:rFonts w:ascii="Times New Roman" w:hAnsi="Times New Roman" w:cs="Times New Roman"/>
          <w:sz w:val="28"/>
          <w:szCs w:val="28"/>
          <w:lang w:val="en-GB"/>
        </w:rPr>
        <w:t xml:space="preserve">my free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time with Alice. I teach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her how to dance </w:t>
      </w:r>
      <w:r>
        <w:rPr>
          <w:rFonts w:ascii="Times New Roman" w:hAnsi="Times New Roman" w:cs="Times New Roman"/>
          <w:sz w:val="28"/>
          <w:szCs w:val="28"/>
          <w:lang w:val="en-GB"/>
        </w:rPr>
        <w:t>“Zumba”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That looks </w:t>
      </w:r>
      <w:r w:rsidR="00754852">
        <w:rPr>
          <w:rFonts w:ascii="Times New Roman" w:hAnsi="Times New Roman" w:cs="Times New Roman"/>
          <w:sz w:val="28"/>
          <w:szCs w:val="28"/>
          <w:lang w:val="en-GB"/>
        </w:rPr>
        <w:t>funny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Alice you’re the best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at this! I called Greg. He told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me that he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AF6210">
        <w:rPr>
          <w:rFonts w:ascii="Times New Roman" w:hAnsi="Times New Roman" w:cs="Times New Roman"/>
          <w:sz w:val="28"/>
          <w:szCs w:val="28"/>
          <w:lang w:val="en-GB"/>
        </w:rPr>
        <w:t>ond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of his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70455">
        <w:rPr>
          <w:rFonts w:ascii="Times New Roman" w:hAnsi="Times New Roman" w:cs="Times New Roman"/>
          <w:sz w:val="28"/>
          <w:szCs w:val="28"/>
          <w:lang w:val="en-GB"/>
        </w:rPr>
        <w:t>girlfriend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AF6210">
        <w:rPr>
          <w:rFonts w:ascii="Times New Roman" w:hAnsi="Times New Roman" w:cs="Times New Roman"/>
          <w:sz w:val="28"/>
          <w:szCs w:val="28"/>
          <w:lang w:val="en-GB"/>
        </w:rPr>
        <w:t xml:space="preserve"> This shocked me.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 can</w:t>
      </w:r>
      <w:r>
        <w:rPr>
          <w:rFonts w:ascii="Times New Roman" w:hAnsi="Times New Roman" w:cs="Times New Roman"/>
          <w:sz w:val="28"/>
          <w:szCs w:val="28"/>
          <w:lang w:val="en-GB"/>
        </w:rPr>
        <w:t>’t wait to me</w:t>
      </w:r>
      <w:r w:rsidR="00B70455">
        <w:rPr>
          <w:rFonts w:ascii="Times New Roman" w:hAnsi="Times New Roman" w:cs="Times New Roman"/>
          <w:sz w:val="28"/>
          <w:szCs w:val="28"/>
          <w:lang w:val="en-GB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>t h</w:t>
      </w:r>
      <w:r w:rsidR="00B70455">
        <w:rPr>
          <w:rFonts w:ascii="Times New Roman" w:hAnsi="Times New Roman" w:cs="Times New Roman"/>
          <w:sz w:val="28"/>
          <w:szCs w:val="28"/>
          <w:lang w:val="en-GB"/>
        </w:rPr>
        <w:t>er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7045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E02DE" w:rsidRPr="007D4CB7">
        <w:rPr>
          <w:rFonts w:ascii="Times New Roman" w:hAnsi="Times New Roman" w:cs="Times New Roman"/>
          <w:sz w:val="28"/>
          <w:szCs w:val="28"/>
          <w:lang w:val="en-GB"/>
        </w:rPr>
        <w:t>Grandparents are also happy.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I regret that I visit</w:t>
      </w:r>
      <w:r w:rsidR="00255434">
        <w:rPr>
          <w:rFonts w:ascii="Times New Roman" w:hAnsi="Times New Roman" w:cs="Times New Roman"/>
          <w:sz w:val="28"/>
          <w:szCs w:val="28"/>
          <w:lang w:val="en-GB"/>
        </w:rPr>
        <w:t xml:space="preserve"> them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so </w:t>
      </w:r>
      <w:r w:rsidR="00255434">
        <w:rPr>
          <w:rFonts w:ascii="Times New Roman" w:hAnsi="Times New Roman" w:cs="Times New Roman"/>
          <w:sz w:val="28"/>
          <w:szCs w:val="28"/>
          <w:lang w:val="en-GB"/>
        </w:rPr>
        <w:t>rarely.</w:t>
      </w:r>
      <w:r w:rsidR="002E02DE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55434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226438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255434">
        <w:rPr>
          <w:rFonts w:ascii="Times New Roman" w:hAnsi="Times New Roman" w:cs="Times New Roman"/>
          <w:sz w:val="28"/>
          <w:szCs w:val="28"/>
          <w:lang w:val="en-GB"/>
        </w:rPr>
        <w:t xml:space="preserve"> are lovely. I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’m</w:t>
      </w:r>
      <w:r w:rsidR="00255434">
        <w:rPr>
          <w:rFonts w:ascii="Times New Roman" w:hAnsi="Times New Roman" w:cs="Times New Roman"/>
          <w:sz w:val="28"/>
          <w:szCs w:val="28"/>
          <w:lang w:val="en-GB"/>
        </w:rPr>
        <w:t xml:space="preserve"> happy that w</w:t>
      </w:r>
      <w:r w:rsidR="002E02DE" w:rsidRPr="007D4CB7">
        <w:rPr>
          <w:rFonts w:ascii="Times New Roman" w:hAnsi="Times New Roman" w:cs="Times New Roman"/>
          <w:sz w:val="28"/>
          <w:szCs w:val="28"/>
          <w:lang w:val="en-GB"/>
        </w:rPr>
        <w:t>e have better connection now.</w:t>
      </w:r>
    </w:p>
    <w:p w:rsidR="00113B07" w:rsidRPr="00C55359" w:rsidRDefault="00C55359" w:rsidP="00E32404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C55359">
        <w:rPr>
          <w:rFonts w:ascii="Times New Roman" w:hAnsi="Times New Roman" w:cs="Times New Roman"/>
          <w:sz w:val="28"/>
          <w:szCs w:val="28"/>
          <w:u w:val="single"/>
          <w:lang w:val="en-GB"/>
        </w:rPr>
        <w:t>6</w:t>
      </w:r>
      <w:r w:rsidRPr="00C55359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C55359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E32404" w:rsidRPr="00C55359">
        <w:rPr>
          <w:rFonts w:ascii="Times New Roman" w:hAnsi="Times New Roman" w:cs="Times New Roman"/>
          <w:sz w:val="28"/>
          <w:szCs w:val="28"/>
          <w:u w:val="single"/>
          <w:lang w:val="en-GB"/>
        </w:rPr>
        <w:t>November 1997</w:t>
      </w:r>
    </w:p>
    <w:p w:rsidR="00F66568" w:rsidRPr="007D4CB7" w:rsidRDefault="002E02DE" w:rsidP="005D737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Alic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>e ha</w:t>
      </w:r>
      <w:r w:rsidR="00E0453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0452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E32404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common cold. 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>I had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to go alone to the shop. I cho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se </w:t>
      </w:r>
      <w:r w:rsidR="004709AD" w:rsidRPr="007D4CB7">
        <w:rPr>
          <w:rFonts w:ascii="Times New Roman" w:hAnsi="Times New Roman" w:cs="Times New Roman"/>
          <w:sz w:val="28"/>
          <w:szCs w:val="28"/>
          <w:lang w:val="en-GB"/>
        </w:rPr>
        <w:t>colour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for my walls</w:t>
      </w:r>
      <w:r w:rsidR="00F66568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- I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think blue is the best.</w:t>
      </w:r>
    </w:p>
    <w:p w:rsidR="005D7379" w:rsidRPr="007D4CB7" w:rsidRDefault="00F66568" w:rsidP="005D737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I m</w:t>
      </w:r>
      <w:r w:rsidR="002E02DE" w:rsidRPr="007D4CB7">
        <w:rPr>
          <w:rFonts w:ascii="Times New Roman" w:hAnsi="Times New Roman" w:cs="Times New Roman"/>
          <w:sz w:val="28"/>
          <w:szCs w:val="28"/>
          <w:lang w:val="en-GB"/>
        </w:rPr>
        <w:t>et Derek. He is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a shop-assistant. He looks like he was at</w:t>
      </w:r>
      <w:r w:rsidR="002E02DE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my age.</w:t>
      </w:r>
      <w:r w:rsidR="005D737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We go to the same school. </w:t>
      </w:r>
      <w:r w:rsidR="00E45DDF" w:rsidRPr="007D4CB7">
        <w:rPr>
          <w:rFonts w:ascii="Times New Roman" w:hAnsi="Times New Roman" w:cs="Times New Roman"/>
          <w:sz w:val="28"/>
          <w:szCs w:val="28"/>
          <w:lang w:val="en-GB"/>
        </w:rPr>
        <w:t>He t</w:t>
      </w:r>
      <w:r w:rsidR="00B50416">
        <w:rPr>
          <w:rFonts w:ascii="Times New Roman" w:hAnsi="Times New Roman" w:cs="Times New Roman"/>
          <w:sz w:val="28"/>
          <w:szCs w:val="28"/>
          <w:lang w:val="en-GB"/>
        </w:rPr>
        <w:t xml:space="preserve">old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me that he can help me with</w:t>
      </w:r>
      <w:r w:rsidR="00E45DDF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paintings.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I agreed.</w:t>
      </w:r>
      <w:r w:rsidR="00B50416">
        <w:rPr>
          <w:rFonts w:ascii="Times New Roman" w:hAnsi="Times New Roman" w:cs="Times New Roman"/>
          <w:sz w:val="28"/>
          <w:szCs w:val="28"/>
          <w:lang w:val="en-GB"/>
        </w:rPr>
        <w:t xml:space="preserve"> Maybe with his help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it</w:t>
      </w:r>
      <w:r w:rsidR="00B50416">
        <w:rPr>
          <w:rFonts w:ascii="Times New Roman" w:hAnsi="Times New Roman" w:cs="Times New Roman"/>
          <w:sz w:val="28"/>
          <w:szCs w:val="28"/>
          <w:lang w:val="en-GB"/>
        </w:rPr>
        <w:t xml:space="preserve"> will be faster.</w:t>
      </w:r>
      <w:r w:rsidR="00B50416" w:rsidRPr="00B5041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50416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B50416">
        <w:rPr>
          <w:rFonts w:ascii="Times New Roman" w:hAnsi="Times New Roman" w:cs="Times New Roman"/>
          <w:sz w:val="28"/>
          <w:szCs w:val="28"/>
          <w:lang w:val="en-GB"/>
        </w:rPr>
        <w:t>seems friendly.</w:t>
      </w:r>
      <w:r w:rsidR="004F002C">
        <w:rPr>
          <w:rFonts w:ascii="Times New Roman" w:hAnsi="Times New Roman" w:cs="Times New Roman"/>
          <w:sz w:val="28"/>
          <w:szCs w:val="28"/>
          <w:lang w:val="en-GB"/>
        </w:rPr>
        <w:t xml:space="preserve"> We talked well. I want to know him more.</w:t>
      </w:r>
    </w:p>
    <w:p w:rsidR="00AF4FA2" w:rsidRPr="004F002C" w:rsidRDefault="004F002C" w:rsidP="00AF4FA2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4F002C">
        <w:rPr>
          <w:rFonts w:ascii="Times New Roman" w:hAnsi="Times New Roman" w:cs="Times New Roman"/>
          <w:sz w:val="28"/>
          <w:szCs w:val="28"/>
          <w:u w:val="single"/>
          <w:lang w:val="en-GB"/>
        </w:rPr>
        <w:t>7</w:t>
      </w:r>
      <w:r w:rsidRPr="004F002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4F002C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AF4FA2" w:rsidRPr="004F002C">
        <w:rPr>
          <w:rFonts w:ascii="Times New Roman" w:hAnsi="Times New Roman" w:cs="Times New Roman"/>
          <w:sz w:val="28"/>
          <w:szCs w:val="28"/>
          <w:u w:val="single"/>
          <w:lang w:val="en-GB"/>
        </w:rPr>
        <w:t>November 1997</w:t>
      </w:r>
    </w:p>
    <w:p w:rsidR="00AF4FA2" w:rsidRPr="007D4CB7" w:rsidRDefault="00AF4FA2" w:rsidP="005D7379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761570" w:rsidRDefault="00E93E78" w:rsidP="0076157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We were preparing room for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painting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>, w</w:t>
      </w:r>
      <w:r w:rsidR="00BA3DAB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hen 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>I noticed that one o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board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at the floor </w:t>
      </w:r>
      <w:r w:rsidR="00113B07">
        <w:rPr>
          <w:rFonts w:ascii="Times New Roman" w:hAnsi="Times New Roman" w:cs="Times New Roman"/>
          <w:sz w:val="28"/>
          <w:szCs w:val="28"/>
          <w:lang w:val="en-GB"/>
        </w:rPr>
        <w:t>creaked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>. I wanted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to fix it b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then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 d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>iscovered something. Under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board</w:t>
      </w:r>
      <w:r w:rsidR="00113B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there was a</w:t>
      </w:r>
      <w:r w:rsidR="00113B07">
        <w:rPr>
          <w:rFonts w:ascii="Times New Roman" w:hAnsi="Times New Roman" w:cs="Times New Roman"/>
          <w:sz w:val="28"/>
          <w:szCs w:val="28"/>
          <w:lang w:val="en-GB"/>
        </w:rPr>
        <w:t xml:space="preserve"> little box.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The box looked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13B07">
        <w:rPr>
          <w:rFonts w:ascii="Times New Roman" w:hAnsi="Times New Roman" w:cs="Times New Roman"/>
          <w:sz w:val="28"/>
          <w:szCs w:val="28"/>
          <w:lang w:val="en-GB"/>
        </w:rPr>
        <w:t>old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>. Inside I found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necklace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>a picture of woma</w:t>
      </w:r>
      <w:r w:rsidR="00E969F0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n, 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piece of canvas and 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>bro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och. </w:t>
      </w:r>
      <w:r w:rsidR="00113B07">
        <w:rPr>
          <w:rFonts w:ascii="Times New Roman" w:hAnsi="Times New Roman" w:cs="Times New Roman"/>
          <w:sz w:val="28"/>
          <w:szCs w:val="28"/>
          <w:lang w:val="en-GB"/>
        </w:rPr>
        <w:t>I looked at the photo.</w:t>
      </w:r>
      <w:r w:rsidR="008A5DCA">
        <w:rPr>
          <w:rFonts w:ascii="Times New Roman" w:hAnsi="Times New Roman" w:cs="Times New Roman"/>
          <w:sz w:val="28"/>
          <w:szCs w:val="28"/>
          <w:lang w:val="en-GB"/>
        </w:rPr>
        <w:t xml:space="preserve"> I know that girl. She appeared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 xml:space="preserve"> in my dreams</w:t>
      </w:r>
      <w:r w:rsidR="00AF4FA2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>I couldn’t believe it. Why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was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 xml:space="preserve"> I dreaming 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about her? Who is she? 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Who l</w:t>
      </w:r>
      <w:r w:rsidR="00761570" w:rsidRPr="007D4CB7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ft these things here</w:t>
      </w:r>
      <w:r w:rsidR="00761570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and why? 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>Everything was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getting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 xml:space="preserve"> more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and more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 xml:space="preserve"> mysterious. That day I knew that my dreams a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nd strange noises weren’t accidental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 xml:space="preserve">. I need 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761570">
        <w:rPr>
          <w:rFonts w:ascii="Times New Roman" w:hAnsi="Times New Roman" w:cs="Times New Roman"/>
          <w:sz w:val="28"/>
          <w:szCs w:val="28"/>
          <w:lang w:val="en-GB"/>
        </w:rPr>
        <w:t>sol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>ution.</w:t>
      </w:r>
    </w:p>
    <w:p w:rsidR="00761570" w:rsidRDefault="00761570" w:rsidP="00AF4FA2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969F0" w:rsidRDefault="00192911" w:rsidP="00AF4FA2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192911">
        <w:rPr>
          <w:rFonts w:ascii="Times New Roman" w:hAnsi="Times New Roman" w:cs="Times New Roman"/>
          <w:sz w:val="28"/>
          <w:szCs w:val="28"/>
          <w:u w:val="single"/>
          <w:lang w:val="en-GB"/>
        </w:rPr>
        <w:t>8</w:t>
      </w:r>
      <w:r w:rsidRPr="00192911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192911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="00E969F0" w:rsidRPr="00192911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November 1997</w:t>
      </w:r>
    </w:p>
    <w:p w:rsidR="006F6BD3" w:rsidRPr="00192911" w:rsidRDefault="006F6BD3" w:rsidP="00AF4FA2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6061B5" w:rsidRPr="007D4CB7" w:rsidRDefault="00E969F0" w:rsidP="006061B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I asked my g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>randfather if he maybe know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who that girl could be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or why this box was there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He said 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>“I don’t know”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>Grandfather</w:t>
      </w:r>
      <w:r w:rsidR="006061B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said I should 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>try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get more information in 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the corner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shop. 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The s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hop owner – </w:t>
      </w:r>
      <w:proofErr w:type="spellStart"/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>Mr.</w:t>
      </w:r>
      <w:proofErr w:type="spellEnd"/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F6BD3" w:rsidRPr="007D4CB7">
        <w:rPr>
          <w:rFonts w:ascii="Times New Roman" w:hAnsi="Times New Roman" w:cs="Times New Roman"/>
          <w:sz w:val="28"/>
          <w:szCs w:val="28"/>
          <w:lang w:val="en-GB"/>
        </w:rPr>
        <w:t>Tre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>dson</w:t>
      </w:r>
      <w:proofErr w:type="spellEnd"/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stud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ed 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>history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 xml:space="preserve"> He know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 xml:space="preserve"> local history very well.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He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is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interested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="00B1603A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Buffalo Grove history. I’m going to </w:t>
      </w:r>
      <w:r w:rsidR="00705605" w:rsidRPr="007D4CB7">
        <w:rPr>
          <w:rFonts w:ascii="Times New Roman" w:hAnsi="Times New Roman" w:cs="Times New Roman"/>
          <w:sz w:val="28"/>
          <w:szCs w:val="28"/>
          <w:lang w:val="en-GB"/>
        </w:rPr>
        <w:t>see him tomorrow with Alice and Derek. I fe</w:t>
      </w:r>
      <w:r w:rsidR="006F6BD3">
        <w:rPr>
          <w:rFonts w:ascii="Times New Roman" w:hAnsi="Times New Roman" w:cs="Times New Roman"/>
          <w:sz w:val="28"/>
          <w:szCs w:val="28"/>
          <w:lang w:val="en-GB"/>
        </w:rPr>
        <w:t>lt</w:t>
      </w:r>
      <w:r w:rsidR="00705605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like Sherlock Holmes. </w:t>
      </w:r>
    </w:p>
    <w:p w:rsidR="00594C85" w:rsidRDefault="00705605" w:rsidP="006061B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Meanwhile I</w:t>
      </w:r>
      <w:r w:rsidR="00E270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was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trying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find some information about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this stuff on the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 web. All I know – this necklace and brooch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were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 produced in 20</w:t>
      </w:r>
      <w:r w:rsidR="00594C85" w:rsidRPr="00594C85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 century. I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hoped to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 find something about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 brooch and </w:t>
      </w:r>
      <w:r w:rsidR="00594C85" w:rsidRPr="007D4CB7">
        <w:rPr>
          <w:rFonts w:ascii="Times New Roman" w:hAnsi="Times New Roman" w:cs="Times New Roman"/>
          <w:sz w:val="28"/>
          <w:szCs w:val="28"/>
          <w:lang w:val="en-GB"/>
        </w:rPr>
        <w:t>inscription at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594C8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 xml:space="preserve">I think that 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>can be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 xml:space="preserve"> name of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 xml:space="preserve"> company. </w:t>
      </w:r>
    </w:p>
    <w:p w:rsidR="002F77C4" w:rsidRDefault="008D6579" w:rsidP="008D6579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2F77C4">
        <w:rPr>
          <w:rFonts w:ascii="Times New Roman" w:hAnsi="Times New Roman" w:cs="Times New Roman"/>
          <w:sz w:val="28"/>
          <w:szCs w:val="28"/>
          <w:u w:val="single"/>
          <w:lang w:val="en-GB"/>
        </w:rPr>
        <w:t>10</w:t>
      </w:r>
      <w:r w:rsidR="002F77C4" w:rsidRPr="002F77C4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="002F77C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</w:t>
      </w:r>
      <w:r w:rsidRPr="002F77C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November 1997</w:t>
      </w:r>
    </w:p>
    <w:p w:rsidR="002F77C4" w:rsidRPr="002F77C4" w:rsidRDefault="002F77C4" w:rsidP="008D6579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1E0A11" w:rsidRDefault="008D6579" w:rsidP="001E0A11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We met Mr </w:t>
      </w:r>
      <w:proofErr w:type="spellStart"/>
      <w:r w:rsidRPr="007D4CB7">
        <w:rPr>
          <w:rFonts w:ascii="Times New Roman" w:hAnsi="Times New Roman" w:cs="Times New Roman"/>
          <w:sz w:val="28"/>
          <w:szCs w:val="28"/>
          <w:lang w:val="en-GB"/>
        </w:rPr>
        <w:t>Tredson</w:t>
      </w:r>
      <w:proofErr w:type="spellEnd"/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>day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7C17F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Finally I have more news. Mr. </w:t>
      </w:r>
      <w:proofErr w:type="spellStart"/>
      <w:r w:rsidR="007C17F9" w:rsidRPr="007D4CB7">
        <w:rPr>
          <w:rFonts w:ascii="Times New Roman" w:hAnsi="Times New Roman" w:cs="Times New Roman"/>
          <w:sz w:val="28"/>
          <w:szCs w:val="28"/>
          <w:lang w:val="en-GB"/>
        </w:rPr>
        <w:t>Tredson</w:t>
      </w:r>
      <w:proofErr w:type="spellEnd"/>
      <w:r w:rsidR="007C17F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>old</w:t>
      </w:r>
      <w:r w:rsidR="007C17F9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F77C4">
        <w:rPr>
          <w:rFonts w:ascii="Times New Roman" w:hAnsi="Times New Roman" w:cs="Times New Roman"/>
          <w:sz w:val="28"/>
          <w:szCs w:val="28"/>
          <w:lang w:val="en-GB"/>
        </w:rPr>
        <w:t>me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inscription at 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broche is 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>name of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doll shop.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The s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>hop</w:t>
      </w:r>
      <w:r w:rsidR="00FA4D36">
        <w:rPr>
          <w:rFonts w:ascii="Times New Roman" w:hAnsi="Times New Roman" w:cs="Times New Roman"/>
          <w:sz w:val="28"/>
          <w:szCs w:val="28"/>
          <w:lang w:val="en-GB"/>
        </w:rPr>
        <w:t xml:space="preserve"> was</w:t>
      </w:r>
      <w:r w:rsidR="001E0A11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e</w:t>
      </w:r>
      <w:proofErr w:type="spellStart"/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stablished</w:t>
      </w:r>
      <w:proofErr w:type="spellEnd"/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in 1905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and</w:t>
      </w:r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belonged to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a local, rich ma</w:t>
      </w:r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n. But in 19</w:t>
      </w:r>
      <w:r w:rsidR="003D41D4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29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the</w:t>
      </w:r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shop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was</w:t>
      </w:r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sold</w:t>
      </w:r>
      <w:r w:rsidR="00BE064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</w:t>
      </w:r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and change</w:t>
      </w:r>
      <w:r w:rsidR="00707D82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d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its</w:t>
      </w:r>
      <w:r w:rsidR="001E0A11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name. 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Now there</w:t>
      </w:r>
      <w:r w:rsidR="00795365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still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is a</w:t>
      </w:r>
      <w:r w:rsidR="00795365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shop with dolls. We decided to go there.</w:t>
      </w:r>
    </w:p>
    <w:p w:rsidR="0091174D" w:rsidRDefault="0091174D" w:rsidP="001E0A11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</w:pPr>
    </w:p>
    <w:p w:rsidR="002F77C4" w:rsidRPr="007D4CB7" w:rsidRDefault="002F77C4" w:rsidP="001E0A11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Derek said that I</w:t>
      </w:r>
      <w:r w:rsidR="0091174D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’m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</w:t>
      </w:r>
      <w:r w:rsidR="00707D82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freaking out.  </w:t>
      </w:r>
      <w:r w:rsidR="0091174D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He is thinking that I s</w:t>
      </w:r>
      <w:r w:rsidR="00BE064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hould leave this because we are talkin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g about this all the time. He go</w:t>
      </w:r>
      <w:r w:rsidR="00BE064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t mad. </w:t>
      </w:r>
      <w:r w:rsidR="00BF6FC9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Alice agreed with him. </w:t>
      </w:r>
      <w:r w:rsidR="00BE064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But they must understand 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–</w:t>
      </w:r>
      <w:r w:rsidR="00BE064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t</w:t>
      </w:r>
      <w:r w:rsidR="0091174D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his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is important to</w:t>
      </w:r>
      <w:r w:rsidR="0091174D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me.</w:t>
      </w:r>
      <w:r w:rsidR="00A5548E" w:rsidRPr="00A5548E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</w:t>
      </w:r>
      <w:r w:rsidR="00A5548E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I’m </w:t>
      </w:r>
      <w:r w:rsidR="00A5548E"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actually </w:t>
      </w:r>
      <w:r w:rsidR="00A5548E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disappointed.</w:t>
      </w:r>
      <w:r w:rsidR="00122B5E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Why they are not curious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about</w:t>
      </w:r>
      <w:r w:rsidR="00122B5E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what </w:t>
      </w:r>
      <w:r w:rsidR="00AF77FF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happened</w:t>
      </w:r>
      <w:r w:rsidR="00122B5E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?</w:t>
      </w:r>
      <w:r w:rsidR="002D62F7" w:rsidRPr="002D62F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</w:t>
      </w:r>
      <w:r w:rsidR="00BF6FC9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When everything is over</w:t>
      </w:r>
      <w:r w:rsidR="00BE064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we </w:t>
      </w:r>
      <w:r w:rsidR="00BF6FC9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will live </w:t>
      </w:r>
      <w:r w:rsidR="00FA4D36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a </w:t>
      </w:r>
      <w:r w:rsidR="00BF6FC9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normal live.</w:t>
      </w:r>
      <w:r w:rsidR="009417F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I promise.</w:t>
      </w:r>
    </w:p>
    <w:p w:rsidR="00795365" w:rsidRPr="007D4CB7" w:rsidRDefault="00795365" w:rsidP="001E0A11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</w:pPr>
    </w:p>
    <w:p w:rsidR="00795365" w:rsidRDefault="00795365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  <w:r w:rsidRPr="00AF77FF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>13</w:t>
      </w:r>
      <w:r w:rsidR="00AF77FF" w:rsidRPr="00AF77FF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vertAlign w:val="superscript"/>
          <w:lang w:val="en-GB" w:eastAsia="pl-PL"/>
        </w:rPr>
        <w:t>th</w:t>
      </w:r>
      <w:r w:rsidR="00AF77FF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 xml:space="preserve"> </w:t>
      </w:r>
      <w:r w:rsidRPr="00AF77FF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 xml:space="preserve"> November 1997</w:t>
      </w:r>
    </w:p>
    <w:p w:rsidR="00AF77FF" w:rsidRDefault="00AF77FF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</w:p>
    <w:p w:rsidR="00072133" w:rsidRDefault="00072133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</w:p>
    <w:p w:rsidR="00977FF7" w:rsidRDefault="003C3283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A s</w:t>
      </w:r>
      <w:r w:rsidR="00977FF7" w:rsidRP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trange</w:t>
      </w:r>
      <w:r w:rsidR="00977FF7" w:rsidRPr="00977FF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noise woke up </w:t>
      </w:r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me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at</w:t>
      </w:r>
      <w:r w:rsidR="00977FF7" w:rsidRPr="00977FF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night.</w:t>
      </w:r>
      <w:r w:rsidR="00EC705E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I couldn’t sleep so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I</w:t>
      </w:r>
      <w:r w:rsidR="00EC705E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decided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to </w:t>
      </w:r>
      <w:r w:rsidR="00EC705E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go for some water.</w:t>
      </w:r>
    </w:p>
    <w:p w:rsidR="00072133" w:rsidRDefault="00072133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Again I heard 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a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weird noise. I looked out of the window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and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I saw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a woma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n with brown hair in white 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pyjamas. I was so scared. I started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screaming. Next I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lastRenderedPageBreak/>
        <w:t>passed out.</w:t>
      </w:r>
      <w:r w:rsidR="00003F0B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I don’t re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member what happened after that.</w:t>
      </w:r>
      <w:r w:rsidR="00003F0B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My mum want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ed</w:t>
      </w:r>
      <w:r w:rsidR="00003F0B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m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e to stay in bed. She was worried about</w:t>
      </w:r>
      <w:r w:rsidR="00003F0B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my screams. But I convinced her that I’m fine.</w:t>
      </w:r>
    </w:p>
    <w:p w:rsidR="00003F0B" w:rsidRDefault="00003F0B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</w:pPr>
    </w:p>
    <w:p w:rsidR="00003F0B" w:rsidRPr="00977FF7" w:rsidRDefault="00003F0B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</w:pP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We drove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to the doll shop after dinner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Alice and Derek despite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the last argument decided to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help me. But </w:t>
      </w:r>
      <w:r w:rsidRPr="00003F0B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unfortunately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the 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shop was close</w:t>
      </w:r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d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. Someone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who was passing next to us told us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that 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the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shop 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bankrupt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>ed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but we can buy dolls at the</w:t>
      </w:r>
      <w:r w:rsidR="002D62F7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l-PL"/>
        </w:rPr>
        <w:t xml:space="preserve"> local market. There was still hope. 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We were so close to discovering the secret. Alice and Derek </w:t>
      </w:r>
      <w:r w:rsidR="002D62F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want to let go – but I don’t.</w:t>
      </w:r>
      <w:r w:rsidRPr="007D4CB7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</w:t>
      </w:r>
      <w:r w:rsidR="0025760C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I hate 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failures. I know that vision won’t leave me if I don’</w:t>
      </w:r>
      <w:r w:rsidR="0025760C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t do something. </w:t>
      </w:r>
    </w:p>
    <w:p w:rsidR="0025760C" w:rsidRPr="00AF77FF" w:rsidRDefault="0025760C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 xml:space="preserve"> </w:t>
      </w:r>
    </w:p>
    <w:p w:rsidR="0025760C" w:rsidRDefault="0025760C" w:rsidP="0025760C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  <w:r w:rsidRPr="003C5194">
        <w:rPr>
          <w:rFonts w:ascii="Times New Roman" w:hAnsi="Times New Roman" w:cs="Times New Roman"/>
          <w:sz w:val="28"/>
          <w:szCs w:val="28"/>
          <w:u w:val="single"/>
          <w:lang w:val="en-GB"/>
        </w:rPr>
        <w:t>18</w:t>
      </w:r>
      <w:r w:rsidRPr="003C51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3C519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 November </w:t>
      </w:r>
      <w:r w:rsidRPr="003C519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>1997</w:t>
      </w:r>
    </w:p>
    <w:p w:rsidR="003C5194" w:rsidRPr="003C5194" w:rsidRDefault="003C5194" w:rsidP="0025760C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0A52F8" w:rsidRPr="007D4CB7" w:rsidRDefault="0025760C" w:rsidP="000A52F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Alice told me that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the woma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n </w:t>
      </w:r>
      <w:r w:rsidR="00994E60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in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the</w:t>
      </w:r>
      <w:r w:rsidR="00994E60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window wasn’t real. She told me about her plan. My friend want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ed to</w:t>
      </w:r>
      <w:r w:rsidR="00994E60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scare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me</w:t>
      </w:r>
      <w:r w:rsidR="00994E60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. That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was so stupid. She thought</w:t>
      </w:r>
      <w:r w:rsidR="00994E60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that I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would leave this case. I forga</w:t>
      </w:r>
      <w:r w:rsidR="00994E60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ve her. </w:t>
      </w:r>
      <w:r w:rsidR="000A52F8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Alice is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a good person. She invited me to</w:t>
      </w:r>
      <w:r w:rsidR="000A52F8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a </w:t>
      </w:r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concert</w:t>
      </w:r>
      <w:r w:rsidR="003C3283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of </w:t>
      </w:r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“</w:t>
      </w:r>
      <w:proofErr w:type="spellStart"/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Teras</w:t>
      </w:r>
      <w:proofErr w:type="spellEnd"/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For Fears”.</w:t>
      </w:r>
      <w:r w:rsidR="006915B2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She had four tickets. Greg will drive with us. </w:t>
      </w:r>
      <w:r w:rsidR="000A52F8"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Maybe this is not a bad idea. </w:t>
      </w:r>
      <w:r w:rsidR="000A52F8">
        <w:rPr>
          <w:rFonts w:ascii="Times New Roman" w:hAnsi="Times New Roman" w:cs="Times New Roman"/>
          <w:sz w:val="28"/>
          <w:szCs w:val="28"/>
          <w:lang w:val="en-GB"/>
        </w:rPr>
        <w:t>We need some fun.</w:t>
      </w:r>
    </w:p>
    <w:p w:rsidR="003C5194" w:rsidRDefault="003C5194" w:rsidP="003C5194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20</w:t>
      </w:r>
      <w:r w:rsidRPr="003C51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3C519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 November </w:t>
      </w:r>
      <w:r w:rsidRPr="003C519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>1997</w:t>
      </w:r>
    </w:p>
    <w:p w:rsidR="00F91814" w:rsidRDefault="00F91814" w:rsidP="003C5194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</w:p>
    <w:p w:rsidR="003C5194" w:rsidRDefault="003C3283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I’m </w:t>
      </w:r>
      <w:r w:rsidR="003C519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back to this case. Tomorrow we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>will drive to the</w:t>
      </w:r>
      <w:r w:rsidR="00F9181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local market. I hope we will meet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the</w:t>
      </w:r>
      <w:r w:rsidR="00F9181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former owner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of</w:t>
      </w:r>
      <w:r w:rsidR="00F91814"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  <w:t xml:space="preserve"> this shop. </w:t>
      </w:r>
    </w:p>
    <w:p w:rsidR="003C5194" w:rsidRDefault="003C5194" w:rsidP="00795365">
      <w:pPr>
        <w:pStyle w:val="HTML-wstpniesformatowany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en-GB" w:eastAsia="pl-PL"/>
        </w:rPr>
      </w:pPr>
    </w:p>
    <w:p w:rsidR="003C5194" w:rsidRDefault="00F91814" w:rsidP="00F91814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21</w:t>
      </w:r>
      <w:r w:rsidRPr="003C5194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3C519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 November </w:t>
      </w:r>
      <w:r w:rsidRPr="003C519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>1997</w:t>
      </w:r>
    </w:p>
    <w:p w:rsidR="00F91814" w:rsidRPr="00F91814" w:rsidRDefault="00F91814" w:rsidP="00F91814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</w:p>
    <w:p w:rsidR="003C5194" w:rsidRPr="00F91814" w:rsidRDefault="00F91814" w:rsidP="00F9181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The whole truth came out.</w:t>
      </w:r>
    </w:p>
    <w:p w:rsidR="00316874" w:rsidRDefault="00316874" w:rsidP="00F91814">
      <w:pP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</w:pPr>
      <w:r w:rsidRPr="00F91814">
        <w:rPr>
          <w:rFonts w:ascii="Times New Roman" w:hAnsi="Times New Roman" w:cs="Times New Roman"/>
          <w:sz w:val="28"/>
          <w:szCs w:val="28"/>
          <w:u w:val="single"/>
          <w:lang w:val="en-GB"/>
        </w:rPr>
        <w:t>30</w:t>
      </w:r>
      <w:r w:rsidRPr="00F91814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GB"/>
        </w:rPr>
        <w:t>th</w:t>
      </w:r>
      <w:r w:rsidRPr="00F91814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November </w:t>
      </w:r>
      <w:r w:rsidRPr="00F91814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val="en-GB" w:eastAsia="pl-PL"/>
        </w:rPr>
        <w:t>1997</w:t>
      </w:r>
    </w:p>
    <w:p w:rsidR="00F91814" w:rsidRPr="00F91814" w:rsidRDefault="00F91814" w:rsidP="00F91814">
      <w:pPr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313D0A" w:rsidRDefault="00316874" w:rsidP="009009B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7D4CB7">
        <w:rPr>
          <w:rFonts w:ascii="Times New Roman" w:hAnsi="Times New Roman" w:cs="Times New Roman"/>
          <w:sz w:val="28"/>
          <w:szCs w:val="28"/>
          <w:lang w:val="en-GB"/>
        </w:rPr>
        <w:t>A few day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 passed. I had to 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>rest. The true is so violent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 xml:space="preserve">. That </w:t>
      </w:r>
      <w:r w:rsidR="00F41C16">
        <w:rPr>
          <w:rFonts w:ascii="Times New Roman" w:hAnsi="Times New Roman" w:cs="Times New Roman"/>
          <w:sz w:val="28"/>
          <w:szCs w:val="28"/>
          <w:lang w:val="en-GB"/>
        </w:rPr>
        <w:t>history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and this woma</w:t>
      </w:r>
      <w:r w:rsidRPr="007D4CB7">
        <w:rPr>
          <w:rFonts w:ascii="Times New Roman" w:hAnsi="Times New Roman" w:cs="Times New Roman"/>
          <w:sz w:val="28"/>
          <w:szCs w:val="28"/>
          <w:lang w:val="en-GB"/>
        </w:rPr>
        <w:t>n…</w:t>
      </w:r>
      <w:r w:rsidR="009009B2">
        <w:rPr>
          <w:rFonts w:ascii="Times New Roman" w:hAnsi="Times New Roman" w:cs="Times New Roman"/>
          <w:sz w:val="28"/>
          <w:szCs w:val="28"/>
          <w:lang w:val="en-GB"/>
        </w:rPr>
        <w:t xml:space="preserve"> This must be a different story.</w:t>
      </w:r>
    </w:p>
    <w:p w:rsidR="000A6288" w:rsidRDefault="000A6288" w:rsidP="0090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At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3C3283">
        <w:rPr>
          <w:rFonts w:ascii="Times New Roman" w:hAnsi="Times New Roman" w:cs="Times New Roman"/>
          <w:sz w:val="28"/>
          <w:szCs w:val="28"/>
          <w:lang w:val="en-GB"/>
        </w:rPr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local market I quickly noticed 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GB"/>
        </w:rPr>
        <w:t>stand with dolls. I noticed also that at one of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the dolls I saw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same piece of canvas dress, indicial necklace and brooch. I 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lastRenderedPageBreak/>
        <w:t>showed the owner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this stuff and then I met there a man who know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full story – he was 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ancestor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Frederic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Scheez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F41C16" w:rsidRDefault="004067C6" w:rsidP="0090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He told us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story about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rich, old man who murdered 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a woman. Frederic </w:t>
      </w:r>
      <w:proofErr w:type="spellStart"/>
      <w:r w:rsidR="003C3283">
        <w:rPr>
          <w:rFonts w:ascii="Times New Roman" w:hAnsi="Times New Roman" w:cs="Times New Roman"/>
          <w:sz w:val="28"/>
          <w:szCs w:val="28"/>
          <w:lang w:val="en-GB"/>
        </w:rPr>
        <w:t>Scheez</w:t>
      </w:r>
      <w:proofErr w:type="spellEnd"/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was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most popular </w:t>
      </w:r>
      <w:r w:rsidR="00462B68">
        <w:rPr>
          <w:rFonts w:ascii="Times New Roman" w:hAnsi="Times New Roman" w:cs="Times New Roman"/>
          <w:sz w:val="28"/>
          <w:szCs w:val="28"/>
          <w:lang w:val="en-GB"/>
        </w:rPr>
        <w:t>toymaker in 20</w:t>
      </w:r>
      <w:r w:rsidR="00462B68" w:rsidRPr="00462B68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 xml:space="preserve"> century. He made</w:t>
      </w:r>
      <w:r w:rsidR="00462B68">
        <w:rPr>
          <w:rFonts w:ascii="Times New Roman" w:hAnsi="Times New Roman" w:cs="Times New Roman"/>
          <w:sz w:val="28"/>
          <w:szCs w:val="28"/>
          <w:lang w:val="en-GB"/>
        </w:rPr>
        <w:t xml:space="preserve"> toys for the richest people. </w:t>
      </w:r>
      <w:r w:rsidR="003C3283">
        <w:rPr>
          <w:rFonts w:ascii="Times New Roman" w:hAnsi="Times New Roman" w:cs="Times New Roman"/>
          <w:sz w:val="28"/>
          <w:szCs w:val="28"/>
          <w:lang w:val="en-GB"/>
        </w:rPr>
        <w:t>Frederic loved</w:t>
      </w:r>
      <w:r w:rsidR="00545F66">
        <w:rPr>
          <w:rFonts w:ascii="Times New Roman" w:hAnsi="Times New Roman" w:cs="Times New Roman"/>
          <w:sz w:val="28"/>
          <w:szCs w:val="28"/>
          <w:lang w:val="en-GB"/>
        </w:rPr>
        <w:t xml:space="preserve"> his job especially making dolls. His mother always collected them. When she died, he </w:t>
      </w:r>
      <w:r w:rsidR="00FD16C2">
        <w:rPr>
          <w:rFonts w:ascii="Times New Roman" w:hAnsi="Times New Roman" w:cs="Times New Roman"/>
          <w:sz w:val="28"/>
          <w:szCs w:val="28"/>
          <w:lang w:val="en-GB"/>
        </w:rPr>
        <w:t xml:space="preserve">became insane. </w:t>
      </w:r>
      <w:proofErr w:type="spellStart"/>
      <w:r w:rsidR="00FD16C2">
        <w:rPr>
          <w:rFonts w:ascii="Times New Roman" w:hAnsi="Times New Roman" w:cs="Times New Roman"/>
          <w:sz w:val="28"/>
          <w:szCs w:val="28"/>
          <w:lang w:val="en-GB"/>
        </w:rPr>
        <w:t>Scheez</w:t>
      </w:r>
      <w:proofErr w:type="spellEnd"/>
      <w:r w:rsidR="00FD16C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071F">
        <w:rPr>
          <w:rFonts w:ascii="Times New Roman" w:hAnsi="Times New Roman" w:cs="Times New Roman"/>
          <w:sz w:val="28"/>
          <w:szCs w:val="28"/>
          <w:lang w:val="en-GB"/>
        </w:rPr>
        <w:t>gave</w:t>
      </w:r>
      <w:r w:rsidR="001A15C4">
        <w:rPr>
          <w:rFonts w:ascii="Times New Roman" w:hAnsi="Times New Roman" w:cs="Times New Roman"/>
          <w:sz w:val="28"/>
          <w:szCs w:val="28"/>
          <w:lang w:val="en-GB"/>
        </w:rPr>
        <w:t xml:space="preserve"> women </w:t>
      </w:r>
      <w:r w:rsidR="0028071F">
        <w:rPr>
          <w:rFonts w:ascii="Times New Roman" w:hAnsi="Times New Roman" w:cs="Times New Roman"/>
          <w:sz w:val="28"/>
          <w:szCs w:val="28"/>
          <w:lang w:val="en-GB"/>
        </w:rPr>
        <w:t>poisons and next with manipulation told them to wear doll clothes and make up. When he felt bored he kill</w:t>
      </w:r>
      <w:r w:rsidR="001A15C4">
        <w:rPr>
          <w:rFonts w:ascii="Times New Roman" w:hAnsi="Times New Roman" w:cs="Times New Roman"/>
          <w:sz w:val="28"/>
          <w:szCs w:val="28"/>
          <w:lang w:val="en-GB"/>
        </w:rPr>
        <w:t>ed them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. He never ga</w:t>
      </w:r>
      <w:r w:rsidR="0028071F">
        <w:rPr>
          <w:rFonts w:ascii="Times New Roman" w:hAnsi="Times New Roman" w:cs="Times New Roman"/>
          <w:sz w:val="28"/>
          <w:szCs w:val="28"/>
          <w:lang w:val="en-GB"/>
        </w:rPr>
        <w:t>ve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 xml:space="preserve"> them</w:t>
      </w:r>
      <w:r w:rsidR="0028071F">
        <w:rPr>
          <w:rFonts w:ascii="Times New Roman" w:hAnsi="Times New Roman" w:cs="Times New Roman"/>
          <w:sz w:val="28"/>
          <w:szCs w:val="28"/>
          <w:lang w:val="en-GB"/>
        </w:rPr>
        <w:t xml:space="preserve"> cha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nce to</w:t>
      </w:r>
      <w:r w:rsidR="0028071F">
        <w:rPr>
          <w:rFonts w:ascii="Times New Roman" w:hAnsi="Times New Roman" w:cs="Times New Roman"/>
          <w:sz w:val="28"/>
          <w:szCs w:val="28"/>
          <w:lang w:val="en-GB"/>
        </w:rPr>
        <w:t xml:space="preserve"> live. For commemoration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 xml:space="preserve"> of</w:t>
      </w:r>
      <w:r w:rsidR="00FC2685">
        <w:rPr>
          <w:rFonts w:ascii="Times New Roman" w:hAnsi="Times New Roman" w:cs="Times New Roman"/>
          <w:sz w:val="28"/>
          <w:szCs w:val="28"/>
          <w:lang w:val="en-GB"/>
        </w:rPr>
        <w:t xml:space="preserve">  his victim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C2685">
        <w:rPr>
          <w:rFonts w:ascii="Times New Roman" w:hAnsi="Times New Roman" w:cs="Times New Roman"/>
          <w:sz w:val="28"/>
          <w:szCs w:val="28"/>
          <w:lang w:val="en-GB"/>
        </w:rPr>
        <w:t xml:space="preserve"> he 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made</w:t>
      </w:r>
      <w:r w:rsidR="00FC2685">
        <w:rPr>
          <w:rFonts w:ascii="Times New Roman" w:hAnsi="Times New Roman" w:cs="Times New Roman"/>
          <w:sz w:val="28"/>
          <w:szCs w:val="28"/>
          <w:lang w:val="en-GB"/>
        </w:rPr>
        <w:t xml:space="preserve"> doll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C2685">
        <w:rPr>
          <w:rFonts w:ascii="Times New Roman" w:hAnsi="Times New Roman" w:cs="Times New Roman"/>
          <w:sz w:val="28"/>
          <w:szCs w:val="28"/>
          <w:lang w:val="en-GB"/>
        </w:rPr>
        <w:t xml:space="preserve"> that looked identical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 xml:space="preserve"> as his victims</w:t>
      </w:r>
      <w:r w:rsidR="00FC268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1B4E81" w:rsidRDefault="001B4E81" w:rsidP="009009B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woman in my dreams was one of his victims. 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I foun</w:t>
      </w:r>
      <w:r w:rsidR="00EC121B">
        <w:rPr>
          <w:rFonts w:ascii="Times New Roman" w:hAnsi="Times New Roman" w:cs="Times New Roman"/>
          <w:sz w:val="28"/>
          <w:szCs w:val="28"/>
          <w:lang w:val="en-GB"/>
        </w:rPr>
        <w:t xml:space="preserve">d 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 xml:space="preserve"> box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121B">
        <w:rPr>
          <w:rFonts w:ascii="Times New Roman" w:hAnsi="Times New Roman" w:cs="Times New Roman"/>
          <w:sz w:val="28"/>
          <w:szCs w:val="28"/>
          <w:lang w:val="en-GB"/>
        </w:rPr>
        <w:t xml:space="preserve">in my room because she lived in this house. Probably </w:t>
      </w:r>
      <w:proofErr w:type="spellStart"/>
      <w:r w:rsidR="00EC121B">
        <w:rPr>
          <w:rFonts w:ascii="Times New Roman" w:hAnsi="Times New Roman" w:cs="Times New Roman"/>
          <w:sz w:val="28"/>
          <w:szCs w:val="28"/>
          <w:lang w:val="en-GB"/>
        </w:rPr>
        <w:t>Scheez</w:t>
      </w:r>
      <w:proofErr w:type="spellEnd"/>
      <w:r w:rsidR="00EC121B">
        <w:rPr>
          <w:rFonts w:ascii="Times New Roman" w:hAnsi="Times New Roman" w:cs="Times New Roman"/>
          <w:sz w:val="28"/>
          <w:szCs w:val="28"/>
          <w:lang w:val="en-GB"/>
        </w:rPr>
        <w:t xml:space="preserve"> want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>ed</w:t>
      </w:r>
      <w:r w:rsidR="00EC121B">
        <w:rPr>
          <w:rFonts w:ascii="Times New Roman" w:hAnsi="Times New Roman" w:cs="Times New Roman"/>
          <w:sz w:val="28"/>
          <w:szCs w:val="28"/>
          <w:lang w:val="en-GB"/>
        </w:rPr>
        <w:t xml:space="preserve"> to left something else or maybe someone</w:t>
      </w:r>
      <w:r w:rsidR="002056F8">
        <w:rPr>
          <w:rFonts w:ascii="Times New Roman" w:hAnsi="Times New Roman" w:cs="Times New Roman"/>
          <w:sz w:val="28"/>
          <w:szCs w:val="28"/>
          <w:lang w:val="en-GB"/>
        </w:rPr>
        <w:t xml:space="preserve"> else who kne</w:t>
      </w:r>
      <w:r w:rsidR="00EC121B">
        <w:rPr>
          <w:rFonts w:ascii="Times New Roman" w:hAnsi="Times New Roman" w:cs="Times New Roman"/>
          <w:sz w:val="28"/>
          <w:szCs w:val="28"/>
          <w:lang w:val="en-GB"/>
        </w:rPr>
        <w:t>w her.  This will remain secret.</w:t>
      </w:r>
    </w:p>
    <w:p w:rsidR="00A221EC" w:rsidRPr="00085AE4" w:rsidRDefault="00085AE4" w:rsidP="001E0A11">
      <w:pPr>
        <w:pStyle w:val="HTML-wstpniesformatowany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  <w:lang w:val="en-GB" w:eastAsia="pl-P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en-GB" w:eastAsia="pl-PL"/>
        </w:rPr>
        <w:t>My bad dreams left me. That’s only</w:t>
      </w:r>
      <w:r w:rsidR="00711EF7">
        <w:rPr>
          <w:rFonts w:ascii="inherit" w:eastAsia="Times New Roman" w:hAnsi="inherit" w:cs="Courier New"/>
          <w:color w:val="212121"/>
          <w:sz w:val="28"/>
          <w:szCs w:val="28"/>
          <w:lang w:val="en-GB" w:eastAsia="pl-PL"/>
        </w:rPr>
        <w:t xml:space="preserve"> one</w:t>
      </w:r>
      <w:r>
        <w:rPr>
          <w:rFonts w:ascii="inherit" w:eastAsia="Times New Roman" w:hAnsi="inherit" w:cs="Courier New"/>
          <w:color w:val="212121"/>
          <w:sz w:val="28"/>
          <w:szCs w:val="28"/>
          <w:lang w:val="en-GB" w:eastAsia="pl-PL"/>
        </w:rPr>
        <w:t xml:space="preserve"> good thing in this. </w:t>
      </w:r>
    </w:p>
    <w:p w:rsidR="00795365" w:rsidRDefault="00795365" w:rsidP="001E0A11">
      <w:pPr>
        <w:pStyle w:val="HTML-wstpniesformatowany"/>
        <w:shd w:val="clear" w:color="auto" w:fill="FFFFFF"/>
        <w:rPr>
          <w:rFonts w:ascii="inherit" w:eastAsia="Times New Roman" w:hAnsi="inherit" w:cs="Courier New"/>
          <w:color w:val="212121"/>
          <w:lang w:val="en" w:eastAsia="pl-PL"/>
        </w:rPr>
      </w:pPr>
    </w:p>
    <w:p w:rsidR="00795365" w:rsidRDefault="00795365" w:rsidP="001E0A11">
      <w:pPr>
        <w:pStyle w:val="HTML-wstpniesformatowany"/>
        <w:shd w:val="clear" w:color="auto" w:fill="FFFFFF"/>
        <w:rPr>
          <w:rFonts w:ascii="inherit" w:eastAsia="Times New Roman" w:hAnsi="inherit" w:cs="Courier New"/>
          <w:color w:val="212121"/>
          <w:lang w:val="en" w:eastAsia="pl-PL"/>
        </w:rPr>
      </w:pPr>
    </w:p>
    <w:p w:rsidR="008D6579" w:rsidRDefault="008D6579" w:rsidP="006061B5">
      <w:pPr>
        <w:rPr>
          <w:rFonts w:ascii="Times New Roman" w:hAnsi="Times New Roman" w:cs="Times New Roman"/>
          <w:lang w:val="en-GB"/>
        </w:rPr>
      </w:pPr>
    </w:p>
    <w:p w:rsidR="00705605" w:rsidRDefault="00705605" w:rsidP="006061B5">
      <w:pPr>
        <w:rPr>
          <w:rFonts w:ascii="Times New Roman" w:hAnsi="Times New Roman" w:cs="Times New Roman"/>
          <w:lang w:val="en-GB"/>
        </w:rPr>
      </w:pPr>
    </w:p>
    <w:p w:rsidR="006061B5" w:rsidRDefault="006061B5" w:rsidP="00AF4FA2">
      <w:pPr>
        <w:rPr>
          <w:rFonts w:ascii="Times New Roman" w:hAnsi="Times New Roman" w:cs="Times New Roman"/>
          <w:lang w:val="en-GB"/>
        </w:rPr>
      </w:pPr>
    </w:p>
    <w:p w:rsidR="0075253A" w:rsidRPr="00D61217" w:rsidRDefault="0075253A" w:rsidP="0075253A">
      <w:pPr>
        <w:rPr>
          <w:rFonts w:ascii="Calibri Light" w:hAnsi="Calibri Light" w:cs="Times New Roman"/>
          <w:sz w:val="24"/>
          <w:szCs w:val="24"/>
          <w:lang w:val="en-GB"/>
        </w:rPr>
      </w:pPr>
      <w:bookmarkStart w:id="0" w:name="_GoBack"/>
      <w:bookmarkEnd w:id="0"/>
    </w:p>
    <w:sectPr w:rsidR="0075253A" w:rsidRPr="00D6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E"/>
    <w:rsid w:val="00003F0B"/>
    <w:rsid w:val="000203AE"/>
    <w:rsid w:val="00022301"/>
    <w:rsid w:val="000537D9"/>
    <w:rsid w:val="00072133"/>
    <w:rsid w:val="00085AE4"/>
    <w:rsid w:val="000A52F8"/>
    <w:rsid w:val="000A6288"/>
    <w:rsid w:val="000B1D55"/>
    <w:rsid w:val="00113B07"/>
    <w:rsid w:val="00122B5E"/>
    <w:rsid w:val="00123FD4"/>
    <w:rsid w:val="001809A2"/>
    <w:rsid w:val="00192911"/>
    <w:rsid w:val="001A15C4"/>
    <w:rsid w:val="001B4E81"/>
    <w:rsid w:val="001E0A11"/>
    <w:rsid w:val="002056F8"/>
    <w:rsid w:val="00223281"/>
    <w:rsid w:val="00226438"/>
    <w:rsid w:val="00255434"/>
    <w:rsid w:val="0025760C"/>
    <w:rsid w:val="002662BE"/>
    <w:rsid w:val="0028071F"/>
    <w:rsid w:val="002D62F7"/>
    <w:rsid w:val="002E02DE"/>
    <w:rsid w:val="002F77C4"/>
    <w:rsid w:val="00304523"/>
    <w:rsid w:val="00313D0A"/>
    <w:rsid w:val="00315BF9"/>
    <w:rsid w:val="00316874"/>
    <w:rsid w:val="003C3283"/>
    <w:rsid w:val="003C5194"/>
    <w:rsid w:val="003D41D4"/>
    <w:rsid w:val="004067C6"/>
    <w:rsid w:val="00462B68"/>
    <w:rsid w:val="004709AD"/>
    <w:rsid w:val="00476D65"/>
    <w:rsid w:val="0048097D"/>
    <w:rsid w:val="004B563F"/>
    <w:rsid w:val="004C71D8"/>
    <w:rsid w:val="004F002C"/>
    <w:rsid w:val="00545F66"/>
    <w:rsid w:val="00594C85"/>
    <w:rsid w:val="005D7379"/>
    <w:rsid w:val="006061B5"/>
    <w:rsid w:val="00622C89"/>
    <w:rsid w:val="006915B2"/>
    <w:rsid w:val="006F6BD3"/>
    <w:rsid w:val="006F716A"/>
    <w:rsid w:val="00705605"/>
    <w:rsid w:val="00707D82"/>
    <w:rsid w:val="00711EF7"/>
    <w:rsid w:val="0075253A"/>
    <w:rsid w:val="00754852"/>
    <w:rsid w:val="00761570"/>
    <w:rsid w:val="00795365"/>
    <w:rsid w:val="007B7679"/>
    <w:rsid w:val="007C0716"/>
    <w:rsid w:val="007C17F9"/>
    <w:rsid w:val="007C21BE"/>
    <w:rsid w:val="007D4CB7"/>
    <w:rsid w:val="00896B22"/>
    <w:rsid w:val="008A5DCA"/>
    <w:rsid w:val="008C2D6A"/>
    <w:rsid w:val="008D1B45"/>
    <w:rsid w:val="008D6579"/>
    <w:rsid w:val="008E0FEF"/>
    <w:rsid w:val="009009B2"/>
    <w:rsid w:val="0091174D"/>
    <w:rsid w:val="00936E90"/>
    <w:rsid w:val="009417FA"/>
    <w:rsid w:val="00977FF7"/>
    <w:rsid w:val="0099297B"/>
    <w:rsid w:val="00994E60"/>
    <w:rsid w:val="009A75EC"/>
    <w:rsid w:val="00A124DE"/>
    <w:rsid w:val="00A221EC"/>
    <w:rsid w:val="00A5548E"/>
    <w:rsid w:val="00AE5C2E"/>
    <w:rsid w:val="00AF1028"/>
    <w:rsid w:val="00AF4FA2"/>
    <w:rsid w:val="00AF6210"/>
    <w:rsid w:val="00AF77FF"/>
    <w:rsid w:val="00B1603A"/>
    <w:rsid w:val="00B50416"/>
    <w:rsid w:val="00B70455"/>
    <w:rsid w:val="00BA3DAB"/>
    <w:rsid w:val="00BD141B"/>
    <w:rsid w:val="00BE0646"/>
    <w:rsid w:val="00BE7FE3"/>
    <w:rsid w:val="00BF6FC9"/>
    <w:rsid w:val="00C262A3"/>
    <w:rsid w:val="00C55359"/>
    <w:rsid w:val="00C970E6"/>
    <w:rsid w:val="00CC5486"/>
    <w:rsid w:val="00CE6DEC"/>
    <w:rsid w:val="00D11FC7"/>
    <w:rsid w:val="00D4212F"/>
    <w:rsid w:val="00D476A9"/>
    <w:rsid w:val="00D61217"/>
    <w:rsid w:val="00D740AA"/>
    <w:rsid w:val="00E04537"/>
    <w:rsid w:val="00E213BB"/>
    <w:rsid w:val="00E270C5"/>
    <w:rsid w:val="00E32404"/>
    <w:rsid w:val="00E45DDF"/>
    <w:rsid w:val="00E93E78"/>
    <w:rsid w:val="00E969F0"/>
    <w:rsid w:val="00EC121B"/>
    <w:rsid w:val="00EC705E"/>
    <w:rsid w:val="00EC7662"/>
    <w:rsid w:val="00EF0B4A"/>
    <w:rsid w:val="00F037B6"/>
    <w:rsid w:val="00F309C4"/>
    <w:rsid w:val="00F41C16"/>
    <w:rsid w:val="00F65596"/>
    <w:rsid w:val="00F66568"/>
    <w:rsid w:val="00F7472E"/>
    <w:rsid w:val="00F87FC5"/>
    <w:rsid w:val="00F91814"/>
    <w:rsid w:val="00F94F4F"/>
    <w:rsid w:val="00FA4D36"/>
    <w:rsid w:val="00FC2685"/>
    <w:rsid w:val="00FC3582"/>
    <w:rsid w:val="00FC3B2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A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A1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0A1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0A1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Zaniewicz</dc:creator>
  <cp:keywords/>
  <dc:description/>
  <cp:lastModifiedBy>Admin</cp:lastModifiedBy>
  <cp:revision>70</cp:revision>
  <dcterms:created xsi:type="dcterms:W3CDTF">2017-02-26T12:17:00Z</dcterms:created>
  <dcterms:modified xsi:type="dcterms:W3CDTF">2017-02-27T12:05:00Z</dcterms:modified>
</cp:coreProperties>
</file>