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9" w:rsidRPr="00DF37F5" w:rsidRDefault="00DC1046" w:rsidP="007A1B67">
      <w:pPr>
        <w:pStyle w:val="Akapitzlist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03</w:t>
      </w:r>
      <w:r w:rsidR="00A20DB9" w:rsidRPr="00DF37F5">
        <w:rPr>
          <w:rFonts w:ascii="MV Boli" w:hAnsi="MV Boli" w:cs="MV Boli"/>
          <w:color w:val="000000" w:themeColor="text1"/>
          <w:sz w:val="32"/>
          <w:lang w:val="en-US"/>
        </w:rPr>
        <w:t>.10.2016</w:t>
      </w:r>
    </w:p>
    <w:p w:rsidR="00A20DB9" w:rsidRPr="00DF37F5" w:rsidRDefault="00A345C0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It’s unbelievable. </w:t>
      </w:r>
      <w:r w:rsidR="008029AF" w:rsidRPr="00DF37F5">
        <w:rPr>
          <w:rFonts w:ascii="MV Boli" w:hAnsi="MV Boli" w:cs="MV Boli"/>
          <w:color w:val="000000" w:themeColor="text1"/>
          <w:sz w:val="32"/>
          <w:lang w:val="en-US"/>
        </w:rPr>
        <w:t>My parents got divorced. First</w:t>
      </w:r>
      <w:r w:rsidR="008A481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didn’t believe in this situation. </w:t>
      </w:r>
      <w:r w:rsidR="008029AF" w:rsidRPr="00DF37F5">
        <w:rPr>
          <w:rFonts w:ascii="MV Boli" w:hAnsi="MV Boli" w:cs="MV Boli"/>
          <w:color w:val="000000" w:themeColor="text1"/>
          <w:sz w:val="32"/>
          <w:lang w:val="en-US"/>
        </w:rPr>
        <w:t>The sad truth came to me when my mother told me to pack.</w:t>
      </w:r>
      <w:r w:rsidR="003E5070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Recently I got my own room. Previously I lived </w:t>
      </w:r>
      <w:r w:rsidR="004C3DC3" w:rsidRPr="00DF37F5">
        <w:rPr>
          <w:rFonts w:ascii="MV Boli" w:hAnsi="MV Boli" w:cs="MV Boli"/>
          <w:color w:val="000000" w:themeColor="text1"/>
          <w:sz w:val="32"/>
          <w:lang w:val="en-US"/>
        </w:rPr>
        <w:t>together with my twin. I hid in</w:t>
      </w:r>
      <w:r w:rsidR="0094501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my</w:t>
      </w:r>
      <w:r w:rsidR="004C3D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</w:t>
      </w:r>
      <w:r w:rsidR="003E5070" w:rsidRPr="00DF37F5">
        <w:rPr>
          <w:rFonts w:ascii="MV Boli" w:hAnsi="MV Boli" w:cs="MV Boli"/>
          <w:color w:val="000000" w:themeColor="text1"/>
          <w:sz w:val="32"/>
          <w:lang w:val="en-US"/>
        </w:rPr>
        <w:t>s</w:t>
      </w:r>
      <w:r w:rsidR="00ED6ADE" w:rsidRPr="00DF37F5">
        <w:rPr>
          <w:rFonts w:ascii="MV Boli" w:hAnsi="MV Boli" w:cs="MV Boli"/>
          <w:color w:val="000000" w:themeColor="text1"/>
          <w:sz w:val="32"/>
          <w:lang w:val="en-US"/>
        </w:rPr>
        <w:t>uitcase everything what seemed to be</w:t>
      </w:r>
      <w:r w:rsidR="003E5070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important.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didn’t hurry with it but I had to</w:t>
      </w:r>
      <w:r w:rsidR="008029A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leave my home. </w:t>
      </w:r>
      <w:r w:rsidR="00861432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Slowly and with sadness in my eyes I went to the car. </w:t>
      </w:r>
      <w:r w:rsidR="00D61A1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Next events brought a wave of agitation. </w:t>
      </w:r>
      <w:r w:rsidR="00D9444C" w:rsidRPr="00DF37F5">
        <w:rPr>
          <w:rFonts w:ascii="MV Boli" w:hAnsi="MV Boli" w:cs="MV Boli"/>
          <w:color w:val="000000" w:themeColor="text1"/>
          <w:sz w:val="32"/>
          <w:lang w:val="en-US"/>
        </w:rPr>
        <w:t>I realized that I was going away alone with my mother. What about my brother!? All the way to a new home I screamed and wanted to come back. But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>,</w:t>
      </w:r>
      <w:r w:rsidR="00D9444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it was too late. I decided to never forgive my parents that they separated me and </w:t>
      </w:r>
      <w:r w:rsidR="0001634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Tony. </w:t>
      </w:r>
    </w:p>
    <w:p w:rsidR="00016341" w:rsidRPr="00DF37F5" w:rsidRDefault="00016341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A345C0" w:rsidRPr="00DF37F5" w:rsidRDefault="00A345C0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10.10.2016</w:t>
      </w:r>
    </w:p>
    <w:p w:rsidR="003271EF" w:rsidRPr="00DF37F5" w:rsidRDefault="00A345C0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 became a shadow of what I used to be. I always thought I was a strong person</w:t>
      </w:r>
      <w:r w:rsidR="009E6F1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with unbreakable psyche. </w:t>
      </w:r>
      <w:r w:rsidR="00ED6ADE" w:rsidRPr="00DF37F5">
        <w:rPr>
          <w:rFonts w:ascii="MV Boli" w:hAnsi="MV Boli" w:cs="MV Boli"/>
          <w:color w:val="000000" w:themeColor="text1"/>
          <w:sz w:val="32"/>
          <w:lang w:val="en-US"/>
        </w:rPr>
        <w:t>But I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have</w:t>
      </w:r>
      <w:r w:rsidR="00ED6ADE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never supposed that I could</w:t>
      </w:r>
      <w:r w:rsidR="004C3D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lose my brother! From the moment </w:t>
      </w:r>
      <w:r w:rsidR="007737D6" w:rsidRPr="00DF37F5">
        <w:rPr>
          <w:rFonts w:ascii="MV Boli" w:hAnsi="MV Boli" w:cs="MV Boli"/>
          <w:color w:val="000000" w:themeColor="text1"/>
          <w:sz w:val="32"/>
          <w:lang w:val="en-US"/>
        </w:rPr>
        <w:t>of our birth we were close to each other. He was the perso</w:t>
      </w:r>
      <w:r w:rsidR="004972F4" w:rsidRPr="00DF37F5">
        <w:rPr>
          <w:rFonts w:ascii="MV Boli" w:hAnsi="MV Boli" w:cs="MV Boli"/>
          <w:color w:val="000000" w:themeColor="text1"/>
          <w:sz w:val="32"/>
          <w:lang w:val="en-US"/>
        </w:rPr>
        <w:t>n who was able to keep my explosive nature in check</w:t>
      </w:r>
      <w:r w:rsidR="007737D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</w:t>
      </w:r>
      <w:r w:rsidR="004972F4" w:rsidRPr="00DF37F5">
        <w:rPr>
          <w:rFonts w:ascii="MV Boli" w:hAnsi="MV Boli" w:cs="MV Boli"/>
          <w:color w:val="000000" w:themeColor="text1"/>
          <w:sz w:val="32"/>
          <w:lang w:val="en-US"/>
        </w:rPr>
        <w:t>I was the one who sometimes took him out of the</w:t>
      </w:r>
      <w:r w:rsidR="00B36AB7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cold world of reality. He is too </w:t>
      </w:r>
      <w:r w:rsidR="003271EF" w:rsidRPr="00DF37F5">
        <w:rPr>
          <w:rFonts w:ascii="MV Boli" w:hAnsi="MV Boli" w:cs="MV Boli"/>
          <w:color w:val="000000" w:themeColor="text1"/>
          <w:sz w:val="32"/>
          <w:lang w:val="en-US"/>
        </w:rPr>
        <w:t>prosaic! But I miss him…</w:t>
      </w:r>
    </w:p>
    <w:p w:rsidR="003271EF" w:rsidRPr="00DF37F5" w:rsidRDefault="003271E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3271EF" w:rsidRPr="00DF37F5" w:rsidRDefault="003271E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12.10.2016</w:t>
      </w:r>
    </w:p>
    <w:p w:rsidR="003271EF" w:rsidRPr="00DF37F5" w:rsidRDefault="003271E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 think it’s h</w:t>
      </w:r>
      <w:r w:rsidR="00DF319F" w:rsidRPr="00DF37F5">
        <w:rPr>
          <w:rFonts w:ascii="MV Boli" w:hAnsi="MV Boli" w:cs="MV Boli"/>
          <w:color w:val="000000" w:themeColor="text1"/>
          <w:sz w:val="32"/>
          <w:lang w:val="en-US"/>
        </w:rPr>
        <w:t>ealthy to stay alone sometimes. B</w:t>
      </w:r>
      <w:r w:rsidR="006F1CD6" w:rsidRPr="00DF37F5">
        <w:rPr>
          <w:rFonts w:ascii="MV Boli" w:hAnsi="MV Boli" w:cs="MV Boli"/>
          <w:color w:val="000000" w:themeColor="text1"/>
          <w:sz w:val="32"/>
          <w:lang w:val="en-US"/>
        </w:rPr>
        <w:t>eing with people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for</w:t>
      </w:r>
      <w:r w:rsidR="00DF319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so long</w:t>
      </w:r>
      <w:r w:rsidR="006F1CD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(no matter how interesting) becomes boring. U</w:t>
      </w:r>
      <w:r w:rsidR="00DF319F" w:rsidRPr="00DF37F5">
        <w:rPr>
          <w:rFonts w:ascii="MV Boli" w:hAnsi="MV Boli" w:cs="MV Boli"/>
          <w:color w:val="000000" w:themeColor="text1"/>
          <w:sz w:val="32"/>
          <w:lang w:val="en-US"/>
        </w:rPr>
        <w:t>ntil now I didn’t know the real</w:t>
      </w:r>
      <w:r w:rsidR="006F1CD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loneliness. </w:t>
      </w:r>
      <w:r w:rsidR="00617190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Loneliness meant as much as ,,I and Tony”. Now I’m really alone. </w:t>
      </w:r>
      <w:r w:rsidR="00DC104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I feel complete emptiness. Sometimes I have a horrible feeling that I </w:t>
      </w:r>
      <w:r w:rsidR="00AB0069" w:rsidRPr="00DF37F5">
        <w:rPr>
          <w:rFonts w:ascii="MV Boli" w:hAnsi="MV Boli" w:cs="MV Boli"/>
          <w:color w:val="000000" w:themeColor="text1"/>
          <w:sz w:val="32"/>
          <w:lang w:val="en-US"/>
        </w:rPr>
        <w:t>see a black stain. It grows and wants</w:t>
      </w:r>
      <w:r w:rsidR="00DC104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 absorb</w:t>
      </w:r>
      <w:r w:rsidR="00AB0069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me</w:t>
      </w:r>
      <w:r w:rsidR="00DC104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</w:t>
      </w:r>
      <w:r w:rsidR="00F10236" w:rsidRPr="00DF37F5">
        <w:rPr>
          <w:rFonts w:ascii="MV Boli" w:hAnsi="MV Boli" w:cs="MV Boli"/>
          <w:color w:val="000000" w:themeColor="text1"/>
          <w:sz w:val="32"/>
          <w:lang w:val="en-US"/>
        </w:rPr>
        <w:t>I was trying to kee</w:t>
      </w:r>
      <w:r w:rsidR="00AB0069" w:rsidRPr="00DF37F5">
        <w:rPr>
          <w:rFonts w:ascii="MV Boli" w:hAnsi="MV Boli" w:cs="MV Boli"/>
          <w:color w:val="000000" w:themeColor="text1"/>
          <w:sz w:val="32"/>
          <w:lang w:val="en-US"/>
        </w:rPr>
        <w:t>p contr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>ol of myself but I couldn’t put</w:t>
      </w:r>
      <w:r w:rsidR="00AB0069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up 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>with it</w:t>
      </w:r>
      <w:r w:rsidR="00F1023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any longer. The pain </w:t>
      </w:r>
      <w:r w:rsidR="00AB0069" w:rsidRPr="00DF37F5">
        <w:rPr>
          <w:rFonts w:ascii="MV Boli" w:hAnsi="MV Boli" w:cs="MV Boli"/>
          <w:color w:val="000000" w:themeColor="text1"/>
          <w:sz w:val="32"/>
          <w:lang w:val="en-US"/>
        </w:rPr>
        <w:t>kept returning with</w:t>
      </w:r>
      <w:r w:rsidR="00F1023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double power. </w:t>
      </w:r>
    </w:p>
    <w:p w:rsidR="00DC1046" w:rsidRPr="00DF37F5" w:rsidRDefault="00DC1046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DC1046" w:rsidRPr="00DF37F5" w:rsidRDefault="00DC1046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lastRenderedPageBreak/>
        <w:t>13.10.2016</w:t>
      </w:r>
    </w:p>
    <w:p w:rsidR="00DC1046" w:rsidRPr="00DF37F5" w:rsidRDefault="00AB0069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Is he also going through it like I </w:t>
      </w:r>
      <w:r w:rsidR="00DC104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do? 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>My m</w:t>
      </w:r>
      <w:r w:rsidR="00561E3B" w:rsidRPr="00DF37F5">
        <w:rPr>
          <w:rFonts w:ascii="MV Boli" w:hAnsi="MV Boli" w:cs="MV Boli"/>
          <w:color w:val="000000" w:themeColor="text1"/>
          <w:sz w:val="32"/>
          <w:lang w:val="en-US"/>
        </w:rPr>
        <w:t>other is so angry… I want</w:t>
      </w:r>
      <w:r w:rsidR="00AC06A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</w:t>
      </w:r>
      <w:r w:rsidR="00561E3B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visit Tony but I can’t! He is so far</w:t>
      </w:r>
      <w:r w:rsidR="004C3D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away</w:t>
      </w:r>
      <w:r w:rsidR="00561E3B" w:rsidRPr="00DF37F5">
        <w:rPr>
          <w:rFonts w:ascii="MV Boli" w:hAnsi="MV Boli" w:cs="MV Boli"/>
          <w:color w:val="000000" w:themeColor="text1"/>
          <w:sz w:val="32"/>
          <w:lang w:val="en-US"/>
        </w:rPr>
        <w:t>. I’m too young to travel to the other end of the country. Mum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will</w:t>
      </w:r>
      <w:r w:rsidR="00561E3B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never agree. </w:t>
      </w:r>
      <w:r w:rsidR="0035404F" w:rsidRPr="00DF37F5">
        <w:rPr>
          <w:rFonts w:ascii="MV Boli" w:hAnsi="MV Boli" w:cs="MV Boli"/>
          <w:color w:val="000000" w:themeColor="text1"/>
          <w:sz w:val="32"/>
          <w:lang w:val="en-US"/>
        </w:rPr>
        <w:t>Sometimes I want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 give up. But it would be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</w:t>
      </w:r>
      <w:r w:rsidR="0035404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hu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>miliation for me. I prefer going</w:t>
      </w:r>
      <w:r w:rsidR="0035404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slowly forward – No matter how much I’m broken. If I stopped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>, it would be</w:t>
      </w:r>
      <w:r w:rsidR="0035404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definitely forever. </w:t>
      </w:r>
    </w:p>
    <w:p w:rsidR="00561E3B" w:rsidRPr="00DF37F5" w:rsidRDefault="00561E3B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561E3B" w:rsidRPr="00DF37F5" w:rsidRDefault="00561E3B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19.10.2016</w:t>
      </w:r>
    </w:p>
    <w:p w:rsidR="00561E3B" w:rsidRPr="00DF37F5" w:rsidRDefault="00561E3B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 think I f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>inally understood what the real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pain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is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. The real suffering isn’t a cut finger or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broken kne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>e. W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>e are able to heal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physical diseases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>. The real pain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is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born inside our </w:t>
      </w:r>
      <w:r w:rsidR="00F61631" w:rsidRPr="00DF37F5">
        <w:rPr>
          <w:rFonts w:ascii="MV Boli" w:hAnsi="MV Boli" w:cs="MV Boli"/>
          <w:color w:val="000000" w:themeColor="text1"/>
          <w:sz w:val="32"/>
          <w:lang w:val="en-US"/>
        </w:rPr>
        <w:t>heart. In this case we can’t lie. Our true feelings th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>at live in our soul. They accumulate there and then</w:t>
      </w:r>
      <w:r w:rsidR="00F6163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>they have to be released</w:t>
      </w:r>
      <w:r w:rsidR="00F61631" w:rsidRPr="00DF37F5">
        <w:rPr>
          <w:rFonts w:ascii="MV Boli" w:hAnsi="MV Boli" w:cs="MV Boli"/>
          <w:color w:val="000000" w:themeColor="text1"/>
          <w:sz w:val="32"/>
          <w:lang w:val="en-US"/>
        </w:rPr>
        <w:t>. They jump from the inside of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our</w:t>
      </w:r>
      <w:r w:rsidR="00F6163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soul to the eyes and then even the most beau</w:t>
      </w:r>
      <w:r w:rsidR="0061784F" w:rsidRPr="00DF37F5">
        <w:rPr>
          <w:rFonts w:ascii="MV Boli" w:hAnsi="MV Boli" w:cs="MV Boli"/>
          <w:color w:val="000000" w:themeColor="text1"/>
          <w:sz w:val="32"/>
          <w:lang w:val="en-US"/>
        </w:rPr>
        <w:t>tiful</w:t>
      </w:r>
      <w:r w:rsidR="00F6163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smile can’t hide the truth. </w:t>
      </w:r>
    </w:p>
    <w:p w:rsidR="0061784F" w:rsidRPr="00DF37F5" w:rsidRDefault="0061784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61784F" w:rsidRPr="00DF37F5" w:rsidRDefault="0061784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23.10.2016</w:t>
      </w:r>
    </w:p>
    <w:p w:rsidR="00320DCC" w:rsidRPr="00DF37F5" w:rsidRDefault="0061784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In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my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new school I tried to make friends. Unfortunately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>,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probably became too unpleasant. Where was this nice, always cheerful and positive boy? </w:t>
      </w:r>
      <w:r w:rsidR="00320DC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Losing Tony I lost a part of myself. Why 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did </w:t>
      </w:r>
      <w:r w:rsidR="00320DCC" w:rsidRPr="00DF37F5">
        <w:rPr>
          <w:rFonts w:ascii="MV Boli" w:hAnsi="MV Boli" w:cs="MV Boli"/>
          <w:color w:val="000000" w:themeColor="text1"/>
          <w:sz w:val="32"/>
          <w:lang w:val="en-US"/>
        </w:rPr>
        <w:t>our stupid parents do it!? Why</w:t>
      </w:r>
      <w:r w:rsidR="009622A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did</w:t>
      </w:r>
      <w:r w:rsidR="00AB197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they</w:t>
      </w:r>
      <w:r w:rsidR="00320DC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hurt us!? Can’t they see the damage? </w:t>
      </w:r>
    </w:p>
    <w:p w:rsidR="00320DCC" w:rsidRPr="00DF37F5" w:rsidRDefault="00320DCC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320DCC" w:rsidRPr="00DF37F5" w:rsidRDefault="00320DCC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24.10.2016</w:t>
      </w:r>
    </w:p>
    <w:p w:rsidR="00320DCC" w:rsidRPr="00DF37F5" w:rsidRDefault="00AB1973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It is s</w:t>
      </w:r>
      <w:r w:rsidR="00320DCC" w:rsidRPr="00DF37F5">
        <w:rPr>
          <w:rFonts w:ascii="MV Boli" w:hAnsi="MV Boli" w:cs="MV Boli"/>
          <w:color w:val="000000" w:themeColor="text1"/>
          <w:sz w:val="32"/>
          <w:lang w:val="en-US"/>
        </w:rPr>
        <w:t>o hard for me to feel in this house like at home. My mo</w:t>
      </w:r>
      <w:r w:rsidR="004C3DC3" w:rsidRPr="00DF37F5">
        <w:rPr>
          <w:rFonts w:ascii="MV Boli" w:hAnsi="MV Boli" w:cs="MV Boli"/>
          <w:color w:val="000000" w:themeColor="text1"/>
          <w:sz w:val="32"/>
          <w:lang w:val="en-US"/>
        </w:rPr>
        <w:t>ther quickly found a man who</w:t>
      </w:r>
      <w:r w:rsidR="00320DC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replaced her husband.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think too fast. His name is James. I call him by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his</w:t>
      </w:r>
      <w:r w:rsidR="00C63F8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name.</w:t>
      </w:r>
      <w:r w:rsidR="00320DC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never call him father. 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He is nice to me and I thought</w:t>
      </w:r>
      <w:r w:rsidR="0069375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in the beginning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that</w:t>
      </w:r>
      <w:r w:rsidR="0069375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h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e wanted to bribe me but I can’t</w:t>
      </w:r>
      <w:r w:rsidR="0069375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stop think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ing that he destroyed</w:t>
      </w:r>
      <w:r w:rsidR="0069375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the relationship of my </w:t>
      </w:r>
      <w:r w:rsidR="00693756" w:rsidRPr="00DF37F5">
        <w:rPr>
          <w:rFonts w:ascii="MV Boli" w:hAnsi="MV Boli" w:cs="MV Boli"/>
          <w:color w:val="000000" w:themeColor="text1"/>
          <w:sz w:val="32"/>
          <w:lang w:val="en-US"/>
        </w:rPr>
        <w:lastRenderedPageBreak/>
        <w:t xml:space="preserve">parents. My 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mu</w:t>
      </w:r>
      <w:r w:rsidR="00693756" w:rsidRPr="00DF37F5">
        <w:rPr>
          <w:rFonts w:ascii="MV Boli" w:hAnsi="MV Boli" w:cs="MV Boli"/>
          <w:color w:val="000000" w:themeColor="text1"/>
          <w:sz w:val="32"/>
          <w:lang w:val="en-US"/>
        </w:rPr>
        <w:t>m is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</w:t>
      </w:r>
      <w:r w:rsidR="0069375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very proud person and she can hold a grudge for a long time. I wonder what my father did that she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has betrayed him</w:t>
      </w:r>
      <w:r w:rsidR="0069375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</w:t>
      </w:r>
      <w:r w:rsidR="00EA7955" w:rsidRPr="00DF37F5">
        <w:rPr>
          <w:rFonts w:ascii="MV Boli" w:hAnsi="MV Boli" w:cs="MV Boli"/>
          <w:color w:val="000000" w:themeColor="text1"/>
          <w:sz w:val="32"/>
          <w:lang w:val="en-US"/>
        </w:rPr>
        <w:t>Or m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>aybe they simply stopped loving each other? Anyway</w:t>
      </w:r>
      <w:r w:rsidR="00EA795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this is nonsense… Why 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would </w:t>
      </w:r>
      <w:r w:rsidR="00EA7955" w:rsidRPr="00DF37F5">
        <w:rPr>
          <w:rFonts w:ascii="MV Boli" w:hAnsi="MV Boli" w:cs="MV Boli"/>
          <w:color w:val="000000" w:themeColor="text1"/>
          <w:sz w:val="32"/>
          <w:lang w:val="en-US"/>
        </w:rPr>
        <w:t>they l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>ose contact with each other?</w:t>
      </w:r>
      <w:r w:rsidR="00EA795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Couldn’t </w:t>
      </w:r>
      <w:r w:rsidR="00EA795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they 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>part by agreement? And why have</w:t>
      </w:r>
      <w:r w:rsidR="00EA795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they decided to split us? 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>More and more unanswered questions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are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appear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ing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in my head. </w:t>
      </w:r>
    </w:p>
    <w:p w:rsidR="00EA7955" w:rsidRPr="00DF37F5" w:rsidRDefault="00EA7955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EA7955" w:rsidRPr="00DF37F5" w:rsidRDefault="000B163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27.10.2017</w:t>
      </w:r>
    </w:p>
    <w:p w:rsidR="000B163F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It seems to me that it’s all over</w:t>
      </w:r>
    </w:p>
    <w:p w:rsidR="00784E0E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Irreversibly and forever gone</w:t>
      </w:r>
    </w:p>
    <w:p w:rsidR="00784E0E" w:rsidRPr="00DF37F5" w:rsidRDefault="001E3D0D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If only I knew</w:t>
      </w:r>
      <w:r w:rsidR="00784E0E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what I know now</w:t>
      </w:r>
    </w:p>
    <w:p w:rsidR="00784E0E" w:rsidRPr="00DF37F5" w:rsidRDefault="001E3D0D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 wouldn’t</w:t>
      </w:r>
      <w:r w:rsidR="00784E0E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hesitate</w:t>
      </w:r>
    </w:p>
    <w:p w:rsidR="00784E0E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~.~</w:t>
      </w:r>
    </w:p>
    <w:p w:rsidR="00784E0E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Now I want to just hug</w:t>
      </w:r>
    </w:p>
    <w:p w:rsidR="00784E0E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Apologize for past promise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>s</w:t>
      </w:r>
    </w:p>
    <w:p w:rsidR="00784E0E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Thank for your support</w:t>
      </w:r>
    </w:p>
    <w:p w:rsidR="00784E0E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And good words in a moment of doubt</w:t>
      </w:r>
    </w:p>
    <w:p w:rsidR="00784E0E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~.~</w:t>
      </w:r>
    </w:p>
    <w:p w:rsidR="00784E0E" w:rsidRPr="00DF37F5" w:rsidRDefault="00784E0E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 still get the same bad days</w:t>
      </w:r>
    </w:p>
    <w:p w:rsidR="00784E0E" w:rsidRPr="00DF37F5" w:rsidRDefault="00BA7DF0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When at night I dream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about a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monster</w:t>
      </w:r>
    </w:p>
    <w:p w:rsidR="00BA7DF0" w:rsidRPr="00DF37F5" w:rsidRDefault="00BA7DF0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Lonely and angry at the whole world</w:t>
      </w:r>
    </w:p>
    <w:p w:rsidR="00BA7DF0" w:rsidRPr="00DF37F5" w:rsidRDefault="005934D7" w:rsidP="007A1B67">
      <w:pPr>
        <w:pStyle w:val="Akapitzlist"/>
        <w:spacing w:line="240" w:lineRule="auto"/>
        <w:ind w:left="-993" w:right="-851" w:firstLine="425"/>
        <w:jc w:val="center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Is this monster </w:t>
      </w:r>
      <w:r w:rsidR="00BA7DF0" w:rsidRPr="00DF37F5">
        <w:rPr>
          <w:rFonts w:ascii="MV Boli" w:hAnsi="MV Boli" w:cs="MV Boli"/>
          <w:color w:val="000000" w:themeColor="text1"/>
          <w:sz w:val="32"/>
          <w:lang w:val="en-US"/>
        </w:rPr>
        <w:t>me?</w:t>
      </w:r>
    </w:p>
    <w:p w:rsidR="00BA7DF0" w:rsidRPr="00DF37F5" w:rsidRDefault="00BA7DF0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BA7DF0" w:rsidRPr="00DF37F5" w:rsidRDefault="00C63F85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29</w:t>
      </w:r>
      <w:r w:rsidR="00BA7DF0" w:rsidRPr="00DF37F5">
        <w:rPr>
          <w:rFonts w:ascii="MV Boli" w:hAnsi="MV Boli" w:cs="MV Boli"/>
          <w:color w:val="000000" w:themeColor="text1"/>
          <w:sz w:val="32"/>
          <w:lang w:val="en-US"/>
        </w:rPr>
        <w:t>.10.2016</w:t>
      </w:r>
    </w:p>
    <w:p w:rsidR="008058F6" w:rsidRPr="00DF37F5" w:rsidRDefault="001E3D0D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It’s Saturday today.</w:t>
      </w:r>
      <w:r w:rsidR="00C63F8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have</w:t>
      </w:r>
      <w:r w:rsidR="00C63F8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never thoug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ht that someday I would say these</w:t>
      </w:r>
      <w:r w:rsidR="00C63F8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words: I hate weekend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s</w:t>
      </w:r>
      <w:r w:rsidR="00C63F8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! 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Again </w:t>
      </w:r>
      <w:r w:rsidR="00C63F8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I can’t find a reason to get up. The window is overcast. 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The light is off</w:t>
      </w:r>
      <w:r w:rsidR="008058F6" w:rsidRPr="00DF37F5">
        <w:rPr>
          <w:rFonts w:ascii="MV Boli" w:hAnsi="MV Boli" w:cs="MV Boli"/>
          <w:color w:val="000000" w:themeColor="text1"/>
          <w:sz w:val="32"/>
          <w:lang w:val="en-US"/>
        </w:rPr>
        <w:t>. In my room I can’t hear the music. Am I still alive? I’m afraid that this is so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. I would go back to my old life</w:t>
      </w:r>
      <w:r w:rsidR="008058F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and again start climb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ing</w:t>
      </w:r>
      <w:r w:rsidR="008058F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 the top. But it’s too </w:t>
      </w:r>
      <w:r w:rsidR="008058F6" w:rsidRPr="00DF37F5">
        <w:rPr>
          <w:rFonts w:ascii="MV Boli" w:hAnsi="MV Boli" w:cs="MV Boli"/>
          <w:color w:val="000000" w:themeColor="text1"/>
          <w:sz w:val="32"/>
          <w:lang w:val="en-US"/>
        </w:rPr>
        <w:lastRenderedPageBreak/>
        <w:t xml:space="preserve">steep. Maybe… Am I guilty? I blame my mother, I blame my </w:t>
      </w:r>
      <w:r w:rsidR="00E4293F" w:rsidRPr="00DF37F5">
        <w:rPr>
          <w:rFonts w:ascii="MV Boli" w:hAnsi="MV Boli" w:cs="MV Boli"/>
          <w:color w:val="000000" w:themeColor="text1"/>
          <w:sz w:val="32"/>
          <w:lang w:val="en-US"/>
        </w:rPr>
        <w:t>dad, I blame James… What is my part in th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is? Maybe we are all guilty</w:t>
      </w:r>
      <w:r w:rsidR="00E4293F" w:rsidRPr="00DF37F5">
        <w:rPr>
          <w:rFonts w:ascii="MV Boli" w:hAnsi="MV Boli" w:cs="MV Boli"/>
          <w:color w:val="000000" w:themeColor="text1"/>
          <w:sz w:val="32"/>
          <w:lang w:val="en-US"/>
        </w:rPr>
        <w:t>? I’m sick of these suppositions.</w:t>
      </w:r>
    </w:p>
    <w:p w:rsidR="00E4293F" w:rsidRPr="00DF37F5" w:rsidRDefault="00E4293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E4293F" w:rsidRPr="00DF37F5" w:rsidRDefault="00E4293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30.10.2016</w:t>
      </w:r>
    </w:p>
    <w:p w:rsidR="00E4293F" w:rsidRPr="00DF37F5" w:rsidRDefault="00CA1C7C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If I was the main character of the book (Tony l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oves books) it would be called 'Paradise Lost'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– Just like the title of the song of my favorite band. </w:t>
      </w:r>
      <w:r w:rsidR="00282C04" w:rsidRPr="00DF37F5">
        <w:rPr>
          <w:rFonts w:ascii="MV Boli" w:hAnsi="MV Boli" w:cs="MV Boli"/>
          <w:color w:val="000000" w:themeColor="text1"/>
          <w:sz w:val="32"/>
          <w:lang w:val="en-US"/>
        </w:rPr>
        <w:t>Only songs</w:t>
      </w:r>
      <w:r w:rsidR="001E3D0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by Hollywood Undead make</w:t>
      </w:r>
      <w:r w:rsidR="00282C0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my life more colorful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. I want to scream this text: '</w:t>
      </w:r>
      <w:r w:rsidR="00282C04" w:rsidRPr="00DF37F5">
        <w:rPr>
          <w:rFonts w:ascii="MV Boli" w:hAnsi="MV Boli" w:cs="MV Boli"/>
          <w:color w:val="000000" w:themeColor="text1"/>
          <w:sz w:val="32"/>
          <w:lang w:val="en-US"/>
        </w:rPr>
        <w:t>Let it all burn, I w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ill burn first!'</w:t>
      </w:r>
      <w:r w:rsidR="00282C0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</w:t>
      </w:r>
      <w:r w:rsidR="00CC40B3" w:rsidRPr="00DF37F5">
        <w:rPr>
          <w:rFonts w:ascii="MV Boli" w:hAnsi="MV Boli" w:cs="MV Boli"/>
          <w:color w:val="000000" w:themeColor="text1"/>
          <w:sz w:val="32"/>
          <w:lang w:val="en-US"/>
        </w:rPr>
        <w:t>My thoughts recently are g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etting weirder. It scares me. '</w:t>
      </w:r>
      <w:r w:rsidR="00CC40B3" w:rsidRPr="00DF37F5">
        <w:rPr>
          <w:rFonts w:ascii="MV Boli" w:hAnsi="MV Boli" w:cs="MV Boli"/>
          <w:color w:val="000000" w:themeColor="text1"/>
          <w:sz w:val="32"/>
          <w:lang w:val="en-US"/>
        </w:rPr>
        <w:t>God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>! I’ve tried, am I lost in Your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eyes?'</w:t>
      </w:r>
      <w:r w:rsidR="00CC40B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>I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am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becoming</w:t>
      </w:r>
      <w:r w:rsidR="00435AA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more and more prayerful. </w:t>
      </w:r>
      <w:r w:rsidR="007F6B5B" w:rsidRPr="00DF37F5">
        <w:rPr>
          <w:rFonts w:ascii="MV Boli" w:hAnsi="MV Boli" w:cs="MV Boli"/>
          <w:color w:val="000000" w:themeColor="text1"/>
          <w:sz w:val="32"/>
          <w:lang w:val="en-US"/>
        </w:rPr>
        <w:t>Earlier I went to church but</w:t>
      </w:r>
      <w:r w:rsidR="00435AA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it wasn’t important to 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>me. My parents expected this from</w:t>
      </w:r>
      <w:r w:rsidR="00435AA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me.</w:t>
      </w:r>
      <w:r w:rsidR="00C827F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Now I believe. </w:t>
      </w:r>
      <w:r w:rsidR="00E85D9C" w:rsidRPr="00DF37F5">
        <w:rPr>
          <w:rFonts w:ascii="MV Boli" w:hAnsi="MV Boli" w:cs="MV Boli"/>
          <w:color w:val="000000" w:themeColor="text1"/>
          <w:sz w:val="32"/>
          <w:lang w:val="en-US"/>
        </w:rPr>
        <w:t>I believe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with</w:t>
      </w:r>
      <w:r w:rsidR="00E85D9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all my heart.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'</w:t>
      </w:r>
      <w:r w:rsidR="00435AAC" w:rsidRPr="00DF37F5">
        <w:rPr>
          <w:rFonts w:ascii="MV Boli" w:hAnsi="MV Boli" w:cs="MV Boli"/>
          <w:color w:val="000000" w:themeColor="text1"/>
          <w:sz w:val="32"/>
          <w:lang w:val="en-US"/>
        </w:rPr>
        <w:t>So let this gun b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ond us, let’s hide by this lust'</w:t>
      </w:r>
      <w:r w:rsidR="00435AA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</w:t>
      </w:r>
      <w:r w:rsidR="00C827F6" w:rsidRPr="00DF37F5">
        <w:rPr>
          <w:rFonts w:ascii="MV Boli" w:hAnsi="MV Boli" w:cs="MV Boli"/>
          <w:color w:val="000000" w:themeColor="text1"/>
          <w:sz w:val="32"/>
          <w:lang w:val="en-US"/>
        </w:rPr>
        <w:t>I would love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 hide from all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the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people</w:t>
      </w:r>
      <w:r w:rsidR="00C827F6" w:rsidRPr="00DF37F5">
        <w:rPr>
          <w:rFonts w:ascii="MV Boli" w:hAnsi="MV Boli" w:cs="MV Boli"/>
          <w:color w:val="000000" w:themeColor="text1"/>
          <w:sz w:val="32"/>
          <w:lang w:val="en-US"/>
        </w:rPr>
        <w:t>, somewhere… W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>h</w:t>
      </w:r>
      <w:r w:rsidR="00C827F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ere nobody will see my fall. So far it helps me think: It’s just a dream. 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>A w</w:t>
      </w:r>
      <w:r w:rsidR="00C827F6" w:rsidRPr="00DF37F5">
        <w:rPr>
          <w:rFonts w:ascii="MV Boli" w:hAnsi="MV Boli" w:cs="MV Boli"/>
          <w:color w:val="000000" w:themeColor="text1"/>
          <w:sz w:val="32"/>
          <w:lang w:val="en-US"/>
        </w:rPr>
        <w:t>icked nightmare. And here… And here at the end… And here at th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>e end of pain</w:t>
      </w:r>
      <w:r w:rsidR="00C827F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will</w:t>
      </w:r>
      <w:r w:rsidR="00E85D9C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be</w:t>
      </w:r>
      <w:r w:rsidR="00C827F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protected. </w:t>
      </w:r>
    </w:p>
    <w:p w:rsidR="00371424" w:rsidRPr="00DF37F5" w:rsidRDefault="00371424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371424" w:rsidRPr="00DF37F5" w:rsidRDefault="00371424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01.11.2016</w:t>
      </w:r>
    </w:p>
    <w:p w:rsidR="00F70426" w:rsidRPr="00DF37F5" w:rsidRDefault="00F92E7F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In my dark world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there isn’t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such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thing as time. W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>hen I was eight, Tony brought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home a book from the library. 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It was 'Alice in Wonderland'</w:t>
      </w:r>
      <w:r w:rsidR="00FE254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Tony read it to me aloud before bedtime. </w:t>
      </w:r>
      <w:r w:rsidR="00F70426" w:rsidRPr="00DF37F5">
        <w:rPr>
          <w:rFonts w:ascii="MV Boli" w:hAnsi="MV Boli" w:cs="MV Boli"/>
          <w:color w:val="000000" w:themeColor="text1"/>
          <w:sz w:val="32"/>
          <w:lang w:val="en-US"/>
        </w:rPr>
        <w:t>I’m like a little girl who was chasing a rab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>bit. It’s just that I know that</w:t>
      </w:r>
      <w:r w:rsidR="00F704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my rabbit and the rest is hallucination, which</w:t>
      </w:r>
      <w:r w:rsidR="006D2A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was</w:t>
      </w:r>
      <w:r w:rsidR="00F704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caused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by</w:t>
      </w:r>
      <w:r w:rsidR="00F70426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wine and pills. </w:t>
      </w:r>
      <w:r w:rsidR="00A1721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My rabbit is so far. </w:t>
      </w:r>
      <w:r w:rsidR="0067786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I can’t catch it anymore. </w:t>
      </w:r>
      <w:r w:rsidR="00A1721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Today is the first of November. I am mourning my old self. I lit a candle and I </w:t>
      </w:r>
      <w:r w:rsidR="004652B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am </w:t>
      </w:r>
      <w:r w:rsidR="00677863" w:rsidRPr="00DF37F5">
        <w:rPr>
          <w:rFonts w:ascii="MV Boli" w:hAnsi="MV Boli" w:cs="MV Boli"/>
          <w:color w:val="000000" w:themeColor="text1"/>
          <w:sz w:val="32"/>
          <w:lang w:val="en-US"/>
        </w:rPr>
        <w:t>looking at</w:t>
      </w:r>
      <w:r w:rsidR="00A1721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fire… I am listening</w:t>
      </w:r>
      <w:r w:rsidR="0067786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Mozart’s 'Requiem'. If I still had something i</w:t>
      </w:r>
      <w:r w:rsidR="00A1721F" w:rsidRPr="00DF37F5">
        <w:rPr>
          <w:rFonts w:ascii="MV Boli" w:hAnsi="MV Boli" w:cs="MV Boli"/>
          <w:color w:val="000000" w:themeColor="text1"/>
          <w:sz w:val="32"/>
          <w:lang w:val="en-US"/>
        </w:rPr>
        <w:t>n the middle</w:t>
      </w:r>
      <w:r w:rsidR="00343B97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of</w:t>
      </w:r>
      <w:r w:rsidR="0067786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my soul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,</w:t>
      </w:r>
      <w:r w:rsidR="0067786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would cry</w:t>
      </w:r>
      <w:r w:rsidR="00A1721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</w:t>
      </w:r>
    </w:p>
    <w:p w:rsidR="004652B4" w:rsidRPr="00DF37F5" w:rsidRDefault="004652B4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4652B4" w:rsidRPr="00DF37F5" w:rsidRDefault="004652B4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04.11.2016</w:t>
      </w:r>
    </w:p>
    <w:p w:rsidR="000F3D6A" w:rsidRPr="00DF37F5" w:rsidRDefault="00E47616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Today </w:t>
      </w:r>
      <w:r w:rsidR="00A11E44" w:rsidRPr="00DF37F5">
        <w:rPr>
          <w:rFonts w:ascii="MV Boli" w:hAnsi="MV Boli" w:cs="MV Boli"/>
          <w:color w:val="000000" w:themeColor="text1"/>
          <w:sz w:val="32"/>
          <w:lang w:val="en-US"/>
        </w:rPr>
        <w:t>a small glimmer of hope appeared in my life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.</w:t>
      </w:r>
      <w:r w:rsidR="007A1B67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will explain everything from the beginning.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In school, on history lesson, the teacher spoke of</w:t>
      </w:r>
      <w:r w:rsidR="00A11E4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poet whose poems Tony likes to read. Memories and longing overwhelmed me. I run to the bathroom, I fell on my knees and I started to cry. </w:t>
      </w:r>
      <w:r w:rsidR="00CC521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I miss him so much. </w:t>
      </w:r>
      <w:r w:rsidR="00E732A9" w:rsidRPr="00DF37F5">
        <w:rPr>
          <w:rFonts w:ascii="MV Boli" w:hAnsi="MV Boli" w:cs="MV Boli"/>
          <w:color w:val="000000" w:themeColor="text1"/>
          <w:sz w:val="32"/>
          <w:lang w:val="en-US"/>
        </w:rPr>
        <w:t>I quickly took out</w:t>
      </w:r>
      <w:r w:rsidR="00A11E4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the razor blade of</w:t>
      </w:r>
      <w:r w:rsidR="00E732A9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my backpack. Tears densely 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came </w:t>
      </w:r>
      <w:r w:rsidR="00E732A9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down my cheeks. </w:t>
      </w:r>
      <w:r w:rsidR="00FF4C57" w:rsidRPr="00DF37F5">
        <w:rPr>
          <w:rFonts w:ascii="MV Boli" w:hAnsi="MV Boli" w:cs="MV Boli"/>
          <w:color w:val="000000" w:themeColor="text1"/>
          <w:sz w:val="32"/>
          <w:lang w:val="en-US"/>
        </w:rPr>
        <w:t>I didn’t hear anything apart from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my sobs. I didn’t realized that </w:t>
      </w:r>
      <w:r w:rsidR="002D43D1" w:rsidRPr="00DF37F5">
        <w:rPr>
          <w:rFonts w:ascii="MV Boli" w:hAnsi="MV Boli" w:cs="MV Boli"/>
          <w:color w:val="000000" w:themeColor="text1"/>
          <w:sz w:val="32"/>
          <w:lang w:val="en-US"/>
        </w:rPr>
        <w:t>I am not alone and I began to cut myself. Suddenly, someone grunted. I turned away. Behind me</w:t>
      </w:r>
      <w:r w:rsidR="00FF4C57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there</w:t>
      </w:r>
      <w:r w:rsidR="002D43D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was a girl. </w:t>
      </w:r>
      <w:r w:rsidR="00465064" w:rsidRPr="00DF37F5">
        <w:rPr>
          <w:rFonts w:ascii="MV Boli" w:hAnsi="MV Boli" w:cs="MV Boli"/>
          <w:color w:val="000000" w:themeColor="text1"/>
          <w:sz w:val="32"/>
          <w:lang w:val="en-US"/>
        </w:rPr>
        <w:t>How long was she th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ere? I have realized that I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must</w:t>
      </w:r>
      <w:r w:rsidR="0046506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look p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athetic. I began to wip</w:t>
      </w:r>
      <w:r w:rsidR="00465064" w:rsidRPr="00DF37F5">
        <w:rPr>
          <w:rFonts w:ascii="MV Boli" w:hAnsi="MV Boli" w:cs="MV Boli"/>
          <w:color w:val="000000" w:themeColor="text1"/>
          <w:sz w:val="32"/>
          <w:lang w:val="en-US"/>
        </w:rPr>
        <w:t>e my hand and I tied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</w:t>
      </w:r>
      <w:r w:rsidR="0046506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bandana. I got up and 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I saw that I was a lot of taller</w:t>
      </w:r>
      <w:r w:rsidR="0046506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than 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a </w:t>
      </w:r>
      <w:r w:rsidR="00465064" w:rsidRPr="00DF37F5">
        <w:rPr>
          <w:rFonts w:ascii="MV Boli" w:hAnsi="MV Boli" w:cs="MV Boli"/>
          <w:color w:val="000000" w:themeColor="text1"/>
          <w:sz w:val="32"/>
          <w:lang w:val="en-US"/>
        </w:rPr>
        <w:t>stranger girl. For a moment we stood without talking.</w:t>
      </w:r>
      <w:r w:rsidR="000F3D6A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Finally I passed her and I went to the sink. She just looked at me. Her conjuring began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</w:t>
      </w:r>
      <w:r w:rsidR="000F3D6A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annoy me. I look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ed</w:t>
      </w:r>
      <w:r w:rsidR="000F3D6A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at her with disgust and in the end she said: ,,Why?”. </w:t>
      </w:r>
    </w:p>
    <w:p w:rsidR="000F3D6A" w:rsidRPr="00DF37F5" w:rsidRDefault="000F3D6A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0F3D6A" w:rsidRPr="00DF37F5" w:rsidRDefault="000F3D6A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05.11.2016</w:t>
      </w:r>
    </w:p>
    <w:p w:rsidR="004652B4" w:rsidRPr="00DF37F5" w:rsidRDefault="000F3D6A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Her name is Joanna but she want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s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 call her Jo. </w:t>
      </w:r>
      <w:r w:rsidR="007A1B67" w:rsidRPr="00DF37F5">
        <w:rPr>
          <w:rFonts w:ascii="MV Boli" w:hAnsi="MV Boli" w:cs="MV Boli"/>
          <w:color w:val="000000" w:themeColor="text1"/>
          <w:sz w:val="32"/>
          <w:lang w:val="en-US"/>
        </w:rPr>
        <w:t>This girl is amazing!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</w:t>
      </w:r>
      <w:r w:rsidR="007A1B67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She listened 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to </w:t>
      </w:r>
      <w:r w:rsidR="007A1B67" w:rsidRPr="00DF37F5">
        <w:rPr>
          <w:rFonts w:ascii="MV Boli" w:hAnsi="MV Boli" w:cs="MV Boli"/>
          <w:color w:val="000000" w:themeColor="text1"/>
          <w:sz w:val="32"/>
          <w:lang w:val="en-US"/>
        </w:rPr>
        <w:t>everything what I repressed for a month. Jo doesn’t have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any</w:t>
      </w:r>
      <w:r w:rsidR="007A1B67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siblings but she wants to help me. Her dad travels a lot and sometimes he takes his daughter with him. </w:t>
      </w:r>
      <w:r w:rsidR="009513A1" w:rsidRPr="00DF37F5">
        <w:rPr>
          <w:rFonts w:ascii="MV Boli" w:hAnsi="MV Boli" w:cs="MV Boli"/>
          <w:color w:val="000000" w:themeColor="text1"/>
          <w:sz w:val="32"/>
          <w:lang w:val="en-US"/>
        </w:rPr>
        <w:t>Jo wants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 persuade him to</w:t>
      </w:r>
      <w:r w:rsidR="009513A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take us to my home. I just need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to</w:t>
      </w:r>
      <w:r w:rsidR="009513A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figure out what I 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will </w:t>
      </w:r>
      <w:r w:rsidR="009513A1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tell my mother. I think she liked Jo, so it shouldn’t be difficult. </w:t>
      </w:r>
    </w:p>
    <w:p w:rsidR="009513A1" w:rsidRPr="00DF37F5" w:rsidRDefault="009513A1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9513A1" w:rsidRPr="00DF37F5" w:rsidRDefault="009513A1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08.11.2016</w:t>
      </w:r>
    </w:p>
    <w:p w:rsidR="009513A1" w:rsidRPr="00DF37F5" w:rsidRDefault="009513A1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For Jo and Tony I try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to fight with tears. I must 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be patient, </w:t>
      </w:r>
      <w:r w:rsidR="00A65952" w:rsidRPr="00DF37F5">
        <w:rPr>
          <w:rFonts w:ascii="MV Boli" w:hAnsi="MV Boli" w:cs="MV Boli"/>
          <w:color w:val="000000" w:themeColor="text1"/>
          <w:sz w:val="32"/>
          <w:lang w:val="en-US"/>
        </w:rPr>
        <w:t>unfortunately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,</w:t>
      </w:r>
      <w:r w:rsidR="00A65952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never like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d</w:t>
      </w:r>
      <w:r w:rsidR="00A65952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wait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ing</w:t>
      </w:r>
      <w:r w:rsidR="00A65952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I’m crazy worried. What if our </w:t>
      </w:r>
      <w:r w:rsidR="00A65952" w:rsidRPr="00DF37F5">
        <w:rPr>
          <w:rFonts w:ascii="MV Boli" w:hAnsi="MV Boli" w:cs="MV Boli"/>
          <w:color w:val="000000" w:themeColor="text1"/>
          <w:sz w:val="32"/>
          <w:lang w:val="en-US"/>
        </w:rPr>
        <w:lastRenderedPageBreak/>
        <w:t>plan goes wrong and I am not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going to</w:t>
      </w:r>
      <w:r w:rsidR="00A65952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meet with my brother? I have to get out of this fear. I want to cry – I can’t deny. </w:t>
      </w:r>
      <w:r w:rsidR="005077A2" w:rsidRPr="00DF37F5">
        <w:rPr>
          <w:rFonts w:ascii="MV Boli" w:hAnsi="MV Boli" w:cs="MV Boli"/>
          <w:color w:val="000000" w:themeColor="text1"/>
          <w:sz w:val="32"/>
          <w:lang w:val="en-US"/>
        </w:rPr>
        <w:t>But I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will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do everyt</w:t>
      </w:r>
      <w:r w:rsidR="005077A2" w:rsidRPr="00DF37F5">
        <w:rPr>
          <w:rFonts w:ascii="MV Boli" w:hAnsi="MV Boli" w:cs="MV Boli"/>
          <w:color w:val="000000" w:themeColor="text1"/>
          <w:sz w:val="32"/>
          <w:lang w:val="en-US"/>
        </w:rPr>
        <w:t>h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ing for my friend. I have a</w:t>
      </w:r>
      <w:r w:rsidR="005077A2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reason to live and die. </w:t>
      </w:r>
    </w:p>
    <w:p w:rsidR="005077A2" w:rsidRPr="00DF37F5" w:rsidRDefault="005077A2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5077A2" w:rsidRPr="00DF37F5" w:rsidRDefault="005077A2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11.11.2016 </w:t>
      </w:r>
    </w:p>
    <w:p w:rsidR="005077A2" w:rsidRPr="00DF37F5" w:rsidRDefault="005077A2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It succeeded! Tomorrow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, I am going to my brother! Mu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m thinks I 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will 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>spend this time with Jo (this is true). Finally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,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I will be at home!</w:t>
      </w:r>
    </w:p>
    <w:p w:rsidR="005077A2" w:rsidRPr="00DF37F5" w:rsidRDefault="005077A2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</w:p>
    <w:p w:rsidR="005077A2" w:rsidRPr="00DF37F5" w:rsidRDefault="005077A2" w:rsidP="007A1B67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12.11.2016 </w:t>
      </w:r>
    </w:p>
    <w:p w:rsidR="00F00AE2" w:rsidRPr="00DF37F5" w:rsidRDefault="009274F7" w:rsidP="00F00AE2">
      <w:pPr>
        <w:pStyle w:val="Akapitzlist"/>
        <w:spacing w:line="240" w:lineRule="auto"/>
        <w:ind w:left="-993" w:right="-851" w:firstLine="425"/>
        <w:jc w:val="both"/>
        <w:rPr>
          <w:rFonts w:ascii="MV Boli" w:hAnsi="MV Boli" w:cs="MV Boli"/>
          <w:color w:val="000000" w:themeColor="text1"/>
          <w:sz w:val="32"/>
          <w:lang w:val="en-US"/>
        </w:rPr>
      </w:pPr>
      <w:r w:rsidRPr="00DF37F5">
        <w:rPr>
          <w:rFonts w:ascii="MV Boli" w:hAnsi="MV Boli" w:cs="MV Boli"/>
          <w:color w:val="000000" w:themeColor="text1"/>
          <w:sz w:val="32"/>
          <w:lang w:val="en-US"/>
        </w:rPr>
        <w:t>It’s already n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>ight. Tony is sleeping nearby. W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e haven't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slept in the same room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for a long time</w:t>
      </w:r>
      <w:r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. </w:t>
      </w:r>
      <w:r w:rsidR="000619B9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This is my last post here. 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Writing helped me a lot </w:t>
      </w:r>
      <w:r w:rsidR="00BD616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but now I have to try </w:t>
      </w:r>
      <w:r w:rsidR="00035B4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to </w:t>
      </w:r>
      <w:r w:rsidR="00BD6165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improve myself. </w:t>
      </w:r>
      <w:r w:rsidR="00F00AE2" w:rsidRPr="00DF37F5">
        <w:rPr>
          <w:rFonts w:ascii="MV Boli" w:hAnsi="MV Boli" w:cs="MV Boli"/>
          <w:color w:val="000000" w:themeColor="text1"/>
          <w:sz w:val="32"/>
          <w:lang w:val="en-US"/>
        </w:rPr>
        <w:t>I’ve never been so happy as</w:t>
      </w:r>
      <w:r w:rsidR="009E06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on</w:t>
      </w:r>
      <w:r w:rsidR="00F00AE2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this day. When I got out of the car, I couldn’t restrain tears. Jo led me to the front door. With a trembling hand I knocked. It took a little</w:t>
      </w:r>
      <w:r w:rsidR="009E06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while</w:t>
      </w:r>
      <w:r w:rsidR="00F00AE2" w:rsidRPr="00DF37F5">
        <w:rPr>
          <w:rFonts w:ascii="MV Boli" w:hAnsi="MV Boli" w:cs="MV Boli"/>
          <w:color w:val="000000" w:themeColor="text1"/>
          <w:sz w:val="32"/>
          <w:lang w:val="en-US"/>
        </w:rPr>
        <w:t>, but finally the door opened. I couldn’t believe! Tony stood in the doorway… But what happened with him? He lost weight</w:t>
      </w:r>
      <w:r w:rsidR="009E06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 lot and probably hasn’t slept</w:t>
      </w:r>
      <w:r w:rsidR="00F00AE2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for a long time. His </w:t>
      </w:r>
      <w:r w:rsidR="006379CF" w:rsidRPr="00DF37F5">
        <w:rPr>
          <w:rFonts w:ascii="MV Boli" w:hAnsi="MV Boli" w:cs="MV Boli"/>
          <w:color w:val="000000" w:themeColor="text1"/>
          <w:sz w:val="32"/>
          <w:lang w:val="en-US"/>
        </w:rPr>
        <w:t>crimson eyes looked incredulously at me. I couldn’t resist and I hugged him tightly. Dad wasn’t at home, but as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 xml:space="preserve"> soon as he returned from work </w:t>
      </w:r>
      <w:r w:rsidR="006379CF" w:rsidRPr="00DF37F5">
        <w:rPr>
          <w:rFonts w:ascii="MV Boli" w:hAnsi="MV Boli" w:cs="MV Boli"/>
          <w:color w:val="000000" w:themeColor="text1"/>
          <w:sz w:val="32"/>
          <w:lang w:val="en-US"/>
        </w:rPr>
        <w:t>he was very happy that he</w:t>
      </w:r>
      <w:r w:rsidR="009E06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</w:t>
      </w:r>
      <w:r w:rsidR="00DD0D9C">
        <w:rPr>
          <w:rFonts w:ascii="MV Boli" w:hAnsi="MV Boli" w:cs="MV Boli"/>
          <w:color w:val="000000" w:themeColor="text1"/>
          <w:sz w:val="32"/>
          <w:lang w:val="en-US"/>
        </w:rPr>
        <w:t>could</w:t>
      </w:r>
      <w:r w:rsidR="006379C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see me. We decided that I would stay at home. Mum must deal with it. I</w:t>
      </w:r>
      <w:r w:rsidR="009E06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am already</w:t>
      </w:r>
      <w:r w:rsidR="006379CF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16 years old and I have a right to choose. My dear diary, I </w:t>
      </w:r>
      <w:r w:rsidR="009E06C3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want to </w:t>
      </w:r>
      <w:r w:rsidR="006379CF" w:rsidRPr="00DF37F5">
        <w:rPr>
          <w:rFonts w:ascii="MV Boli" w:hAnsi="MV Boli" w:cs="MV Boli"/>
          <w:color w:val="000000" w:themeColor="text1"/>
          <w:sz w:val="32"/>
          <w:lang w:val="en-US"/>
        </w:rPr>
        <w:t>thank You for that month. You r</w:t>
      </w:r>
      <w:r w:rsidR="006F05D4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eally helped </w:t>
      </w:r>
      <w:r w:rsidR="009E06C3" w:rsidRPr="00DF37F5">
        <w:rPr>
          <w:rFonts w:ascii="MV Boli" w:hAnsi="MV Boli" w:cs="MV Boli"/>
          <w:color w:val="000000" w:themeColor="text1"/>
          <w:sz w:val="32"/>
          <w:lang w:val="en-US"/>
        </w:rPr>
        <w:t>me,</w:t>
      </w:r>
      <w:r w:rsidR="00DD10CD" w:rsidRPr="00DF37F5">
        <w:rPr>
          <w:rFonts w:ascii="MV Boli" w:hAnsi="MV Boli" w:cs="MV Boli"/>
          <w:color w:val="000000" w:themeColor="text1"/>
          <w:sz w:val="32"/>
          <w:lang w:val="en-US"/>
        </w:rPr>
        <w:t xml:space="preserve"> but now I will manage alone with my life. </w:t>
      </w:r>
    </w:p>
    <w:p w:rsidR="006F05D4" w:rsidRPr="00DF37F5" w:rsidRDefault="006F05D4" w:rsidP="006F05D4">
      <w:pPr>
        <w:pStyle w:val="Akapitzlist"/>
        <w:spacing w:line="240" w:lineRule="auto"/>
        <w:ind w:left="-993" w:right="-851" w:firstLine="425"/>
        <w:jc w:val="right"/>
        <w:rPr>
          <w:rFonts w:ascii="MV Boli" w:hAnsi="MV Boli" w:cs="MV Boli"/>
          <w:color w:val="000000" w:themeColor="text1"/>
          <w:sz w:val="32"/>
          <w:lang w:val="en-US"/>
        </w:rPr>
      </w:pPr>
    </w:p>
    <w:p w:rsidR="006F05D4" w:rsidRPr="00DF37F5" w:rsidRDefault="009E06C3" w:rsidP="006F05D4">
      <w:pPr>
        <w:pStyle w:val="Akapitzlist"/>
        <w:spacing w:line="240" w:lineRule="auto"/>
        <w:ind w:left="-993" w:right="283" w:firstLine="425"/>
        <w:jc w:val="right"/>
        <w:rPr>
          <w:rFonts w:ascii="MV Boli" w:hAnsi="MV Boli" w:cs="MV Boli"/>
          <w:color w:val="000000" w:themeColor="text1"/>
          <w:sz w:val="48"/>
          <w:lang w:val="en-US"/>
        </w:rPr>
      </w:pPr>
      <w:r w:rsidRPr="00DF37F5">
        <w:rPr>
          <w:rFonts w:ascii="MV Boli" w:hAnsi="MV Boli" w:cs="MV Boli"/>
          <w:color w:val="000000" w:themeColor="text1"/>
          <w:sz w:val="48"/>
          <w:lang w:val="en-US"/>
        </w:rPr>
        <w:t>Andy</w:t>
      </w:r>
    </w:p>
    <w:p w:rsidR="006F05D4" w:rsidRPr="00DF37F5" w:rsidRDefault="006F05D4" w:rsidP="006F05D4">
      <w:pPr>
        <w:pStyle w:val="Akapitzlist"/>
        <w:spacing w:line="240" w:lineRule="auto"/>
        <w:ind w:left="-993" w:right="-851" w:firstLine="425"/>
        <w:jc w:val="right"/>
        <w:rPr>
          <w:rFonts w:ascii="MV Boli" w:hAnsi="MV Boli" w:cs="MV Boli"/>
          <w:color w:val="000000" w:themeColor="text1"/>
          <w:sz w:val="32"/>
          <w:lang w:val="en-US"/>
        </w:rPr>
      </w:pPr>
    </w:p>
    <w:sectPr w:rsidR="006F05D4" w:rsidRPr="00DF37F5" w:rsidSect="00CE1A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AC3"/>
    <w:rsid w:val="00016341"/>
    <w:rsid w:val="00035B43"/>
    <w:rsid w:val="000619B9"/>
    <w:rsid w:val="000B163F"/>
    <w:rsid w:val="000F3D6A"/>
    <w:rsid w:val="001E3D0D"/>
    <w:rsid w:val="00282C04"/>
    <w:rsid w:val="002D43D1"/>
    <w:rsid w:val="00320DCC"/>
    <w:rsid w:val="003271EF"/>
    <w:rsid w:val="00343B97"/>
    <w:rsid w:val="0035404F"/>
    <w:rsid w:val="00371424"/>
    <w:rsid w:val="00376587"/>
    <w:rsid w:val="003D18BA"/>
    <w:rsid w:val="003E5070"/>
    <w:rsid w:val="00435AAC"/>
    <w:rsid w:val="00465064"/>
    <w:rsid w:val="004652B4"/>
    <w:rsid w:val="004972F4"/>
    <w:rsid w:val="004C3DC3"/>
    <w:rsid w:val="005077A2"/>
    <w:rsid w:val="00561E3B"/>
    <w:rsid w:val="005704EF"/>
    <w:rsid w:val="005934D7"/>
    <w:rsid w:val="006144A5"/>
    <w:rsid w:val="00617190"/>
    <w:rsid w:val="0061784F"/>
    <w:rsid w:val="006379CF"/>
    <w:rsid w:val="00677863"/>
    <w:rsid w:val="00693756"/>
    <w:rsid w:val="006D1D71"/>
    <w:rsid w:val="006D2A26"/>
    <w:rsid w:val="006F05D4"/>
    <w:rsid w:val="006F1CD6"/>
    <w:rsid w:val="00706AD6"/>
    <w:rsid w:val="00743D10"/>
    <w:rsid w:val="007737D6"/>
    <w:rsid w:val="00784E0E"/>
    <w:rsid w:val="007A1B67"/>
    <w:rsid w:val="007B6A0D"/>
    <w:rsid w:val="007F6B5B"/>
    <w:rsid w:val="008029AF"/>
    <w:rsid w:val="008058F6"/>
    <w:rsid w:val="00836F9D"/>
    <w:rsid w:val="00837DD2"/>
    <w:rsid w:val="00846B50"/>
    <w:rsid w:val="00854100"/>
    <w:rsid w:val="00861432"/>
    <w:rsid w:val="008A4813"/>
    <w:rsid w:val="008D503A"/>
    <w:rsid w:val="009274F7"/>
    <w:rsid w:val="00945013"/>
    <w:rsid w:val="009513A1"/>
    <w:rsid w:val="009622AF"/>
    <w:rsid w:val="009E06C3"/>
    <w:rsid w:val="009E6F11"/>
    <w:rsid w:val="00A07956"/>
    <w:rsid w:val="00A11E44"/>
    <w:rsid w:val="00A1721F"/>
    <w:rsid w:val="00A20DB9"/>
    <w:rsid w:val="00A345C0"/>
    <w:rsid w:val="00A566F1"/>
    <w:rsid w:val="00A65952"/>
    <w:rsid w:val="00A81C68"/>
    <w:rsid w:val="00AB0069"/>
    <w:rsid w:val="00AB1973"/>
    <w:rsid w:val="00AC06A6"/>
    <w:rsid w:val="00B10A3F"/>
    <w:rsid w:val="00B26B20"/>
    <w:rsid w:val="00B36AB7"/>
    <w:rsid w:val="00BA7DF0"/>
    <w:rsid w:val="00BC011B"/>
    <w:rsid w:val="00BD6165"/>
    <w:rsid w:val="00C6280A"/>
    <w:rsid w:val="00C63F85"/>
    <w:rsid w:val="00C827F6"/>
    <w:rsid w:val="00CA1C7C"/>
    <w:rsid w:val="00CC40B3"/>
    <w:rsid w:val="00CC521F"/>
    <w:rsid w:val="00CE1AC3"/>
    <w:rsid w:val="00D059FB"/>
    <w:rsid w:val="00D61A11"/>
    <w:rsid w:val="00D9444C"/>
    <w:rsid w:val="00DC1046"/>
    <w:rsid w:val="00DD0D9C"/>
    <w:rsid w:val="00DD10CD"/>
    <w:rsid w:val="00DD140F"/>
    <w:rsid w:val="00DF319F"/>
    <w:rsid w:val="00DF37F5"/>
    <w:rsid w:val="00E4293F"/>
    <w:rsid w:val="00E47616"/>
    <w:rsid w:val="00E732A9"/>
    <w:rsid w:val="00E85D9C"/>
    <w:rsid w:val="00EA7955"/>
    <w:rsid w:val="00ED6ADE"/>
    <w:rsid w:val="00F00AE2"/>
    <w:rsid w:val="00F10236"/>
    <w:rsid w:val="00F458BB"/>
    <w:rsid w:val="00F61631"/>
    <w:rsid w:val="00F70426"/>
    <w:rsid w:val="00F716D4"/>
    <w:rsid w:val="00F92E7F"/>
    <w:rsid w:val="00FE2544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Borkowska</cp:lastModifiedBy>
  <cp:revision>2</cp:revision>
  <dcterms:created xsi:type="dcterms:W3CDTF">2017-02-27T18:35:00Z</dcterms:created>
  <dcterms:modified xsi:type="dcterms:W3CDTF">2017-02-27T18:35:00Z</dcterms:modified>
</cp:coreProperties>
</file>