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82CC042" w:rsidP="082CC042" w:rsidRDefault="082CC042" w14:paraId="336F8A8C" w14:textId="330A1B1F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14.01.2017</w:t>
      </w:r>
    </w:p>
    <w:p w:rsidR="082CC042" w:rsidP="082CC042" w:rsidRDefault="082CC042" w14:noSpellErr="1" w14:paraId="2BC80B58" w14:textId="654D9044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My life isn't interesting and all is how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it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should be. I was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 party with my friends and I met a boy - Jason. He was intelligent, handsome and brilliant.</w:t>
      </w:r>
    </w:p>
    <w:p w:rsidR="082CC042" w:rsidP="082CC042" w:rsidRDefault="082CC042" w14:paraId="53BD0C67" w14:textId="714643FB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21.01.2017</w:t>
      </w:r>
    </w:p>
    <w:p w:rsidR="082CC042" w:rsidP="082CC042" w:rsidRDefault="082CC042" w14:noSpellErr="1" w14:paraId="170126D7" w14:textId="252680DC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I don't know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what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going on with me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I can't sleep and eat. Maybe I am tired of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learning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, but I learn more and I have worse grades.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do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not fancy spending time with friends, but I can't be alone. My mum and dad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are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go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ing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on holidays today.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will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have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an empty house for the whole week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Maybe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18 birthday party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? I will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invite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my friends. 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There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won't be much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alcoho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l.</w:t>
      </w:r>
    </w:p>
    <w:p w:rsidR="082CC042" w:rsidP="082CC042" w:rsidRDefault="082CC042" w14:paraId="3B48A5E6" w14:textId="15EA3E9F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highlight w:val="red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 invited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all of my friends,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they will be at the party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 I need only something to eat and to drink. It will be great! I am so excited, but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am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also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tired. So that of course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isn't nothing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wrong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with that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lang w:val="en-GB"/>
        </w:rPr>
        <w:t xml:space="preserve"> </w:t>
      </w:r>
    </w:p>
    <w:p w:rsidR="082CC042" w:rsidP="082CC042" w:rsidRDefault="082CC042" w14:paraId="2C709E07" w14:textId="49BC889C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28.01.2017</w:t>
      </w:r>
    </w:p>
    <w:p w:rsidR="082CC042" w:rsidP="082CC042" w:rsidRDefault="082CC042" w14:noSpellErr="1" w14:paraId="0C7D8C60" w14:textId="44993FD1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Today I had my party.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There was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 bit more guests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than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had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invited... It was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horrible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because I wasn't able to take control of it. Strangers in my house were drinking alcohol, smoking and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destroying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my house. But.. That handsome boy was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there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too. We were talking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to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each other. He is really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friendly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and so mysterious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 I thin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k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,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have a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secret. But other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people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were more and more loud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Woeful,  I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went to the bathroom. I started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crying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and then I heard voices, strange voices.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thought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that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these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were my "guests" but no. I saw strange shadows.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These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were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…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mean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…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ghosts. I saw a man and woman. They started to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talk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about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difficult things.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thought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that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I'm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crazy.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They told me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that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had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an extraordinary gift - I can see and talk with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persons from outside the earthly life. But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there is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more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,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am the second person, who has that gift.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didn't understand them. I was angry, I ran away and started to scream. After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long intervention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,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all of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the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guests left my house. But the ghosts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were with me all night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I couldn't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do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anything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about it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I called my friend, but without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success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During the night, with my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head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full of ghost voices, I went along the road.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Then the ghosts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retreated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and the boy, who was talking with me at my party, frightened me.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talked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and I forgot about everything. I told him about my strange situation and he understood me. I couldn't understand, normal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people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said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that I am crazy or drunk. He is wonderful. He just said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that I was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not alone with that because he could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help me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,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then he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hugged me. But when he walked away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,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the ghosts came back. He certainly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had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the secret. The rest of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the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night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,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spent with my strange companions. Tired -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fe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ll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asleep.</w:t>
      </w:r>
    </w:p>
    <w:p w:rsidR="082CC042" w:rsidP="082CC042" w:rsidRDefault="082CC042" w14:paraId="6E9A9F7D" w14:textId="2DCFE7A2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29.01.2017</w:t>
      </w:r>
    </w:p>
    <w:p w:rsidR="082CC042" w:rsidP="082CC042" w:rsidRDefault="082CC042" w14:noSpellErr="1" w14:paraId="7BF70EB0" w14:textId="7F71DE29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 spent this morning cleaning my house.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My parents couldn't know about the party. But the ghosts were with me. I couldn't understand what and why they were doing. I asked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them that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  They said that I am the second person who can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help them leave this world, the world of the living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But they didn't tell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me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who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the first person was. I didn't know what I was supposed to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do.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The voices were irritating, but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tr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to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get used to them.  It is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the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weekend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and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don't know what to do.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I decided to say it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to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nobody apart from Jason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 The voices increased and I ignored that. Then something  fell on the floor very loud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ly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I was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frightened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And then other objects started falling.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I ran away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from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the house and... Jason was standing in front of my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house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!  Fortunately..! He hugged me and reassured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me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Then we went to a pizza. The voices left us and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we had great time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together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 He really please me. We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talked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about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school, life and us. I know that he left school and he is looking for a job. And he probably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knows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all about me.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for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got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about everything with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him. He walked me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back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home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and the voices naturally came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back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I always hear rustles and sounds of talking people,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but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can'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really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understand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that.</w:t>
      </w:r>
    </w:p>
    <w:p w:rsidR="082CC042" w:rsidP="082CC042" w:rsidRDefault="082CC042" w14:paraId="683B0EC5" w14:textId="595D592B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30.01.2017</w:t>
      </w:r>
    </w:p>
    <w:p w:rsidR="082CC042" w:rsidP="082CC042" w:rsidRDefault="082CC042" w14:noSpellErr="1" w14:paraId="128D44F7" w14:textId="174138EE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Today is time for  school again.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I want to pass  secondary school-leaving examination and I have to learn. In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week I have a prom. Maybe I should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invite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Jason?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lang w:val="en-GB"/>
        </w:rPr>
        <w:t xml:space="preserve"> </w:t>
      </w:r>
    </w:p>
    <w:p w:rsidR="082CC042" w:rsidP="082CC042" w:rsidRDefault="082CC042" w14:noSpellErr="1" w14:paraId="584AF579" w14:textId="40643F1C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When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was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coming back from school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,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met Jason. I told him about my prom, but he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doesn’t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want to go with me. It is sad for me. I thin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k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that I am fall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ing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in love with him.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And he is always by my side when I need him.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don't know what should I think about that.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lang w:val="en-GB"/>
        </w:rPr>
        <w:t xml:space="preserve"> </w:t>
      </w:r>
    </w:p>
    <w:p w:rsidR="082CC042" w:rsidP="082CC042" w:rsidRDefault="082CC042" w14:paraId="3A215A70" w14:textId="0A4F7554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31.01.2017</w:t>
      </w:r>
    </w:p>
    <w:p w:rsidR="082CC042" w:rsidP="082CC042" w:rsidRDefault="082CC042" w14:noSpellErr="1" w14:paraId="439ACBF6" w14:textId="1C1B8B94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When I was going to school this morning, I saw Jason. I hid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behind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the wall and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observed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him. He talked about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naive girl,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which he had captur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got frightened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and ran away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 I think that I have already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the man with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whom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Jason talked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seen.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have to be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careful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by Jason.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lang w:val="en-GB"/>
        </w:rPr>
        <w:t xml:space="preserve"> </w:t>
      </w:r>
    </w:p>
    <w:p w:rsidR="082CC042" w:rsidP="082CC042" w:rsidRDefault="082CC042" w14:paraId="39621A4E" w14:textId="0BF24CF0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01.02.2017</w:t>
      </w:r>
    </w:p>
    <w:p w:rsidR="082CC042" w:rsidP="082CC042" w:rsidRDefault="082CC042" w14:noSpellErr="1" w14:paraId="7F828CD5" w14:textId="56325784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Jason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ca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me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into my home. I asked him about his conversation, but he placated me and agreed to go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to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my prom. I am really happy, but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what about what I heard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? I don't know. We were watching 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V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when my parents got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back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home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I really forgot about that! That was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really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strange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situation.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have known Jason for one month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and my parents wanted to know him. We were drinking te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and talk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ing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, but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 conversation was very tense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 Then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,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he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left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home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Afterwards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, parents were asking about him and I had to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tell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them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all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 know about him.</w:t>
      </w:r>
    </w:p>
    <w:p w:rsidR="082CC042" w:rsidP="082CC042" w:rsidRDefault="082CC042" w14:noSpellErr="1" w14:paraId="2A61CC88" w14:textId="799DEF27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highlight w:val="yellow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At night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,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saw one ghost, he talked to me. He said that I should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beware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of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one person and that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he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is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demon who want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to close transition between earthly and spiritual life.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 demon is the first person with the gift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, like me. My first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thought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was that this was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Jason, but he couldn't be that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person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Then he appeared under my window. I don't know why he is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always near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when something is happening. He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gave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me roses and said that he love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me.  I brushed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him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off. I really don't want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to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have problems. Maybe I feel something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for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him, but I don’t know if it's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good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 I came back to bed and the ghosts were talking to me all night.</w:t>
      </w:r>
    </w:p>
    <w:p w:rsidR="082CC042" w:rsidP="082CC042" w:rsidRDefault="082CC042" w14:paraId="685237A6" w14:textId="687B8754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05.02.2017</w:t>
      </w:r>
    </w:p>
    <w:p w:rsidR="082CC042" w:rsidP="082CC042" w:rsidRDefault="082CC042" w14:noSpellErr="1" w14:paraId="03F95D3C" w14:textId="0FFD2FF0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Today one of them came to me and ask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me for help. He wanted to talk with his wife. I couldn’t help him, people will say that I am crazy-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 thought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 But the man tormented me and I went with him. Firstly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, the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woman shut the door in my face, but when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told her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about things, that only her husband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knows,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she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started listening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to me. He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had left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her money for paying a mortgage and I told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her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where they are. I was very happy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that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could help them. In the evening Jason was with me and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said to him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about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everything,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but he persuaded me to do nothing for ghosts. He said that they will want more and more and I won’t have my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private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life.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However,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think I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should help others, I have the gift for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lang w:val="en-GB"/>
        </w:rPr>
        <w:t xml:space="preserve"> </w:t>
      </w:r>
    </w:p>
    <w:p w:rsidR="082CC042" w:rsidP="082CC042" w:rsidRDefault="082CC042" w14:paraId="2184A608" w14:textId="7C3B5082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07.02.2017</w:t>
      </w:r>
    </w:p>
    <w:p w:rsidR="082CC042" w:rsidP="082CC042" w:rsidRDefault="082CC042" w14:noSpellErr="1" w14:paraId="30470F99" w14:textId="2512EE3D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In recent days I haven't any contact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with my friend. I helped ghosts. When I was talking with one of them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,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Jason suddenly approached m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an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took me home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 He was angry and shouted.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forbid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to  talk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with ghosts „for my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own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safety” and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threatened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me.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 don't want to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have any contact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with him.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remember what one of the ghosts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said me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about someone, who isn’t good for me. I think that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him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</w:t>
      </w:r>
    </w:p>
    <w:p w:rsidR="082CC042" w:rsidP="082CC042" w:rsidRDefault="082CC042" w14:paraId="5D16F141" w14:textId="0431FD19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09.02.2017</w:t>
      </w:r>
    </w:p>
    <w:p w:rsidR="082CC042" w:rsidP="082CC042" w:rsidRDefault="082CC042" w14:paraId="5DBACFD8" w14:textId="68347580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 haven't seen him for 6 days.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The ghost come and come.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can't stop helping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them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I am doing what I think I should be doing.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lang w:val="en-GB"/>
        </w:rPr>
        <w:t xml:space="preserve"> </w:t>
      </w:r>
    </w:p>
    <w:p w:rsidR="082CC042" w:rsidP="082CC042" w:rsidRDefault="082CC042" w14:noSpellErr="1" w14:paraId="1EB8752D" w14:textId="008E8777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After school somebody tied my hands and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blindfolded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my eyes. He took me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to a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small house in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god-forsaken place. I didn’t see him. I only know that it was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man and I knew his voice. I didn’t eat and sleep. He was hitting me. I was very weak.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lang w:val="en-GB"/>
        </w:rPr>
        <w:t xml:space="preserve"> </w:t>
      </w:r>
    </w:p>
    <w:p w:rsidR="082CC042" w:rsidP="082CC042" w:rsidRDefault="082CC042" w14:paraId="2783CBE3" w14:textId="4C6BD2B5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10.02.2017</w:t>
      </w:r>
    </w:p>
    <w:p w:rsidR="082CC042" w:rsidP="082CC042" w:rsidRDefault="082CC042" w14:noSpellErr="1" w14:paraId="0DEA4911" w14:textId="1E42E345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Today my captor  left our hut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After that someone came and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unbound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the line on my hands and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unfolded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my eyes.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These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were my parents! We ran away to home. I was scared. They didn’t know why somebody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could have me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kidnap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p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.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told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them about ghosts and that I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knew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who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the abductor was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- the demon - Jason.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He had wanted to ruin my gift and had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abil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ity to control the ghosts. That's why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their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voices </w:t>
      </w:r>
      <w:r w:rsidRPr="082CC042" w:rsidR="082CC042">
        <w:rPr>
          <w:rFonts w:ascii="Arial" w:hAnsi="Arial" w:eastAsia="Arial" w:cs="Arial"/>
          <w:noProof w:val="0"/>
          <w:sz w:val="22"/>
          <w:szCs w:val="22"/>
          <w:lang w:val="en-GB"/>
        </w:rPr>
        <w:t>have always fallen silent when he was with me.</w:t>
      </w:r>
    </w:p>
    <w:p w:rsidR="082CC042" w:rsidP="082CC042" w:rsidRDefault="082CC042" w14:noSpellErr="1" w14:paraId="730F6E9B" w14:textId="63A61F6E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We went to the police to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report the incident.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In the evening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, when I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was talking with mum about my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gift, she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told me that my grandma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had had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th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at gift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too.  And she helped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others,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so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I should do what my granny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did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Now I am sure.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lang w:val="en-GB"/>
        </w:rPr>
        <w:t xml:space="preserve"> </w:t>
      </w:r>
    </w:p>
    <w:p w:rsidR="082CC042" w:rsidP="082CC042" w:rsidRDefault="082CC042" w14:paraId="7AD34D54" w14:textId="4D962D11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17.02.2017</w:t>
      </w:r>
    </w:p>
    <w:p w:rsidR="082CC042" w:rsidP="082CC042" w:rsidRDefault="082CC042" w14:noSpellErr="1" w14:paraId="5BB25143" w14:textId="343191FA">
      <w:pPr>
        <w:jc w:val="both"/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</w:pP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Jason was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captured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and I am safe. I always help ghosts to go to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other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side and my parents are with me.  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>Yes,  I</w:t>
      </w:r>
      <w:r w:rsidRPr="082CC042" w:rsidR="082CC042">
        <w:rPr>
          <w:rFonts w:ascii="Arial" w:hAnsi="Arial" w:eastAsia="Arial" w:cs="Arial"/>
          <w:noProof w:val="0"/>
          <w:color w:val="auto"/>
          <w:sz w:val="22"/>
          <w:szCs w:val="22"/>
          <w:u w:val="none"/>
          <w:lang w:val="en-GB"/>
        </w:rPr>
        <w:t xml:space="preserve"> am a medium.</w:t>
      </w:r>
    </w:p>
    <w:p w:rsidR="082CC042" w:rsidP="082CC042" w:rsidRDefault="082CC042" w14:paraId="213FB7C6" w14:textId="1C03609E">
      <w:pPr>
        <w:pStyle w:val="Normal"/>
        <w:jc w:val="both"/>
        <w:rPr>
          <w:rFonts w:ascii="Arial" w:hAnsi="Arial" w:eastAsia="Arial" w:cs="Arial"/>
          <w:color w:val="auto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1e0b49bb-8c60-4ac8-8ac3-bcd27b5d51f3}"/>
  <w:rsids>
    <w:rsidRoot w:val="082CC042"/>
    <w:rsid w:val="082CC04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2017-02-27T18:24:01.5567152Z</dcterms:created>
  <dcterms:modified xsi:type="dcterms:W3CDTF">2017-02-27T20:21:04.0489080Z</dcterms:modified>
  <dc:creator>Agnieszka Wenta</dc:creator>
  <lastModifiedBy>Agnieszka Wenta</lastModifiedBy>
</coreProperties>
</file>